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FE456" w14:textId="4235EE9D" w:rsidR="00411F88" w:rsidRPr="005502C9" w:rsidRDefault="001F7EEE" w:rsidP="00411F88">
      <w:pPr>
        <w:spacing w:after="0"/>
        <w:rPr>
          <w:rFonts w:ascii="TH SarabunIT๙" w:hAnsi="TH SarabunIT๙" w:cs="TH SarabunIT๙"/>
          <w:b/>
          <w:bCs/>
          <w:sz w:val="30"/>
          <w:szCs w:val="30"/>
        </w:rPr>
      </w:pPr>
      <w:r w:rsidRPr="00EA270B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88960" behindDoc="0" locked="0" layoutInCell="1" allowOverlap="1" wp14:anchorId="1E9FAA43" wp14:editId="1EE5D262">
            <wp:simplePos x="0" y="0"/>
            <wp:positionH relativeFrom="column">
              <wp:posOffset>-11429</wp:posOffset>
            </wp:positionH>
            <wp:positionV relativeFrom="paragraph">
              <wp:posOffset>-427355</wp:posOffset>
            </wp:positionV>
            <wp:extent cx="565150" cy="619125"/>
            <wp:effectExtent l="0" t="0" r="6350" b="9525"/>
            <wp:wrapNone/>
            <wp:docPr id="2099390228" name="Picture 2" descr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11F8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994EE5" wp14:editId="017DB89B">
                <wp:simplePos x="0" y="0"/>
                <wp:positionH relativeFrom="column">
                  <wp:posOffset>2898140</wp:posOffset>
                </wp:positionH>
                <wp:positionV relativeFrom="paragraph">
                  <wp:posOffset>-413385</wp:posOffset>
                </wp:positionV>
                <wp:extent cx="468630" cy="309245"/>
                <wp:effectExtent l="0" t="0" r="7620" b="0"/>
                <wp:wrapNone/>
                <wp:docPr id="208373088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BDD5A" id="Rectangle 39" o:spid="_x0000_s1026" style="position:absolute;margin-left:228.2pt;margin-top:-32.55pt;width:36.9pt;height:24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" strokecolor="white [3212]"/>
            </w:pict>
          </mc:Fallback>
        </mc:AlternateContent>
      </w:r>
      <w:r w:rsidR="00411F88" w:rsidRPr="00EA270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                             </w:t>
      </w:r>
      <w:r w:rsidR="00411F88" w:rsidRPr="005F6348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  <w:r w:rsidR="00411F88" w:rsidRPr="00EA270B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411F88" w:rsidRPr="001F7E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ส่วนราชการ  </w:t>
      </w:r>
      <w:r w:rsidR="00411F88" w:rsidRPr="001F7EEE">
        <w:rPr>
          <w:rFonts w:ascii="TH SarabunIT๙" w:hAnsi="TH SarabunIT๙" w:cs="TH SarabunIT๙"/>
          <w:sz w:val="32"/>
          <w:szCs w:val="32"/>
          <w:cs/>
        </w:rPr>
        <w:t>วิทยาลัยการอาชีพท้ายเหมือง</w:t>
      </w:r>
    </w:p>
    <w:p w14:paraId="5CE7B771" w14:textId="0FBB2008" w:rsidR="00411F88" w:rsidRPr="001F7EEE" w:rsidRDefault="00411F88" w:rsidP="00411F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F7EEE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1F7EEE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Pr="001F7EEE">
        <w:rPr>
          <w:rFonts w:ascii="TH SarabunIT๙" w:hAnsi="TH SarabunIT๙" w:cs="TH SarabunIT๙"/>
          <w:sz w:val="32"/>
          <w:szCs w:val="32"/>
        </w:rPr>
        <w:t>....................</w:t>
      </w:r>
      <w:r w:rsidRPr="001F7EEE">
        <w:rPr>
          <w:rFonts w:ascii="TH SarabunIT๙" w:hAnsi="TH SarabunIT๙" w:cs="TH SarabunIT๙"/>
          <w:sz w:val="32"/>
          <w:szCs w:val="32"/>
          <w:cs/>
        </w:rPr>
        <w:t>.......................</w:t>
      </w:r>
      <w:r w:rsidRPr="001F7EEE">
        <w:rPr>
          <w:rFonts w:ascii="TH SarabunIT๙" w:hAnsi="TH SarabunIT๙" w:cs="TH SarabunIT๙"/>
          <w:sz w:val="32"/>
          <w:szCs w:val="32"/>
        </w:rPr>
        <w:t xml:space="preserve">        </w:t>
      </w:r>
      <w:r w:rsidRPr="001F7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7EEE">
        <w:rPr>
          <w:rFonts w:ascii="TH SarabunIT๙" w:hAnsi="TH SarabunIT๙" w:cs="TH SarabunIT๙"/>
          <w:sz w:val="32"/>
          <w:szCs w:val="32"/>
        </w:rPr>
        <w:t xml:space="preserve">  </w:t>
      </w:r>
      <w:r w:rsidR="00A46B11" w:rsidRPr="001F7EE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วันที่ </w:t>
      </w:r>
      <w:r w:rsidR="005502C9" w:rsidRPr="001F7EEE">
        <w:rPr>
          <w:rFonts w:ascii="TH SarabunIT๙" w:hAnsi="TH SarabunIT๙" w:cs="TH SarabunIT๙"/>
          <w:noProof/>
          <w:sz w:val="32"/>
          <w:szCs w:val="32"/>
        </w:rPr>
        <w:t>….</w:t>
      </w:r>
      <w:r w:rsidR="00A46B11" w:rsidRPr="001F7EEE">
        <w:rPr>
          <w:rFonts w:ascii="TH SarabunIT๙" w:hAnsi="TH SarabunIT๙" w:cs="TH SarabunIT๙"/>
          <w:sz w:val="32"/>
          <w:szCs w:val="32"/>
        </w:rPr>
        <w:t>……</w:t>
      </w:r>
      <w:r w:rsidR="00A46B11" w:rsidRPr="001F7E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6B11" w:rsidRPr="001F7EEE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A46B11" w:rsidRPr="001F7EEE">
        <w:rPr>
          <w:rFonts w:ascii="TH SarabunIT๙" w:hAnsi="TH SarabunIT๙" w:cs="TH SarabunIT๙"/>
          <w:sz w:val="32"/>
          <w:szCs w:val="32"/>
        </w:rPr>
        <w:t>………</w:t>
      </w:r>
      <w:r w:rsidR="005502C9" w:rsidRPr="001F7EEE">
        <w:rPr>
          <w:rFonts w:ascii="TH SarabunIT๙" w:hAnsi="TH SarabunIT๙" w:cs="TH SarabunIT๙"/>
          <w:sz w:val="32"/>
          <w:szCs w:val="32"/>
        </w:rPr>
        <w:t>…</w:t>
      </w:r>
      <w:r w:rsidR="00A46B11" w:rsidRPr="001F7EEE">
        <w:rPr>
          <w:rFonts w:ascii="TH SarabunIT๙" w:hAnsi="TH SarabunIT๙" w:cs="TH SarabunIT๙"/>
          <w:sz w:val="32"/>
          <w:szCs w:val="32"/>
        </w:rPr>
        <w:t>………….</w:t>
      </w:r>
      <w:r w:rsidR="00A46B11" w:rsidRPr="001F7EEE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A46B11" w:rsidRPr="001F7EEE">
        <w:rPr>
          <w:rFonts w:ascii="TH SarabunIT๙" w:hAnsi="TH SarabunIT๙" w:cs="TH SarabunIT๙"/>
          <w:sz w:val="32"/>
          <w:szCs w:val="32"/>
        </w:rPr>
        <w:t>…</w:t>
      </w:r>
      <w:r w:rsidR="005502C9" w:rsidRPr="001F7EEE">
        <w:rPr>
          <w:rFonts w:ascii="TH SarabunIT๙" w:hAnsi="TH SarabunIT๙" w:cs="TH SarabunIT๙"/>
          <w:sz w:val="32"/>
          <w:szCs w:val="32"/>
        </w:rPr>
        <w:t>…</w:t>
      </w:r>
      <w:r w:rsidR="00A46B11" w:rsidRPr="001F7EEE">
        <w:rPr>
          <w:rFonts w:ascii="TH SarabunIT๙" w:hAnsi="TH SarabunIT๙" w:cs="TH SarabunIT๙"/>
          <w:sz w:val="32"/>
          <w:szCs w:val="32"/>
        </w:rPr>
        <w:t>…….</w:t>
      </w:r>
    </w:p>
    <w:p w14:paraId="40756229" w14:textId="003B5B3F" w:rsidR="00411F88" w:rsidRPr="001F7EEE" w:rsidRDefault="00411F88" w:rsidP="00411F8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EEE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1F7E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7EEE">
        <w:rPr>
          <w:rFonts w:ascii="TH SarabunIT๙" w:hAnsi="TH SarabunIT๙" w:cs="TH SarabunIT๙"/>
          <w:sz w:val="32"/>
          <w:szCs w:val="32"/>
        </w:rPr>
        <w:t xml:space="preserve"> </w:t>
      </w:r>
      <w:r w:rsidRPr="001F7EEE">
        <w:rPr>
          <w:rFonts w:ascii="TH SarabunIT๙" w:hAnsi="TH SarabunIT๙" w:cs="TH SarabunIT๙"/>
          <w:sz w:val="32"/>
          <w:szCs w:val="32"/>
          <w:cs/>
        </w:rPr>
        <w:t xml:space="preserve"> ขออนุ</w:t>
      </w:r>
      <w:r w:rsidRPr="001F7EEE">
        <w:rPr>
          <w:rFonts w:ascii="TH SarabunIT๙" w:hAnsi="TH SarabunIT๙" w:cs="TH SarabunIT๙" w:hint="cs"/>
          <w:sz w:val="32"/>
          <w:szCs w:val="32"/>
          <w:cs/>
        </w:rPr>
        <w:t>ญาตเดินทางไป</w:t>
      </w:r>
      <w:r w:rsidRPr="001F7EEE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Pr="001F7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2439F40" w14:textId="77777777" w:rsidR="00411F88" w:rsidRPr="001F7EEE" w:rsidRDefault="00411F88" w:rsidP="00411F8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EEE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1F7EEE">
        <w:rPr>
          <w:rFonts w:ascii="TH SarabunIT๙" w:hAnsi="TH SarabunIT๙" w:cs="TH SarabunIT๙"/>
          <w:sz w:val="32"/>
          <w:szCs w:val="32"/>
          <w:cs/>
        </w:rPr>
        <w:t xml:space="preserve">  ผู้อำนวยการวิทยาลัยการอาชีพท้ายเหมือง</w:t>
      </w:r>
    </w:p>
    <w:p w14:paraId="276D0DCA" w14:textId="77777777" w:rsidR="005502C9" w:rsidRPr="005502C9" w:rsidRDefault="005502C9" w:rsidP="00411F88">
      <w:pPr>
        <w:spacing w:after="0"/>
        <w:jc w:val="thaiDistribute"/>
        <w:rPr>
          <w:rFonts w:ascii="TH SarabunIT๙" w:hAnsi="TH SarabunIT๙" w:cs="TH SarabunIT๙"/>
          <w:sz w:val="6"/>
          <w:szCs w:val="6"/>
        </w:rPr>
      </w:pPr>
    </w:p>
    <w:p w14:paraId="0EDC410D" w14:textId="25BE39FD" w:rsidR="00411F88" w:rsidRPr="001F7EEE" w:rsidRDefault="00411F88" w:rsidP="005502C9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1F7EEE">
        <w:rPr>
          <w:rFonts w:ascii="TH SarabunIT๙" w:hAnsi="TH SarabunIT๙" w:cs="TH SarabunIT๙"/>
          <w:sz w:val="32"/>
          <w:szCs w:val="32"/>
          <w:cs/>
        </w:rPr>
        <w:t>ด้วยข้าพเจ้า</w:t>
      </w:r>
      <w:r w:rsidRPr="001F7EEE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 </w:t>
      </w:r>
      <w:r w:rsidRPr="001F7EE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1F7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7EEE">
        <w:rPr>
          <w:rFonts w:ascii="TH SarabunIT๙" w:hAnsi="TH SarabunIT๙" w:cs="TH SarabunIT๙"/>
          <w:sz w:val="32"/>
          <w:szCs w:val="32"/>
        </w:rPr>
        <w:t>…………………………………………………..</w:t>
      </w:r>
    </w:p>
    <w:tbl>
      <w:tblPr>
        <w:tblStyle w:val="TableGrid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2126"/>
        <w:gridCol w:w="1418"/>
        <w:gridCol w:w="284"/>
        <w:gridCol w:w="1700"/>
        <w:gridCol w:w="638"/>
        <w:gridCol w:w="638"/>
        <w:gridCol w:w="1701"/>
        <w:gridCol w:w="278"/>
      </w:tblGrid>
      <w:tr w:rsidR="00411F88" w:rsidRPr="001F7EEE" w14:paraId="73722B18" w14:textId="77777777" w:rsidTr="001F7EEE">
        <w:trPr>
          <w:gridAfter w:val="1"/>
          <w:wAfter w:w="278" w:type="dxa"/>
        </w:trPr>
        <w:tc>
          <w:tcPr>
            <w:tcW w:w="1423" w:type="dxa"/>
          </w:tcPr>
          <w:p w14:paraId="32B838C9" w14:textId="77777777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ได้รับแจ้งให</w:t>
            </w:r>
            <w:r w:rsidRPr="001F7E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</w:t>
            </w:r>
            <w:r w:rsidRPr="001F7E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14:paraId="60673F2C" w14:textId="0DB21952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C471A5B" wp14:editId="70371F2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0" t="0" r="9525" b="0"/>
                      <wp:wrapNone/>
                      <wp:docPr id="985252613" name="Flowchart: Connector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9003BE" w14:textId="77777777" w:rsidR="00411F88" w:rsidRDefault="00411F88" w:rsidP="00411F88">
                                  <w:pPr>
                                    <w:jc w:val="center"/>
                                  </w:pPr>
                                  <w:r w:rsidRPr="00A41BCF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ประชุม/อบรม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471A5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37" o:spid="_x0000_s1026" type="#_x0000_t120" style="position:absolute;margin-left:-1.45pt;margin-top:2.4pt;width:9.75pt;height:1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">
                      <v:textbox>
                        <w:txbxContent>
                          <w:p w14:paraId="199003BE" w14:textId="77777777" w:rsidR="00411F88" w:rsidRDefault="00411F88" w:rsidP="00411F88">
                            <w:pPr>
                              <w:jc w:val="center"/>
                            </w:pPr>
                            <w:r w:rsidRPr="00A41BC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ประชุม/อบรม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ประชุม/อบรม</w:t>
            </w:r>
          </w:p>
        </w:tc>
        <w:tc>
          <w:tcPr>
            <w:tcW w:w="1702" w:type="dxa"/>
            <w:gridSpan w:val="2"/>
          </w:tcPr>
          <w:p w14:paraId="73EF781D" w14:textId="2CCB4E18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5117A6B" wp14:editId="7D2C6FD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47625</wp:posOffset>
                      </wp:positionV>
                      <wp:extent cx="123825" cy="133350"/>
                      <wp:effectExtent l="0" t="0" r="9525" b="0"/>
                      <wp:wrapNone/>
                      <wp:docPr id="1441982189" name="Flowchart: Connector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A6C2FF" w14:textId="77777777" w:rsidR="00411F88" w:rsidRDefault="00411F88" w:rsidP="00411F88">
                                  <w:pPr>
                                    <w:jc w:val="center"/>
                                  </w:pPr>
                                  <w:r w:rsidRPr="00A41BCF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ประชุม/อบรม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17A6B" id="Flowchart: Connector 35" o:spid="_x0000_s1027" type="#_x0000_t120" style="position:absolute;margin-left:-.55pt;margin-top:3.75pt;width:9.75pt;height:10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">
                      <v:textbox>
                        <w:txbxContent>
                          <w:p w14:paraId="38A6C2FF" w14:textId="77777777" w:rsidR="00411F88" w:rsidRDefault="00411F88" w:rsidP="00411F88">
                            <w:pPr>
                              <w:jc w:val="center"/>
                            </w:pPr>
                            <w:r w:rsidRPr="00A41BC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ประชุม</w:t>
                            </w:r>
                            <w:r w:rsidRPr="00A41BC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/อบรม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338" w:type="dxa"/>
            <w:gridSpan w:val="2"/>
          </w:tcPr>
          <w:p w14:paraId="44DFD769" w14:textId="5309F4DC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0704DF5" wp14:editId="3733A33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50165</wp:posOffset>
                      </wp:positionV>
                      <wp:extent cx="123825" cy="133350"/>
                      <wp:effectExtent l="0" t="0" r="9525" b="0"/>
                      <wp:wrapNone/>
                      <wp:docPr id="344842162" name="Flowchart: Connector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876CBB" w14:textId="77777777" w:rsidR="00411F88" w:rsidRDefault="00411F88" w:rsidP="00411F88">
                                  <w:pPr>
                                    <w:jc w:val="center"/>
                                  </w:pPr>
                                  <w:r w:rsidRPr="00A41BCF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ประชุม/อบรม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04DF5" id="Flowchart: Connector 33" o:spid="_x0000_s1028" type="#_x0000_t120" style="position:absolute;margin-left:-.15pt;margin-top:3.95pt;width:9.75pt;height:10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">
                      <v:textbox>
                        <w:txbxContent>
                          <w:p w14:paraId="68876CBB" w14:textId="77777777" w:rsidR="00411F88" w:rsidRDefault="00411F88" w:rsidP="00411F88">
                            <w:pPr>
                              <w:jc w:val="center"/>
                            </w:pPr>
                            <w:r w:rsidRPr="00A41BC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ประชุม</w:t>
                            </w:r>
                            <w:r w:rsidRPr="00A41BC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/อบรม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ปฎิบัติงาน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หน้าที่</w:t>
            </w:r>
          </w:p>
        </w:tc>
        <w:tc>
          <w:tcPr>
            <w:tcW w:w="2339" w:type="dxa"/>
            <w:gridSpan w:val="2"/>
          </w:tcPr>
          <w:p w14:paraId="5A57C01E" w14:textId="18ABF7C6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5EC8DB8" wp14:editId="012F8FC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50165</wp:posOffset>
                      </wp:positionV>
                      <wp:extent cx="123825" cy="133350"/>
                      <wp:effectExtent l="0" t="0" r="9525" b="0"/>
                      <wp:wrapNone/>
                      <wp:docPr id="1999712622" name="Flowchart: Connector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F937E9" w14:textId="77777777" w:rsidR="00411F88" w:rsidRDefault="00411F88" w:rsidP="00411F88">
                                  <w:pPr>
                                    <w:jc w:val="center"/>
                                  </w:pPr>
                                  <w:r w:rsidRPr="00A41BCF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ประชุม/อบรม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C8DB8" id="Flowchart: Connector 31" o:spid="_x0000_s1029" type="#_x0000_t120" style="position:absolute;margin-left:-.15pt;margin-top:3.95pt;width:9.75pt;height:10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">
                      <v:textbox>
                        <w:txbxContent>
                          <w:p w14:paraId="2CF937E9" w14:textId="77777777" w:rsidR="00411F88" w:rsidRDefault="00411F88" w:rsidP="00411F88">
                            <w:pPr>
                              <w:jc w:val="center"/>
                            </w:pPr>
                            <w:r w:rsidRPr="00A41BC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ประชุม</w:t>
                            </w:r>
                            <w:r w:rsidRPr="00A41BC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/อบรม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อื่นๆ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…………………….</w:t>
            </w:r>
          </w:p>
        </w:tc>
      </w:tr>
      <w:tr w:rsidR="00411F88" w:rsidRPr="001F7EEE" w14:paraId="710B101D" w14:textId="77777777" w:rsidTr="001F7EEE">
        <w:trPr>
          <w:gridAfter w:val="1"/>
          <w:wAfter w:w="278" w:type="dxa"/>
        </w:trPr>
        <w:tc>
          <w:tcPr>
            <w:tcW w:w="1423" w:type="dxa"/>
            <w:vMerge w:val="restart"/>
          </w:tcPr>
          <w:p w14:paraId="3CC5F32A" w14:textId="77777777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8505" w:type="dxa"/>
            <w:gridSpan w:val="7"/>
          </w:tcPr>
          <w:p w14:paraId="110E6A27" w14:textId="2BBA2D6F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…………………………………………………………………………………………………..……………………………………..</w:t>
            </w:r>
          </w:p>
        </w:tc>
      </w:tr>
      <w:tr w:rsidR="00411F88" w:rsidRPr="001F7EEE" w14:paraId="24FA0279" w14:textId="77777777" w:rsidTr="001F7EEE">
        <w:trPr>
          <w:gridAfter w:val="1"/>
          <w:wAfter w:w="278" w:type="dxa"/>
        </w:trPr>
        <w:tc>
          <w:tcPr>
            <w:tcW w:w="1423" w:type="dxa"/>
            <w:vMerge/>
          </w:tcPr>
          <w:p w14:paraId="50762058" w14:textId="77777777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5" w:type="dxa"/>
            <w:gridSpan w:val="7"/>
          </w:tcPr>
          <w:p w14:paraId="15E59E63" w14:textId="02947CB8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Pr="001F7EE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วันที่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ถึง </w:t>
            </w:r>
            <w:r w:rsidRPr="001F7EE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วันที่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</w:p>
        </w:tc>
      </w:tr>
      <w:tr w:rsidR="00411F88" w:rsidRPr="001F7EEE" w14:paraId="280409D4" w14:textId="77777777" w:rsidTr="001F7EEE">
        <w:tc>
          <w:tcPr>
            <w:tcW w:w="10206" w:type="dxa"/>
            <w:gridSpan w:val="9"/>
          </w:tcPr>
          <w:p w14:paraId="263DB2E0" w14:textId="53BEC800" w:rsidR="00A46B11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ในการนี้ ข้าพเจ้าจึงขออนุ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ญาต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เดินทางไปราชการ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502C9"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ตามละเอียดข้างต้น</w:t>
            </w:r>
          </w:p>
        </w:tc>
      </w:tr>
      <w:tr w:rsidR="005502C9" w:rsidRPr="001F7EEE" w14:paraId="5404E713" w14:textId="77777777" w:rsidTr="001F7EEE">
        <w:trPr>
          <w:gridAfter w:val="1"/>
          <w:wAfter w:w="278" w:type="dxa"/>
        </w:trPr>
        <w:tc>
          <w:tcPr>
            <w:tcW w:w="1423" w:type="dxa"/>
          </w:tcPr>
          <w:p w14:paraId="1475FA94" w14:textId="1B32F481" w:rsidR="005502C9" w:rsidRPr="001F7EEE" w:rsidRDefault="005502C9" w:rsidP="005502C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พร้อมด้วย       </w:t>
            </w:r>
          </w:p>
        </w:tc>
        <w:tc>
          <w:tcPr>
            <w:tcW w:w="3828" w:type="dxa"/>
            <w:gridSpan w:val="3"/>
          </w:tcPr>
          <w:p w14:paraId="0AFCE402" w14:textId="2E2572AD" w:rsidR="005502C9" w:rsidRPr="001F7EEE" w:rsidRDefault="005502C9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คณะครู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  <w:tc>
          <w:tcPr>
            <w:tcW w:w="4677" w:type="dxa"/>
            <w:gridSpan w:val="4"/>
          </w:tcPr>
          <w:p w14:paraId="0D1AB0FF" w14:textId="66B4BB16" w:rsidR="005502C9" w:rsidRPr="001F7EEE" w:rsidRDefault="005502C9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พนักงานราชการ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5502C9" w:rsidRPr="001F7EEE" w14:paraId="17B85230" w14:textId="77777777" w:rsidTr="001F7EEE">
        <w:trPr>
          <w:gridAfter w:val="1"/>
          <w:wAfter w:w="278" w:type="dxa"/>
        </w:trPr>
        <w:tc>
          <w:tcPr>
            <w:tcW w:w="1423" w:type="dxa"/>
          </w:tcPr>
          <w:p w14:paraId="2D5A872B" w14:textId="77777777" w:rsidR="005502C9" w:rsidRPr="001F7EEE" w:rsidRDefault="005502C9" w:rsidP="005502C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8" w:type="dxa"/>
            <w:gridSpan w:val="3"/>
          </w:tcPr>
          <w:p w14:paraId="75D16344" w14:textId="4EF4E449" w:rsidR="005502C9" w:rsidRPr="001F7EEE" w:rsidRDefault="005502C9" w:rsidP="005502C9">
            <w:pPr>
              <w:spacing w:line="276" w:lineRule="auto"/>
              <w:rPr>
                <w:noProof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ลูกจ้าง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บุคลการ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  <w:tc>
          <w:tcPr>
            <w:tcW w:w="4677" w:type="dxa"/>
            <w:gridSpan w:val="4"/>
          </w:tcPr>
          <w:p w14:paraId="55542265" w14:textId="120F9AC0" w:rsidR="005502C9" w:rsidRPr="001F7EEE" w:rsidRDefault="005502C9" w:rsidP="005502C9">
            <w:pPr>
              <w:spacing w:line="276" w:lineRule="auto"/>
              <w:rPr>
                <w:noProof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นักเรียน นักศึกษา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411F88" w:rsidRPr="001F7EEE" w14:paraId="69D9FEDA" w14:textId="77777777" w:rsidTr="001F7EEE">
        <w:trPr>
          <w:gridAfter w:val="1"/>
          <w:wAfter w:w="278" w:type="dxa"/>
        </w:trPr>
        <w:tc>
          <w:tcPr>
            <w:tcW w:w="1423" w:type="dxa"/>
          </w:tcPr>
          <w:p w14:paraId="3DF9C44F" w14:textId="492B7CFC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เดินทาง</w:t>
            </w:r>
          </w:p>
        </w:tc>
        <w:tc>
          <w:tcPr>
            <w:tcW w:w="8505" w:type="dxa"/>
            <w:gridSpan w:val="7"/>
          </w:tcPr>
          <w:p w14:paraId="31ECF0AE" w14:textId="1EC4E511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ระหว่างวันที่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ถึง </w:t>
            </w:r>
            <w:r w:rsidRPr="001F7EE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วันที่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</w:p>
        </w:tc>
      </w:tr>
      <w:tr w:rsidR="00411F88" w:rsidRPr="001F7EEE" w14:paraId="2AB6B34A" w14:textId="77777777" w:rsidTr="001F7EEE">
        <w:trPr>
          <w:gridAfter w:val="1"/>
          <w:wAfter w:w="278" w:type="dxa"/>
        </w:trPr>
        <w:tc>
          <w:tcPr>
            <w:tcW w:w="1423" w:type="dxa"/>
          </w:tcPr>
          <w:p w14:paraId="6B12E183" w14:textId="682329A5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8505" w:type="dxa"/>
            <w:gridSpan w:val="7"/>
          </w:tcPr>
          <w:p w14:paraId="4E624325" w14:textId="1901D889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</w:tr>
      <w:tr w:rsidR="00FD0E2C" w:rsidRPr="001F7EEE" w14:paraId="29F53295" w14:textId="77777777" w:rsidTr="001F7EEE">
        <w:trPr>
          <w:gridAfter w:val="1"/>
          <w:wAfter w:w="278" w:type="dxa"/>
        </w:trPr>
        <w:tc>
          <w:tcPr>
            <w:tcW w:w="1423" w:type="dxa"/>
          </w:tcPr>
          <w:p w14:paraId="3E08F759" w14:textId="77777777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เดินทางโดย</w:t>
            </w:r>
            <w:r w:rsidRPr="001F7E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7905E686" w14:textId="6C55B4D3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0C3530F" wp14:editId="3362B20F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56515</wp:posOffset>
                      </wp:positionV>
                      <wp:extent cx="123825" cy="133350"/>
                      <wp:effectExtent l="0" t="0" r="9525" b="0"/>
                      <wp:wrapNone/>
                      <wp:docPr id="1560777045" name="Flowchart: Connector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B396E8" w14:textId="77777777" w:rsidR="00411F88" w:rsidRDefault="00411F88" w:rsidP="00411F88">
                                  <w:pPr>
                                    <w:jc w:val="center"/>
                                  </w:pPr>
                                  <w:r w:rsidRPr="00A41BCF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ประชุม/อบรม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3530F" id="Flowchart: Connector 29" o:spid="_x0000_s1030" type="#_x0000_t120" style="position:absolute;margin-left:-1.35pt;margin-top:4.45pt;width:9.75pt;height:1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">
                      <v:textbox>
                        <w:txbxContent>
                          <w:p w14:paraId="67B396E8" w14:textId="77777777" w:rsidR="00411F88" w:rsidRDefault="00411F88" w:rsidP="00411F88">
                            <w:pPr>
                              <w:jc w:val="center"/>
                            </w:pPr>
                            <w:r w:rsidRPr="00A41BC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ประชุม/อบรม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F7EEE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รถโดยสารประจำทาง </w:t>
            </w:r>
          </w:p>
        </w:tc>
        <w:tc>
          <w:tcPr>
            <w:tcW w:w="1418" w:type="dxa"/>
          </w:tcPr>
          <w:p w14:paraId="726990AC" w14:textId="55411357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E165AD6" wp14:editId="4EC77785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54610</wp:posOffset>
                      </wp:positionV>
                      <wp:extent cx="123825" cy="133350"/>
                      <wp:effectExtent l="0" t="0" r="9525" b="0"/>
                      <wp:wrapNone/>
                      <wp:docPr id="264063965" name="Flowchart: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224DC" id="Flowchart: Connector 27" o:spid="_x0000_s1026" type="#_x0000_t120" style="position:absolute;margin-left:-1.2pt;margin-top:4.3pt;width:9.75pt;height:10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CLyu2/3AAAAAYB&#10;AAAPAAAAAAAAAAAAAAAAAGMEAABkcnMvZG93bnJldi54bWxQSwUGAAAAAAQABADzAAAAbAUAAAAA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เครื่องบิน </w:t>
            </w:r>
          </w:p>
        </w:tc>
        <w:tc>
          <w:tcPr>
            <w:tcW w:w="1984" w:type="dxa"/>
            <w:gridSpan w:val="2"/>
          </w:tcPr>
          <w:p w14:paraId="56E00933" w14:textId="7963B0A7" w:rsidR="00411F88" w:rsidRPr="001F7EEE" w:rsidRDefault="00411F88" w:rsidP="005502C9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CEBAC91" wp14:editId="42F62E86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45720</wp:posOffset>
                      </wp:positionV>
                      <wp:extent cx="123825" cy="133350"/>
                      <wp:effectExtent l="0" t="0" r="9525" b="0"/>
                      <wp:wrapNone/>
                      <wp:docPr id="451856237" name="Flowchart: Connecto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0C8A3" id="Flowchart: Connector 25" o:spid="_x0000_s1026" type="#_x0000_t120" style="position:absolute;margin-left:-1.65pt;margin-top:3.6pt;width:9.75pt;height:10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F7EEE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รถยนต์ส่วนบุคคล</w:t>
            </w:r>
            <w:r w:rsidRPr="001F7EEE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6BCDC6F6" w14:textId="55074351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8BFC63B" wp14:editId="66E39D34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34290</wp:posOffset>
                      </wp:positionV>
                      <wp:extent cx="123825" cy="133350"/>
                      <wp:effectExtent l="0" t="0" r="9525" b="0"/>
                      <wp:wrapNone/>
                      <wp:docPr id="1520710769" name="Flowchart: Connector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28BE9" id="Flowchart: Connector 23" o:spid="_x0000_s1026" type="#_x0000_t120" style="position:absolute;margin-left:-2.3pt;margin-top:2.7pt;width:9.75pt;height:10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DNRkw+3AAAAAYB&#10;AAAPAAAAAAAAAAAAAAAAAGMEAABkcnMvZG93bnJldi54bWxQSwUGAAAAAAQABADzAAAAbAUAAAAA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FD0E2C"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รถไฟ</w:t>
            </w:r>
          </w:p>
        </w:tc>
        <w:tc>
          <w:tcPr>
            <w:tcW w:w="1701" w:type="dxa"/>
          </w:tcPr>
          <w:p w14:paraId="5056B89D" w14:textId="4855FEAC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4651955" wp14:editId="0D4AC1AD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34290</wp:posOffset>
                      </wp:positionV>
                      <wp:extent cx="123825" cy="133350"/>
                      <wp:effectExtent l="0" t="0" r="9525" b="0"/>
                      <wp:wrapNone/>
                      <wp:docPr id="644512944" name="Flowchart: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AB803" id="Flowchart: Connector 21" o:spid="_x0000_s1026" type="#_x0000_t120" style="position:absolute;margin-left:-2.3pt;margin-top:2.7pt;width:9.75pt;height:10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DNRkw+3AAAAAYB&#10;AAAPAAAAAAAAAAAAAAAAAGMEAABkcnMvZG93bnJldi54bWxQSwUGAAAAAAQABADzAAAAbAUAAAAA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FD0E2C"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รถวิทยาลัย</w:t>
            </w:r>
          </w:p>
        </w:tc>
      </w:tr>
      <w:tr w:rsidR="00411F88" w:rsidRPr="001F7EEE" w14:paraId="2C8C8926" w14:textId="77777777" w:rsidTr="001F7EEE">
        <w:trPr>
          <w:gridAfter w:val="1"/>
          <w:wAfter w:w="278" w:type="dxa"/>
        </w:trPr>
        <w:tc>
          <w:tcPr>
            <w:tcW w:w="1423" w:type="dxa"/>
          </w:tcPr>
          <w:p w14:paraId="3EA245E9" w14:textId="77777777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เบิกค่า</w:t>
            </w:r>
            <w:r w:rsidRPr="001F7E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ใช้จ่าย</w:t>
            </w:r>
          </w:p>
        </w:tc>
        <w:tc>
          <w:tcPr>
            <w:tcW w:w="2126" w:type="dxa"/>
          </w:tcPr>
          <w:p w14:paraId="7260D5EE" w14:textId="1C9DDCB7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C857399" wp14:editId="4722C9A0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56515</wp:posOffset>
                      </wp:positionV>
                      <wp:extent cx="123825" cy="133350"/>
                      <wp:effectExtent l="0" t="0" r="9525" b="0"/>
                      <wp:wrapNone/>
                      <wp:docPr id="24559484" name="Flowchart: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9D5EB" id="Flowchart: Connector 19" o:spid="_x0000_s1026" type="#_x0000_t120" style="position:absolute;margin-left:-1.35pt;margin-top:4.45pt;width:9.75pt;height:10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BeK/6g3AAAAAYB&#10;AAAPAAAAAAAAAAAAAAAAAGMEAABkcnMvZG93bnJldi54bWxQSwUGAAAAAAQABADzAAAAbAUAAAAA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1F7E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402" w:type="dxa"/>
            <w:gridSpan w:val="3"/>
          </w:tcPr>
          <w:p w14:paraId="07FC06F2" w14:textId="09616F35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04BA4BF" wp14:editId="700BA262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53975</wp:posOffset>
                      </wp:positionV>
                      <wp:extent cx="123825" cy="133350"/>
                      <wp:effectExtent l="0" t="0" r="9525" b="0"/>
                      <wp:wrapNone/>
                      <wp:docPr id="1954683646" name="Flowchart: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0DEA9" id="Flowchart: Connector 17" o:spid="_x0000_s1026" type="#_x0000_t120" style="position:absolute;margin-left:-.8pt;margin-top:4.25pt;width:9.75pt;height:1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AhsNwF3AAAAAYB&#10;AAAPAAAAAAAAAAAAAAAAAGMEAABkcnMvZG93bnJldi54bWxQSwUGAAAAAAQABADzAAAAbAUAAAAA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จากงบประมาณของ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1276" w:type="dxa"/>
            <w:gridSpan w:val="2"/>
          </w:tcPr>
          <w:p w14:paraId="6AA33293" w14:textId="12AE6B45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CBF796B" wp14:editId="08AA0080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34290</wp:posOffset>
                      </wp:positionV>
                      <wp:extent cx="123825" cy="133350"/>
                      <wp:effectExtent l="0" t="0" r="9525" b="0"/>
                      <wp:wrapNone/>
                      <wp:docPr id="1918263129" name="Flowchart: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0B320" id="Flowchart: Connector 15" o:spid="_x0000_s1026" type="#_x0000_t120" style="position:absolute;margin-left:-2.3pt;margin-top:2.7pt;width:9.75pt;height:10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DNRkw+3AAAAAYB&#10;AAAPAAAAAAAAAAAAAAAAAGMEAABkcnMvZG93bnJldi54bWxQSwUGAAAAAAQABADzAAAAbAUAAAAA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FD0E2C"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งบอื่นๆ </w:t>
            </w:r>
          </w:p>
        </w:tc>
        <w:tc>
          <w:tcPr>
            <w:tcW w:w="1701" w:type="dxa"/>
          </w:tcPr>
          <w:p w14:paraId="11D8283E" w14:textId="2617E6B3" w:rsidR="00411F88" w:rsidRPr="001F7EEE" w:rsidRDefault="00411F88" w:rsidP="005502C9">
            <w:pPr>
              <w:spacing w:line="276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F7EE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21732EE" wp14:editId="6837D809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34290</wp:posOffset>
                      </wp:positionV>
                      <wp:extent cx="123825" cy="133350"/>
                      <wp:effectExtent l="0" t="0" r="9525" b="0"/>
                      <wp:wrapNone/>
                      <wp:docPr id="371742576" name="Flowchart: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6664B" id="Flowchart: Connector 13" o:spid="_x0000_s1026" type="#_x0000_t120" style="position:absolute;margin-left:-2.3pt;margin-top:2.7pt;width:9.75pt;height:10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DNRkw+3AAAAAYB&#10;AAAPAAAAAAAAAAAAAAAAAGMEAABkcnMvZG93bnJldi54bWxQSwUGAAAAAAQABADzAAAAbAUAAAAA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FD0E2C"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7EE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F7EEE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ไม่เบิกค่าใช้จ่าย</w:t>
            </w:r>
          </w:p>
        </w:tc>
      </w:tr>
    </w:tbl>
    <w:p w14:paraId="26763A3E" w14:textId="77777777" w:rsidR="00411F88" w:rsidRPr="000D3835" w:rsidRDefault="00411F88" w:rsidP="00411F88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4FED3D1" w14:textId="77777777" w:rsidR="00A46B11" w:rsidRPr="001F7EEE" w:rsidRDefault="00411F88" w:rsidP="00A46B1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EEE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จึงเรียนมาเพื่อโปรดอนุญาต</w:t>
      </w:r>
    </w:p>
    <w:p w14:paraId="7A21021D" w14:textId="3B6035DB" w:rsidR="00411F88" w:rsidRPr="001F7EEE" w:rsidRDefault="00411F88" w:rsidP="00A46B1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EEE">
        <w:rPr>
          <w:rFonts w:ascii="TH SarabunIT๙" w:hAnsi="TH SarabunIT๙" w:cs="TH SarabunIT๙"/>
          <w:sz w:val="32"/>
          <w:szCs w:val="32"/>
          <w:cs/>
        </w:rPr>
        <w:tab/>
      </w:r>
    </w:p>
    <w:p w14:paraId="5F5B0A32" w14:textId="77777777" w:rsidR="00411F88" w:rsidRPr="001F7EEE" w:rsidRDefault="00411F88" w:rsidP="00411F8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F7EEE">
        <w:rPr>
          <w:rFonts w:ascii="TH SarabunIT๙" w:hAnsi="TH SarabunIT๙" w:cs="TH SarabunIT๙"/>
          <w:sz w:val="32"/>
          <w:szCs w:val="32"/>
          <w:cs/>
        </w:rPr>
        <w:tab/>
      </w:r>
      <w:r w:rsidRPr="001F7EEE">
        <w:rPr>
          <w:rFonts w:ascii="TH SarabunIT๙" w:hAnsi="TH SarabunIT๙" w:cs="TH SarabunIT๙"/>
          <w:sz w:val="32"/>
          <w:szCs w:val="32"/>
          <w:cs/>
        </w:rPr>
        <w:tab/>
      </w:r>
      <w:r w:rsidRPr="001F7EEE">
        <w:rPr>
          <w:rFonts w:ascii="TH SarabunIT๙" w:hAnsi="TH SarabunIT๙" w:cs="TH SarabunIT๙"/>
          <w:sz w:val="32"/>
          <w:szCs w:val="32"/>
          <w:cs/>
        </w:rPr>
        <w:tab/>
      </w:r>
      <w:r w:rsidRPr="001F7EEE">
        <w:rPr>
          <w:rFonts w:ascii="TH SarabunIT๙" w:hAnsi="TH SarabunIT๙" w:cs="TH SarabunIT๙"/>
          <w:sz w:val="32"/>
          <w:szCs w:val="32"/>
          <w:cs/>
        </w:rPr>
        <w:tab/>
      </w:r>
      <w:r w:rsidRPr="001F7EEE">
        <w:rPr>
          <w:rFonts w:ascii="TH SarabunIT๙" w:hAnsi="TH SarabunIT๙" w:cs="TH SarabunIT๙"/>
          <w:sz w:val="32"/>
          <w:szCs w:val="32"/>
          <w:cs/>
        </w:rPr>
        <w:tab/>
      </w:r>
      <w:r w:rsidRPr="001F7EEE">
        <w:rPr>
          <w:rFonts w:ascii="TH SarabunIT๙" w:hAnsi="TH SarabunIT๙" w:cs="TH SarabunIT๙"/>
          <w:sz w:val="32"/>
          <w:szCs w:val="32"/>
          <w:cs/>
        </w:rPr>
        <w:tab/>
      </w:r>
      <w:r w:rsidRPr="001F7EEE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</w:t>
      </w:r>
      <w:r w:rsidRPr="001F7EEE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                (.......................................................................)</w:t>
      </w:r>
    </w:p>
    <w:p w14:paraId="42A2FD26" w14:textId="453A10D7" w:rsidR="00411F88" w:rsidRPr="001F7EEE" w:rsidRDefault="00411F88" w:rsidP="005502C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F7EE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A46B11" w:rsidRPr="001F7EEE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A46B11" w:rsidRPr="001F7EEE">
        <w:rPr>
          <w:rFonts w:ascii="TH SarabunIT๙" w:hAnsi="TH SarabunIT๙" w:cs="TH SarabunIT๙"/>
          <w:sz w:val="32"/>
          <w:szCs w:val="32"/>
        </w:rPr>
        <w:t>………………………………….</w:t>
      </w:r>
    </w:p>
    <w:tbl>
      <w:tblPr>
        <w:tblStyle w:val="TableGrid"/>
        <w:tblpPr w:leftFromText="180" w:rightFromText="180" w:vertAnchor="text" w:horzAnchor="margin" w:tblpX="250" w:tblpY="70"/>
        <w:tblW w:w="9606" w:type="dxa"/>
        <w:tblLayout w:type="fixed"/>
        <w:tblLook w:val="04A0" w:firstRow="1" w:lastRow="0" w:firstColumn="1" w:lastColumn="0" w:noHBand="0" w:noVBand="1"/>
      </w:tblPr>
      <w:tblGrid>
        <w:gridCol w:w="4786"/>
        <w:gridCol w:w="4820"/>
      </w:tblGrid>
      <w:tr w:rsidR="00A46B11" w:rsidRPr="001F7EEE" w14:paraId="4C73C2A0" w14:textId="77777777" w:rsidTr="00E73839">
        <w:trPr>
          <w:trHeight w:val="1973"/>
        </w:trPr>
        <w:tc>
          <w:tcPr>
            <w:tcW w:w="4786" w:type="dxa"/>
          </w:tcPr>
          <w:p w14:paraId="44618D98" w14:textId="77777777" w:rsidR="00A46B11" w:rsidRPr="001F7EEE" w:rsidRDefault="00A46B11" w:rsidP="001F7E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9A9FE1E" wp14:editId="6F145554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48260</wp:posOffset>
                      </wp:positionV>
                      <wp:extent cx="123825" cy="133350"/>
                      <wp:effectExtent l="10795" t="6985" r="8255" b="12065"/>
                      <wp:wrapNone/>
                      <wp:docPr id="363235129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360817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52" o:spid="_x0000_s1026" type="#_x0000_t120" style="position:absolute;margin-left:3.75pt;margin-top:3.8pt;width:9.75pt;height:10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ได้ตรวจสอบแล้วถูกต้อง โปรดอนุญาต</w:t>
            </w:r>
          </w:p>
          <w:p w14:paraId="6D81D70F" w14:textId="1ACC9507" w:rsidR="00A46B11" w:rsidRPr="001F7EEE" w:rsidRDefault="00A46B11" w:rsidP="00E73839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D6D5FDB" wp14:editId="1803396A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21590</wp:posOffset>
                      </wp:positionV>
                      <wp:extent cx="123825" cy="133350"/>
                      <wp:effectExtent l="10795" t="6350" r="8255" b="12700"/>
                      <wp:wrapNone/>
                      <wp:docPr id="897603132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FA5D6" id="AutoShape 49" o:spid="_x0000_s1026" type="#_x0000_t120" style="position:absolute;margin-left:3.75pt;margin-top:1.7pt;width:9.75pt;height:10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Bgmawm3AAAAAUB&#10;AAAPAAAAAAAAAAAAAAAAAGMEAABkcnMvZG93bnJldi54bWxQSwUGAAAAAAQABADzAAAAbAUAAAAA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71CE7BEF" w14:textId="77777777" w:rsidR="00A46B11" w:rsidRPr="001F7EEE" w:rsidRDefault="00A46B11" w:rsidP="00E73839">
            <w:pPr>
              <w:tabs>
                <w:tab w:val="left" w:pos="375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924484C" w14:textId="77777777" w:rsidR="00A46B11" w:rsidRPr="001F7EEE" w:rsidRDefault="00A46B11" w:rsidP="00E738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</w:p>
          <w:p w14:paraId="6FF64A2C" w14:textId="7777777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.....)</w:t>
            </w:r>
          </w:p>
          <w:p w14:paraId="56886D86" w14:textId="7777777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หัวหน้างาน/หัวหน้าแผนก.........................................</w:t>
            </w:r>
          </w:p>
          <w:p w14:paraId="4ADE8B1D" w14:textId="7777777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</w:t>
            </w:r>
          </w:p>
        </w:tc>
        <w:tc>
          <w:tcPr>
            <w:tcW w:w="4820" w:type="dxa"/>
          </w:tcPr>
          <w:p w14:paraId="568BC4C8" w14:textId="77777777" w:rsidR="00A46B11" w:rsidRPr="001F7EEE" w:rsidRDefault="00A46B11" w:rsidP="001F7E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EBE5DDD" wp14:editId="5559696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48260</wp:posOffset>
                      </wp:positionV>
                      <wp:extent cx="123825" cy="133350"/>
                      <wp:effectExtent l="9525" t="6985" r="9525" b="12065"/>
                      <wp:wrapNone/>
                      <wp:docPr id="1560928261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C5606" id="AutoShape 51" o:spid="_x0000_s1026" type="#_x0000_t120" style="position:absolute;margin-left:3.6pt;margin-top:3.8pt;width:9.75pt;height:10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ได้ตรวจสอบแล้วถูกต้อง โปรดอนุญาต</w:t>
            </w:r>
          </w:p>
          <w:p w14:paraId="4B09000D" w14:textId="357DE42B" w:rsidR="00A46B11" w:rsidRPr="001F7EEE" w:rsidRDefault="00A46B11" w:rsidP="00E73839">
            <w:pPr>
              <w:tabs>
                <w:tab w:val="left" w:pos="3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1EDB52F" wp14:editId="674C85B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21590</wp:posOffset>
                      </wp:positionV>
                      <wp:extent cx="123825" cy="133350"/>
                      <wp:effectExtent l="9525" t="6350" r="9525" b="12700"/>
                      <wp:wrapNone/>
                      <wp:docPr id="960262517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522E5" id="AutoShape 48" o:spid="_x0000_s1026" type="#_x0000_t120" style="position:absolute;margin-left:3.6pt;margin-top:1.7pt;width:9.75pt;height:10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</w:p>
          <w:p w14:paraId="4BAEFF03" w14:textId="77777777" w:rsidR="00A46B11" w:rsidRPr="001F7EEE" w:rsidRDefault="00A46B11" w:rsidP="00E73839">
            <w:pPr>
              <w:tabs>
                <w:tab w:val="left" w:pos="357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353D2EF" w14:textId="77777777" w:rsidR="00A46B11" w:rsidRPr="001F7EEE" w:rsidRDefault="00A46B11" w:rsidP="00E738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</w:p>
          <w:p w14:paraId="31CFD6FE" w14:textId="7777777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.........)</w:t>
            </w:r>
          </w:p>
          <w:p w14:paraId="0D77A2A5" w14:textId="7777777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รองผู้อำนวยการฝ่าย.........................................</w:t>
            </w:r>
          </w:p>
          <w:p w14:paraId="41A75BA6" w14:textId="7777777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</w:t>
            </w:r>
          </w:p>
        </w:tc>
      </w:tr>
      <w:tr w:rsidR="00A46B11" w:rsidRPr="001F7EEE" w14:paraId="69F0E5BA" w14:textId="77777777" w:rsidTr="00E73839">
        <w:trPr>
          <w:trHeight w:val="2147"/>
        </w:trPr>
        <w:tc>
          <w:tcPr>
            <w:tcW w:w="4786" w:type="dxa"/>
          </w:tcPr>
          <w:p w14:paraId="0FFE4D5E" w14:textId="77777777" w:rsidR="00A46B11" w:rsidRPr="001F7EEE" w:rsidRDefault="00A46B11" w:rsidP="001F7E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DB1CB49" wp14:editId="4F2FD2BA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48260</wp:posOffset>
                      </wp:positionV>
                      <wp:extent cx="123825" cy="133350"/>
                      <wp:effectExtent l="10795" t="10160" r="8255" b="8890"/>
                      <wp:wrapNone/>
                      <wp:docPr id="258181948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AFD24" id="AutoShape 50" o:spid="_x0000_s1026" type="#_x0000_t120" style="position:absolute;margin-left:4.25pt;margin-top:3.8pt;width:9.75pt;height:10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ได้ตรวจสอบแล้วถูกต้อง โปรดอนุญาต</w:t>
            </w:r>
          </w:p>
          <w:p w14:paraId="29EACF70" w14:textId="419910F9" w:rsidR="00A46B11" w:rsidRPr="001F7EEE" w:rsidRDefault="00A46B11" w:rsidP="00E738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9FA920E" wp14:editId="4CC207F0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21590</wp:posOffset>
                      </wp:positionV>
                      <wp:extent cx="123825" cy="133350"/>
                      <wp:effectExtent l="10795" t="9525" r="8255" b="9525"/>
                      <wp:wrapNone/>
                      <wp:docPr id="559600936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8FC27" id="AutoShape 47" o:spid="_x0000_s1026" type="#_x0000_t120" style="position:absolute;margin-left:3.75pt;margin-top:1.7pt;width:9.75pt;height:10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Bgmawm3AAAAAUB&#10;AAAPAAAAAAAAAAAAAAAAAGMEAABkcnMvZG93bnJldi54bWxQSwUGAAAAAAQABADzAAAAbAUAAAAA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</w:p>
          <w:p w14:paraId="5F3A4EA0" w14:textId="77777777" w:rsidR="00A46B11" w:rsidRPr="001F7EEE" w:rsidRDefault="00A46B11" w:rsidP="00E738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4CFAF" w14:textId="77777777" w:rsidR="00A46B11" w:rsidRPr="001F7EEE" w:rsidRDefault="00A46B11" w:rsidP="00E738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</w:p>
          <w:p w14:paraId="0F4037CE" w14:textId="7777777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นางสาวสำลี จินดาพล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DA99B66" w14:textId="7777777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รองผู้อำนวยการฝ่ายบริหารทรัพยากร</w:t>
            </w:r>
          </w:p>
          <w:p w14:paraId="5EBB6F6B" w14:textId="7777777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</w:t>
            </w:r>
          </w:p>
        </w:tc>
        <w:tc>
          <w:tcPr>
            <w:tcW w:w="4820" w:type="dxa"/>
          </w:tcPr>
          <w:p w14:paraId="57AE5421" w14:textId="77777777" w:rsidR="00A46B11" w:rsidRPr="001F7EEE" w:rsidRDefault="00A46B11" w:rsidP="001F7EEE">
            <w:pPr>
              <w:tabs>
                <w:tab w:val="left" w:pos="31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AB76EC2" wp14:editId="18F34BD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60960</wp:posOffset>
                      </wp:positionV>
                      <wp:extent cx="123825" cy="133350"/>
                      <wp:effectExtent l="9525" t="10160" r="9525" b="8890"/>
                      <wp:wrapNone/>
                      <wp:docPr id="1606844053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DABD8" id="AutoShape 46" o:spid="_x0000_s1026" type="#_x0000_t120" style="position:absolute;margin-left:3.6pt;margin-top:4.8pt;width:9.75pt;height:10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อนุญาต</w:t>
            </w:r>
          </w:p>
          <w:p w14:paraId="55DE6448" w14:textId="78B3FB50" w:rsidR="00A46B11" w:rsidRPr="001F7EEE" w:rsidRDefault="00A46B11" w:rsidP="00E738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BB96209" wp14:editId="71F2D28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21590</wp:posOffset>
                      </wp:positionV>
                      <wp:extent cx="123825" cy="133350"/>
                      <wp:effectExtent l="9525" t="9525" r="9525" b="9525"/>
                      <wp:wrapNone/>
                      <wp:docPr id="2135469614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05BAB" id="AutoShape 45" o:spid="_x0000_s1026" type="#_x0000_t120" style="position:absolute;margin-left:3.6pt;margin-top:1.7pt;width:9.75pt;height:10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"/>
                  </w:pict>
                </mc:Fallback>
              </mc:AlternateConten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</w:t>
            </w:r>
          </w:p>
          <w:p w14:paraId="63C8E717" w14:textId="77777777" w:rsidR="001F7EEE" w:rsidRDefault="001F7EEE" w:rsidP="00E738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A0662" w14:textId="7A1A735E" w:rsidR="00A46B11" w:rsidRPr="001F7EEE" w:rsidRDefault="00A46B11" w:rsidP="00E738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</w:t>
            </w: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</w:t>
            </w:r>
          </w:p>
          <w:p w14:paraId="2E93AA7B" w14:textId="38D2416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F51A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จันทร์ประดิษฐ์</w:t>
            </w: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1FFF218" w14:textId="48B0CE1F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</w:t>
            </w:r>
          </w:p>
          <w:p w14:paraId="02F77284" w14:textId="77777777" w:rsidR="00A46B11" w:rsidRPr="001F7EEE" w:rsidRDefault="00A46B11" w:rsidP="00E738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EEE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</w:t>
            </w:r>
          </w:p>
        </w:tc>
      </w:tr>
    </w:tbl>
    <w:p w14:paraId="30A03727" w14:textId="77777777" w:rsidR="00A46B11" w:rsidRDefault="00A46B11" w:rsidP="00A46B1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4E19DF52" wp14:editId="7D152D04">
            <wp:extent cx="959912" cy="540000"/>
            <wp:effectExtent l="0" t="0" r="0" b="0"/>
            <wp:docPr id="1938251226" name="Picture 1938251226" descr="A circular red and white emblem with gold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51226" name="Picture 1938251226" descr="A circular red and white emblem with gold and black 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912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0A777" w14:textId="143F1913" w:rsidR="00A46B11" w:rsidRPr="005502C9" w:rsidRDefault="00A46B11" w:rsidP="00A46B11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2F2FA9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เอกสารแนบขออนุญาตเดินทางไปราชการ</w:t>
      </w:r>
      <w:r w:rsidR="005502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502C9" w:rsidRPr="001F7EEE">
        <w:rPr>
          <w:rFonts w:ascii="TH SarabunIT๙" w:hAnsi="TH SarabunIT๙" w:cs="TH SarabunIT๙"/>
          <w:sz w:val="32"/>
          <w:szCs w:val="32"/>
        </w:rPr>
        <w:t>(</w:t>
      </w:r>
      <w:r w:rsidR="005502C9" w:rsidRPr="001F7EEE">
        <w:rPr>
          <w:rFonts w:ascii="TH SarabunIT๙" w:hAnsi="TH SarabunIT๙" w:cs="TH SarabunIT๙" w:hint="cs"/>
          <w:sz w:val="32"/>
          <w:szCs w:val="32"/>
          <w:cs/>
        </w:rPr>
        <w:t>กรณีเดินทาง</w:t>
      </w:r>
      <w:r w:rsidR="000A091B" w:rsidRPr="001F7EEE">
        <w:rPr>
          <w:rFonts w:ascii="TH SarabunIT๙" w:hAnsi="TH SarabunIT๙" w:cs="TH SarabunIT๙" w:hint="cs"/>
          <w:sz w:val="32"/>
          <w:szCs w:val="32"/>
          <w:cs/>
        </w:rPr>
        <w:t>พร้อม</w:t>
      </w:r>
      <w:r w:rsidR="005502C9" w:rsidRPr="001F7EEE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5502C9" w:rsidRPr="001F7EEE">
        <w:rPr>
          <w:rFonts w:ascii="TH SarabunIT๙" w:hAnsi="TH SarabunIT๙" w:cs="TH SarabunIT๙"/>
          <w:sz w:val="32"/>
          <w:szCs w:val="32"/>
        </w:rPr>
        <w:t>)</w:t>
      </w:r>
    </w:p>
    <w:p w14:paraId="55AF1A06" w14:textId="53B1B0F6" w:rsidR="00A46B11" w:rsidRPr="007710DE" w:rsidRDefault="00A46B11" w:rsidP="00A46B11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398640C8" w14:textId="77777777" w:rsidR="00A46B11" w:rsidRPr="002F2FA9" w:rsidRDefault="00A46B11" w:rsidP="00A46B11">
      <w:pPr>
        <w:spacing w:after="0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๑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ขออนุญาตเพื่อ</w:t>
      </w:r>
    </w:p>
    <w:p w14:paraId="6E700202" w14:textId="77777777" w:rsidR="00A46B11" w:rsidRPr="002F2FA9" w:rsidRDefault="00A46B11" w:rsidP="00A46B11">
      <w:pPr>
        <w:pStyle w:val="ListParagraph"/>
        <w:numPr>
          <w:ilvl w:val="0"/>
          <w:numId w:val="1"/>
        </w:numPr>
        <w:spacing w:after="0"/>
        <w:rPr>
          <w:rFonts w:ascii="TH SarabunIT๙" w:hAnsi="TH SarabunIT๙" w:cs="TH SarabunIT๙"/>
          <w:sz w:val="30"/>
          <w:szCs w:val="30"/>
        </w:rPr>
      </w:pPr>
      <w:r w:rsidRPr="002F2FA9">
        <w:rPr>
          <w:rFonts w:ascii="TH SarabunIT๙" w:hAnsi="TH SarabunIT๙" w:cs="TH SarabunIT๙"/>
          <w:sz w:val="30"/>
          <w:szCs w:val="30"/>
          <w:cs/>
        </w:rPr>
        <w:t>ประชุม/อบรม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เ</w:t>
      </w:r>
      <w:r w:rsidRPr="002F2FA9">
        <w:rPr>
          <w:rFonts w:ascii="TH SarabunIT๙" w:hAnsi="TH SarabunIT๙" w:cs="TH SarabunIT๙"/>
          <w:sz w:val="30"/>
          <w:szCs w:val="30"/>
          <w:cs/>
        </w:rPr>
        <w:t>รื่อง........................................................</w:t>
      </w:r>
      <w:r w:rsidRPr="002F2FA9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Pr="002F2FA9">
        <w:rPr>
          <w:rFonts w:ascii="TH SarabunIT๙" w:hAnsi="TH SarabunIT๙" w:cs="TH SarabunIT๙"/>
          <w:sz w:val="30"/>
          <w:szCs w:val="30"/>
          <w:cs/>
        </w:rPr>
        <w:t>...</w:t>
      </w:r>
      <w:r w:rsidRPr="002F2FA9">
        <w:rPr>
          <w:rFonts w:ascii="TH SarabunIT๙" w:hAnsi="TH SarabunIT๙" w:cs="TH SarabunIT๙" w:hint="cs"/>
          <w:sz w:val="30"/>
          <w:szCs w:val="30"/>
          <w:cs/>
        </w:rPr>
        <w:t>.............................</w:t>
      </w:r>
      <w:r w:rsidRPr="002F2FA9">
        <w:rPr>
          <w:rFonts w:ascii="TH SarabunIT๙" w:hAnsi="TH SarabunIT๙" w:cs="TH SarabunIT๙"/>
          <w:sz w:val="30"/>
          <w:szCs w:val="30"/>
          <w:cs/>
        </w:rPr>
        <w:t>......................................</w:t>
      </w:r>
    </w:p>
    <w:p w14:paraId="5A0A0042" w14:textId="77777777" w:rsidR="00A46B11" w:rsidRPr="002F2FA9" w:rsidRDefault="00A46B11" w:rsidP="00A46B11">
      <w:pPr>
        <w:pStyle w:val="ListParagraph"/>
        <w:numPr>
          <w:ilvl w:val="0"/>
          <w:numId w:val="1"/>
        </w:numPr>
        <w:spacing w:after="0"/>
        <w:rPr>
          <w:rFonts w:ascii="TH SarabunIT๙" w:hAnsi="TH SarabunIT๙" w:cs="TH SarabunIT๙"/>
          <w:sz w:val="30"/>
          <w:szCs w:val="30"/>
        </w:rPr>
      </w:pPr>
      <w:r w:rsidRPr="002F2FA9">
        <w:rPr>
          <w:rFonts w:ascii="TH SarabunIT๙" w:hAnsi="TH SarabunIT๙" w:cs="TH SarabunIT๙"/>
          <w:sz w:val="30"/>
          <w:szCs w:val="30"/>
          <w:cs/>
        </w:rPr>
        <w:t>ศึกษาดูงาน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Pr="002F2FA9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เ</w:t>
      </w:r>
      <w:r w:rsidRPr="002F2FA9">
        <w:rPr>
          <w:rFonts w:ascii="TH SarabunIT๙" w:hAnsi="TH SarabunIT๙" w:cs="TH SarabunIT๙"/>
          <w:sz w:val="30"/>
          <w:szCs w:val="30"/>
          <w:cs/>
        </w:rPr>
        <w:t>รื่อง........................................................</w:t>
      </w:r>
      <w:r w:rsidRPr="002F2FA9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Pr="002F2FA9">
        <w:rPr>
          <w:rFonts w:ascii="TH SarabunIT๙" w:hAnsi="TH SarabunIT๙" w:cs="TH SarabunIT๙"/>
          <w:sz w:val="30"/>
          <w:szCs w:val="30"/>
          <w:cs/>
        </w:rPr>
        <w:t>...</w:t>
      </w:r>
      <w:r w:rsidRPr="002F2FA9">
        <w:rPr>
          <w:rFonts w:ascii="TH SarabunIT๙" w:hAnsi="TH SarabunIT๙" w:cs="TH SarabunIT๙" w:hint="cs"/>
          <w:sz w:val="30"/>
          <w:szCs w:val="30"/>
          <w:cs/>
        </w:rPr>
        <w:t>.............................</w:t>
      </w:r>
      <w:r w:rsidRPr="002F2FA9">
        <w:rPr>
          <w:rFonts w:ascii="TH SarabunIT๙" w:hAnsi="TH SarabunIT๙" w:cs="TH SarabunIT๙"/>
          <w:sz w:val="30"/>
          <w:szCs w:val="30"/>
          <w:cs/>
        </w:rPr>
        <w:t>......................................</w:t>
      </w:r>
    </w:p>
    <w:p w14:paraId="4CB8D5CB" w14:textId="77777777" w:rsidR="00A46B11" w:rsidRPr="002F2FA9" w:rsidRDefault="00A46B11" w:rsidP="00A46B11">
      <w:pPr>
        <w:pStyle w:val="ListParagraph"/>
        <w:numPr>
          <w:ilvl w:val="0"/>
          <w:numId w:val="1"/>
        </w:num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ปฎิบัติหน้าที่    </w:t>
      </w:r>
      <w:r w:rsidRPr="002F2FA9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เ</w:t>
      </w:r>
      <w:r w:rsidRPr="002F2FA9">
        <w:rPr>
          <w:rFonts w:ascii="TH SarabunIT๙" w:hAnsi="TH SarabunIT๙" w:cs="TH SarabunIT๙"/>
          <w:sz w:val="30"/>
          <w:szCs w:val="30"/>
          <w:cs/>
        </w:rPr>
        <w:t>รื่อง........................................................</w:t>
      </w:r>
      <w:r w:rsidRPr="002F2FA9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Pr="002F2FA9">
        <w:rPr>
          <w:rFonts w:ascii="TH SarabunIT๙" w:hAnsi="TH SarabunIT๙" w:cs="TH SarabunIT๙"/>
          <w:sz w:val="30"/>
          <w:szCs w:val="30"/>
          <w:cs/>
        </w:rPr>
        <w:t>...</w:t>
      </w:r>
      <w:r w:rsidRPr="002F2FA9">
        <w:rPr>
          <w:rFonts w:ascii="TH SarabunIT๙" w:hAnsi="TH SarabunIT๙" w:cs="TH SarabunIT๙" w:hint="cs"/>
          <w:sz w:val="30"/>
          <w:szCs w:val="30"/>
          <w:cs/>
        </w:rPr>
        <w:t>.............................</w:t>
      </w:r>
      <w:r w:rsidRPr="002F2FA9">
        <w:rPr>
          <w:rFonts w:ascii="TH SarabunIT๙" w:hAnsi="TH SarabunIT๙" w:cs="TH SarabunIT๙"/>
          <w:sz w:val="30"/>
          <w:szCs w:val="30"/>
          <w:cs/>
        </w:rPr>
        <w:t>......................................</w:t>
      </w:r>
    </w:p>
    <w:p w14:paraId="69EEA336" w14:textId="77777777" w:rsidR="00A46B11" w:rsidRPr="002F2FA9" w:rsidRDefault="00A46B11" w:rsidP="00A46B11">
      <w:pPr>
        <w:pStyle w:val="ListParagraph"/>
        <w:numPr>
          <w:ilvl w:val="0"/>
          <w:numId w:val="1"/>
        </w:num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อื่นๆ             </w:t>
      </w:r>
      <w:r w:rsidRPr="002F2FA9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เ</w:t>
      </w:r>
      <w:r w:rsidRPr="002F2FA9">
        <w:rPr>
          <w:rFonts w:ascii="TH SarabunIT๙" w:hAnsi="TH SarabunIT๙" w:cs="TH SarabunIT๙"/>
          <w:sz w:val="30"/>
          <w:szCs w:val="30"/>
          <w:cs/>
        </w:rPr>
        <w:t>รื่อง........................................................</w:t>
      </w:r>
      <w:r w:rsidRPr="002F2FA9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Pr="002F2FA9">
        <w:rPr>
          <w:rFonts w:ascii="TH SarabunIT๙" w:hAnsi="TH SarabunIT๙" w:cs="TH SarabunIT๙"/>
          <w:sz w:val="30"/>
          <w:szCs w:val="30"/>
          <w:cs/>
        </w:rPr>
        <w:t>...</w:t>
      </w:r>
      <w:r w:rsidRPr="002F2FA9">
        <w:rPr>
          <w:rFonts w:ascii="TH SarabunIT๙" w:hAnsi="TH SarabunIT๙" w:cs="TH SarabunIT๙" w:hint="cs"/>
          <w:sz w:val="30"/>
          <w:szCs w:val="30"/>
          <w:cs/>
        </w:rPr>
        <w:t>.............................</w:t>
      </w:r>
      <w:r w:rsidRPr="002F2FA9">
        <w:rPr>
          <w:rFonts w:ascii="TH SarabunIT๙" w:hAnsi="TH SarabunIT๙" w:cs="TH SarabunIT๙"/>
          <w:sz w:val="30"/>
          <w:szCs w:val="30"/>
          <w:cs/>
        </w:rPr>
        <w:t>......................................</w:t>
      </w:r>
    </w:p>
    <w:p w14:paraId="02F83FFD" w14:textId="77777777" w:rsidR="00A46B11" w:rsidRDefault="00A46B11" w:rsidP="00A46B11">
      <w:pPr>
        <w:spacing w:after="0"/>
        <w:rPr>
          <w:rFonts w:ascii="TH SarabunIT๙" w:hAnsi="TH SarabunIT๙" w:cs="TH SarabunIT๙"/>
          <w:sz w:val="30"/>
          <w:szCs w:val="30"/>
        </w:rPr>
      </w:pPr>
    </w:p>
    <w:p w14:paraId="08BB7992" w14:textId="77777777" w:rsidR="00A46B11" w:rsidRDefault="00A46B11" w:rsidP="00A46B11">
      <w:pPr>
        <w:spacing w:after="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๒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Pr="002F2FA9">
        <w:rPr>
          <w:rFonts w:ascii="TH SarabunIT๙" w:hAnsi="TH SarabunIT๙" w:cs="TH SarabunIT๙" w:hint="cs"/>
          <w:b/>
          <w:bCs/>
          <w:sz w:val="30"/>
          <w:szCs w:val="30"/>
          <w:cs/>
        </w:rPr>
        <w:t>รายชื่อผู้ขออนุญาตเดินทางไปราชการ</w:t>
      </w:r>
    </w:p>
    <w:p w14:paraId="1B339369" w14:textId="77777777" w:rsidR="00A46B11" w:rsidRPr="00215A5F" w:rsidRDefault="00A46B11" w:rsidP="00A46B11">
      <w:pPr>
        <w:spacing w:after="0"/>
        <w:rPr>
          <w:rFonts w:ascii="TH SarabunIT๙" w:hAnsi="TH SarabunIT๙" w:cs="TH SarabunIT๙"/>
          <w:b/>
          <w:bCs/>
          <w:sz w:val="6"/>
          <w:szCs w:val="6"/>
          <w:cs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389"/>
        <w:gridCol w:w="4466"/>
        <w:gridCol w:w="1826"/>
        <w:gridCol w:w="1545"/>
        <w:gridCol w:w="1536"/>
      </w:tblGrid>
      <w:tr w:rsidR="00A46B11" w14:paraId="0D6BF121" w14:textId="77777777" w:rsidTr="001F7EEE">
        <w:trPr>
          <w:trHeight w:val="317"/>
        </w:trPr>
        <w:tc>
          <w:tcPr>
            <w:tcW w:w="8226" w:type="dxa"/>
            <w:gridSpan w:val="4"/>
            <w:tcBorders>
              <w:top w:val="nil"/>
              <w:left w:val="nil"/>
              <w:right w:val="nil"/>
            </w:tcBorders>
          </w:tcPr>
          <w:p w14:paraId="24AAE48D" w14:textId="77777777" w:rsidR="00A46B11" w:rsidRPr="001F7EEE" w:rsidRDefault="00A46B11" w:rsidP="00E738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F7EE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รายชื่อครู และบุคลกรทางการศึกษา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</w:tcPr>
          <w:p w14:paraId="4B0EAF67" w14:textId="77777777" w:rsidR="00A46B11" w:rsidRDefault="00A46B11" w:rsidP="00E738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A46B11" w14:paraId="05B39270" w14:textId="77777777" w:rsidTr="001F7EEE">
        <w:trPr>
          <w:trHeight w:val="317"/>
        </w:trPr>
        <w:tc>
          <w:tcPr>
            <w:tcW w:w="389" w:type="dxa"/>
          </w:tcPr>
          <w:p w14:paraId="010E2D99" w14:textId="77777777" w:rsidR="00A46B11" w:rsidRPr="00215A5F" w:rsidRDefault="00A46B11" w:rsidP="00E738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15A5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4466" w:type="dxa"/>
          </w:tcPr>
          <w:p w14:paraId="17F7F950" w14:textId="77777777" w:rsidR="00A46B11" w:rsidRPr="00215A5F" w:rsidRDefault="00A46B11" w:rsidP="00E738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15A5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</w:t>
            </w:r>
            <w:r w:rsidRPr="00215A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  <w:r w:rsidRPr="00215A5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สกุล</w:t>
            </w:r>
          </w:p>
        </w:tc>
        <w:tc>
          <w:tcPr>
            <w:tcW w:w="1826" w:type="dxa"/>
          </w:tcPr>
          <w:p w14:paraId="1F24246B" w14:textId="77777777" w:rsidR="00A46B11" w:rsidRPr="00215A5F" w:rsidRDefault="00A46B11" w:rsidP="00E738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ตำแหน่ง</w:t>
            </w:r>
          </w:p>
        </w:tc>
        <w:tc>
          <w:tcPr>
            <w:tcW w:w="1545" w:type="dxa"/>
          </w:tcPr>
          <w:p w14:paraId="4895DE3F" w14:textId="77777777" w:rsidR="00A46B11" w:rsidRDefault="00A46B11" w:rsidP="00E738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แผนก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</w:t>
            </w:r>
          </w:p>
        </w:tc>
        <w:tc>
          <w:tcPr>
            <w:tcW w:w="1536" w:type="dxa"/>
          </w:tcPr>
          <w:p w14:paraId="387BF004" w14:textId="77777777" w:rsidR="00A46B11" w:rsidRDefault="00A46B11" w:rsidP="00E738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A46B11" w14:paraId="1BCAC790" w14:textId="77777777" w:rsidTr="001F7EEE">
        <w:trPr>
          <w:trHeight w:val="326"/>
        </w:trPr>
        <w:tc>
          <w:tcPr>
            <w:tcW w:w="389" w:type="dxa"/>
          </w:tcPr>
          <w:p w14:paraId="55058304" w14:textId="77777777" w:rsidR="00A46B11" w:rsidRDefault="00A46B11" w:rsidP="00E738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4466" w:type="dxa"/>
          </w:tcPr>
          <w:p w14:paraId="4F80105C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26" w:type="dxa"/>
          </w:tcPr>
          <w:p w14:paraId="7F008670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5" w:type="dxa"/>
          </w:tcPr>
          <w:p w14:paraId="523281E7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36" w:type="dxa"/>
          </w:tcPr>
          <w:p w14:paraId="76AE67A3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499FBDD4" w14:textId="77777777" w:rsidTr="001F7EEE">
        <w:trPr>
          <w:trHeight w:val="317"/>
        </w:trPr>
        <w:tc>
          <w:tcPr>
            <w:tcW w:w="389" w:type="dxa"/>
          </w:tcPr>
          <w:p w14:paraId="4D568FCA" w14:textId="77777777" w:rsidR="00A46B11" w:rsidRDefault="00A46B11" w:rsidP="00E738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4466" w:type="dxa"/>
          </w:tcPr>
          <w:p w14:paraId="0CD7263B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26" w:type="dxa"/>
          </w:tcPr>
          <w:p w14:paraId="34E263DA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5" w:type="dxa"/>
          </w:tcPr>
          <w:p w14:paraId="6C1D616F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36" w:type="dxa"/>
          </w:tcPr>
          <w:p w14:paraId="3E2FC4DA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35A07403" w14:textId="77777777" w:rsidTr="001F7EEE">
        <w:trPr>
          <w:trHeight w:val="317"/>
        </w:trPr>
        <w:tc>
          <w:tcPr>
            <w:tcW w:w="389" w:type="dxa"/>
          </w:tcPr>
          <w:p w14:paraId="104257AB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466" w:type="dxa"/>
          </w:tcPr>
          <w:p w14:paraId="5C29F2F1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26" w:type="dxa"/>
          </w:tcPr>
          <w:p w14:paraId="5059EDC1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5" w:type="dxa"/>
          </w:tcPr>
          <w:p w14:paraId="2502D5AA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36" w:type="dxa"/>
          </w:tcPr>
          <w:p w14:paraId="78CB9859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2EA44827" w14:textId="77777777" w:rsidTr="001F7EEE">
        <w:trPr>
          <w:trHeight w:val="317"/>
        </w:trPr>
        <w:tc>
          <w:tcPr>
            <w:tcW w:w="389" w:type="dxa"/>
          </w:tcPr>
          <w:p w14:paraId="678F5D4C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466" w:type="dxa"/>
          </w:tcPr>
          <w:p w14:paraId="01FB0E05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26" w:type="dxa"/>
          </w:tcPr>
          <w:p w14:paraId="17558E64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5" w:type="dxa"/>
          </w:tcPr>
          <w:p w14:paraId="48444B20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36" w:type="dxa"/>
          </w:tcPr>
          <w:p w14:paraId="7F02EF53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470D7954" w14:textId="77777777" w:rsidTr="001F7EEE">
        <w:trPr>
          <w:trHeight w:val="326"/>
        </w:trPr>
        <w:tc>
          <w:tcPr>
            <w:tcW w:w="389" w:type="dxa"/>
          </w:tcPr>
          <w:p w14:paraId="6F70C387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466" w:type="dxa"/>
          </w:tcPr>
          <w:p w14:paraId="5409F732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26" w:type="dxa"/>
          </w:tcPr>
          <w:p w14:paraId="1D5D1B66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5" w:type="dxa"/>
          </w:tcPr>
          <w:p w14:paraId="17F0D08E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36" w:type="dxa"/>
          </w:tcPr>
          <w:p w14:paraId="0C7D896B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496649E4" w14:textId="77777777" w:rsidTr="001F7EEE">
        <w:trPr>
          <w:trHeight w:val="317"/>
        </w:trPr>
        <w:tc>
          <w:tcPr>
            <w:tcW w:w="389" w:type="dxa"/>
          </w:tcPr>
          <w:p w14:paraId="6AF472D7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466" w:type="dxa"/>
          </w:tcPr>
          <w:p w14:paraId="3EE68E74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26" w:type="dxa"/>
          </w:tcPr>
          <w:p w14:paraId="2DF3C4CB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5" w:type="dxa"/>
          </w:tcPr>
          <w:p w14:paraId="7BD1729D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36" w:type="dxa"/>
          </w:tcPr>
          <w:p w14:paraId="2D26ED31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1F2660FF" w14:textId="77777777" w:rsidTr="001F7EEE">
        <w:trPr>
          <w:trHeight w:val="317"/>
        </w:trPr>
        <w:tc>
          <w:tcPr>
            <w:tcW w:w="389" w:type="dxa"/>
          </w:tcPr>
          <w:p w14:paraId="742D888A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466" w:type="dxa"/>
          </w:tcPr>
          <w:p w14:paraId="11DC18BC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26" w:type="dxa"/>
          </w:tcPr>
          <w:p w14:paraId="43ADAEDA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5" w:type="dxa"/>
          </w:tcPr>
          <w:p w14:paraId="7919B0C4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36" w:type="dxa"/>
          </w:tcPr>
          <w:p w14:paraId="699F4BA8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560E3CE6" w14:textId="77777777" w:rsidR="00A46B11" w:rsidRDefault="00A46B11" w:rsidP="00A46B11">
      <w:pPr>
        <w:spacing w:after="0"/>
        <w:rPr>
          <w:rFonts w:ascii="TH SarabunIT๙" w:hAnsi="TH SarabunIT๙" w:cs="TH SarabunIT๙"/>
          <w:sz w:val="30"/>
          <w:szCs w:val="3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3"/>
        <w:gridCol w:w="4369"/>
        <w:gridCol w:w="1701"/>
        <w:gridCol w:w="1701"/>
        <w:gridCol w:w="1515"/>
      </w:tblGrid>
      <w:tr w:rsidR="00A46B11" w14:paraId="53F313D8" w14:textId="77777777" w:rsidTr="001F7EEE">
        <w:trPr>
          <w:trHeight w:val="317"/>
          <w:jc w:val="center"/>
        </w:trPr>
        <w:tc>
          <w:tcPr>
            <w:tcW w:w="8364" w:type="dxa"/>
            <w:gridSpan w:val="4"/>
            <w:tcBorders>
              <w:top w:val="nil"/>
              <w:left w:val="nil"/>
              <w:right w:val="nil"/>
            </w:tcBorders>
          </w:tcPr>
          <w:p w14:paraId="7B4334EB" w14:textId="7F93D856" w:rsidR="00A46B11" w:rsidRPr="001F7EEE" w:rsidRDefault="00A46B11" w:rsidP="00E738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F7EE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รายชื่อนักเรียน นักศึกษา</w:t>
            </w:r>
          </w:p>
        </w:tc>
        <w:tc>
          <w:tcPr>
            <w:tcW w:w="1515" w:type="dxa"/>
            <w:tcBorders>
              <w:top w:val="nil"/>
              <w:left w:val="nil"/>
              <w:right w:val="nil"/>
            </w:tcBorders>
          </w:tcPr>
          <w:p w14:paraId="5C5214C1" w14:textId="77777777" w:rsidR="00A46B11" w:rsidRDefault="00A46B11" w:rsidP="00E738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A46B11" w14:paraId="691C559C" w14:textId="77777777" w:rsidTr="001F7EEE">
        <w:trPr>
          <w:trHeight w:val="317"/>
          <w:jc w:val="center"/>
        </w:trPr>
        <w:tc>
          <w:tcPr>
            <w:tcW w:w="593" w:type="dxa"/>
          </w:tcPr>
          <w:p w14:paraId="2F4D163E" w14:textId="77777777" w:rsidR="00A46B11" w:rsidRPr="00215A5F" w:rsidRDefault="00A46B11" w:rsidP="00E738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15A5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4369" w:type="dxa"/>
          </w:tcPr>
          <w:p w14:paraId="3B5B1B05" w14:textId="77777777" w:rsidR="00A46B11" w:rsidRPr="00215A5F" w:rsidRDefault="00A46B11" w:rsidP="00E738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15A5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</w:t>
            </w:r>
            <w:r w:rsidRPr="00215A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  <w:r w:rsidRPr="00215A5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สกุล</w:t>
            </w:r>
          </w:p>
        </w:tc>
        <w:tc>
          <w:tcPr>
            <w:tcW w:w="1701" w:type="dxa"/>
          </w:tcPr>
          <w:p w14:paraId="31286822" w14:textId="77777777" w:rsidR="00A46B11" w:rsidRPr="00215A5F" w:rsidRDefault="00A46B11" w:rsidP="00E738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สาขาวิชา</w:t>
            </w:r>
          </w:p>
        </w:tc>
        <w:tc>
          <w:tcPr>
            <w:tcW w:w="1701" w:type="dxa"/>
          </w:tcPr>
          <w:p w14:paraId="762FA79B" w14:textId="77777777" w:rsidR="00A46B11" w:rsidRDefault="00A46B11" w:rsidP="00E738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ระดับชั้น</w:t>
            </w:r>
          </w:p>
        </w:tc>
        <w:tc>
          <w:tcPr>
            <w:tcW w:w="1515" w:type="dxa"/>
          </w:tcPr>
          <w:p w14:paraId="1D3DDB8C" w14:textId="77777777" w:rsidR="00A46B11" w:rsidRDefault="00A46B11" w:rsidP="00E738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A46B11" w14:paraId="10A867E5" w14:textId="77777777" w:rsidTr="001F7EEE">
        <w:trPr>
          <w:trHeight w:val="326"/>
          <w:jc w:val="center"/>
        </w:trPr>
        <w:tc>
          <w:tcPr>
            <w:tcW w:w="593" w:type="dxa"/>
          </w:tcPr>
          <w:p w14:paraId="7F0D3402" w14:textId="77777777" w:rsidR="00A46B11" w:rsidRDefault="00A46B11" w:rsidP="00E738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4369" w:type="dxa"/>
          </w:tcPr>
          <w:p w14:paraId="389137F9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61D200D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6636F56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5" w:type="dxa"/>
          </w:tcPr>
          <w:p w14:paraId="7FB2FD32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2A754752" w14:textId="77777777" w:rsidTr="001F7EEE">
        <w:trPr>
          <w:trHeight w:val="317"/>
          <w:jc w:val="center"/>
        </w:trPr>
        <w:tc>
          <w:tcPr>
            <w:tcW w:w="593" w:type="dxa"/>
          </w:tcPr>
          <w:p w14:paraId="27A67211" w14:textId="77777777" w:rsidR="00A46B11" w:rsidRDefault="00A46B11" w:rsidP="00E738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4369" w:type="dxa"/>
          </w:tcPr>
          <w:p w14:paraId="3772C0A8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855B5A3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B26086E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5" w:type="dxa"/>
          </w:tcPr>
          <w:p w14:paraId="1D1E321D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1070224C" w14:textId="77777777" w:rsidTr="001F7EEE">
        <w:trPr>
          <w:trHeight w:val="317"/>
          <w:jc w:val="center"/>
        </w:trPr>
        <w:tc>
          <w:tcPr>
            <w:tcW w:w="593" w:type="dxa"/>
          </w:tcPr>
          <w:p w14:paraId="703DE4E3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69" w:type="dxa"/>
          </w:tcPr>
          <w:p w14:paraId="1182B8FA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5EFF007F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77C2F262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5" w:type="dxa"/>
          </w:tcPr>
          <w:p w14:paraId="0CD9892C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56BD2887" w14:textId="77777777" w:rsidTr="001F7EEE">
        <w:trPr>
          <w:trHeight w:val="317"/>
          <w:jc w:val="center"/>
        </w:trPr>
        <w:tc>
          <w:tcPr>
            <w:tcW w:w="593" w:type="dxa"/>
          </w:tcPr>
          <w:p w14:paraId="38E071C3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69" w:type="dxa"/>
          </w:tcPr>
          <w:p w14:paraId="15790981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5F6E4E29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25B972DB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5" w:type="dxa"/>
          </w:tcPr>
          <w:p w14:paraId="56780DFB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02548964" w14:textId="77777777" w:rsidTr="001F7EEE">
        <w:trPr>
          <w:trHeight w:val="326"/>
          <w:jc w:val="center"/>
        </w:trPr>
        <w:tc>
          <w:tcPr>
            <w:tcW w:w="593" w:type="dxa"/>
          </w:tcPr>
          <w:p w14:paraId="31C8B4C9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69" w:type="dxa"/>
          </w:tcPr>
          <w:p w14:paraId="7BCC5284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8868770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C06CCB3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5" w:type="dxa"/>
          </w:tcPr>
          <w:p w14:paraId="7BE7AFE9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46B11" w14:paraId="28BB9257" w14:textId="77777777" w:rsidTr="001F7EEE">
        <w:trPr>
          <w:trHeight w:val="317"/>
          <w:jc w:val="center"/>
        </w:trPr>
        <w:tc>
          <w:tcPr>
            <w:tcW w:w="593" w:type="dxa"/>
          </w:tcPr>
          <w:p w14:paraId="00276BAB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69" w:type="dxa"/>
          </w:tcPr>
          <w:p w14:paraId="035A244B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42EF8F4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9117C93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5" w:type="dxa"/>
          </w:tcPr>
          <w:p w14:paraId="7EE4C08B" w14:textId="77777777" w:rsidR="00A46B11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402D8" w14:paraId="12B98BE5" w14:textId="77777777" w:rsidTr="001F7EEE">
        <w:trPr>
          <w:trHeight w:val="317"/>
          <w:jc w:val="center"/>
        </w:trPr>
        <w:tc>
          <w:tcPr>
            <w:tcW w:w="593" w:type="dxa"/>
          </w:tcPr>
          <w:p w14:paraId="2BBAC9F4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69" w:type="dxa"/>
          </w:tcPr>
          <w:p w14:paraId="37E25F98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27A2EC7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246132A1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5" w:type="dxa"/>
          </w:tcPr>
          <w:p w14:paraId="3FE01605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402D8" w14:paraId="79B97F66" w14:textId="77777777" w:rsidTr="001F7EEE">
        <w:trPr>
          <w:trHeight w:val="317"/>
          <w:jc w:val="center"/>
        </w:trPr>
        <w:tc>
          <w:tcPr>
            <w:tcW w:w="593" w:type="dxa"/>
          </w:tcPr>
          <w:p w14:paraId="73388E01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69" w:type="dxa"/>
          </w:tcPr>
          <w:p w14:paraId="5BACB6F2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BF3420D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E39A1ED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5" w:type="dxa"/>
          </w:tcPr>
          <w:p w14:paraId="5405B339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402D8" w14:paraId="71B4DCFF" w14:textId="77777777" w:rsidTr="001F7EEE">
        <w:trPr>
          <w:trHeight w:val="317"/>
          <w:jc w:val="center"/>
        </w:trPr>
        <w:tc>
          <w:tcPr>
            <w:tcW w:w="593" w:type="dxa"/>
          </w:tcPr>
          <w:p w14:paraId="5C596942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69" w:type="dxa"/>
          </w:tcPr>
          <w:p w14:paraId="6D27F6E5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1379AF1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D3FCAD2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5" w:type="dxa"/>
          </w:tcPr>
          <w:p w14:paraId="5354A7C4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402D8" w14:paraId="4BDEAECD" w14:textId="77777777" w:rsidTr="001F7EEE">
        <w:trPr>
          <w:trHeight w:val="317"/>
          <w:jc w:val="center"/>
        </w:trPr>
        <w:tc>
          <w:tcPr>
            <w:tcW w:w="593" w:type="dxa"/>
          </w:tcPr>
          <w:p w14:paraId="428F17D3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69" w:type="dxa"/>
          </w:tcPr>
          <w:p w14:paraId="0691D6CB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23E9D4C2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5C93D3FE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5" w:type="dxa"/>
          </w:tcPr>
          <w:p w14:paraId="2E3895FC" w14:textId="77777777" w:rsidR="006402D8" w:rsidRDefault="006402D8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6003B95B" w14:textId="77777777" w:rsidR="009C79A4" w:rsidRDefault="009C79A4" w:rsidP="00033209">
      <w:pPr>
        <w:spacing w:after="0"/>
        <w:rPr>
          <w:rFonts w:ascii="TH SarabunIT๙" w:hAnsi="TH SarabunIT๙" w:cs="TH SarabunIT๙"/>
          <w:sz w:val="30"/>
          <w:szCs w:val="30"/>
        </w:rPr>
      </w:pPr>
    </w:p>
    <w:sectPr w:rsidR="009C79A4" w:rsidSect="00411F88">
      <w:headerReference w:type="default" r:id="rId10"/>
      <w:pgSz w:w="12240" w:h="15840"/>
      <w:pgMar w:top="964" w:right="758" w:bottom="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8E90A" w14:textId="77777777" w:rsidR="00BE3ECF" w:rsidRDefault="00BE3ECF" w:rsidP="007710DE">
      <w:pPr>
        <w:spacing w:after="0" w:line="240" w:lineRule="auto"/>
      </w:pPr>
      <w:r>
        <w:separator/>
      </w:r>
    </w:p>
  </w:endnote>
  <w:endnote w:type="continuationSeparator" w:id="0">
    <w:p w14:paraId="02EFB603" w14:textId="77777777" w:rsidR="00BE3ECF" w:rsidRDefault="00BE3ECF" w:rsidP="00771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6EF9C" w14:textId="77777777" w:rsidR="00BE3ECF" w:rsidRDefault="00BE3ECF" w:rsidP="007710DE">
      <w:pPr>
        <w:spacing w:after="0" w:line="240" w:lineRule="auto"/>
      </w:pPr>
      <w:r>
        <w:separator/>
      </w:r>
    </w:p>
  </w:footnote>
  <w:footnote w:type="continuationSeparator" w:id="0">
    <w:p w14:paraId="0B6D4C73" w14:textId="77777777" w:rsidR="00BE3ECF" w:rsidRDefault="00BE3ECF" w:rsidP="00771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255262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24"/>
        <w:szCs w:val="32"/>
      </w:rPr>
    </w:sdtEndPr>
    <w:sdtContent>
      <w:p w14:paraId="4328E420" w14:textId="77777777" w:rsidR="007710DE" w:rsidRPr="007710DE" w:rsidRDefault="007710DE">
        <w:pPr>
          <w:pStyle w:val="Header"/>
          <w:jc w:val="center"/>
          <w:rPr>
            <w:rFonts w:ascii="TH SarabunIT๙" w:hAnsi="TH SarabunIT๙" w:cs="TH SarabunIT๙"/>
            <w:sz w:val="24"/>
            <w:szCs w:val="32"/>
          </w:rPr>
        </w:pPr>
        <w:r w:rsidRPr="007710DE">
          <w:rPr>
            <w:rFonts w:cs="Angsana New"/>
            <w:sz w:val="24"/>
            <w:szCs w:val="24"/>
            <w:cs/>
          </w:rPr>
          <w:t>-</w:t>
        </w:r>
        <w:r w:rsidRPr="007710DE">
          <w:rPr>
            <w:rFonts w:ascii="TH SarabunIT๙" w:hAnsi="TH SarabunIT๙" w:cs="TH SarabunIT๙"/>
            <w:sz w:val="28"/>
            <w:szCs w:val="36"/>
          </w:rPr>
          <w:fldChar w:fldCharType="begin"/>
        </w:r>
        <w:r w:rsidRPr="007710DE">
          <w:rPr>
            <w:rFonts w:ascii="TH SarabunIT๙" w:hAnsi="TH SarabunIT๙" w:cs="TH SarabunIT๙"/>
            <w:sz w:val="28"/>
            <w:szCs w:val="36"/>
          </w:rPr>
          <w:instrText xml:space="preserve"> PAGE   \</w:instrText>
        </w:r>
        <w:r w:rsidRPr="007710DE">
          <w:rPr>
            <w:rFonts w:ascii="TH SarabunIT๙" w:hAnsi="TH SarabunIT๙" w:cs="TH SarabunIT๙"/>
            <w:sz w:val="28"/>
            <w:szCs w:val="36"/>
            <w:cs/>
          </w:rPr>
          <w:instrText xml:space="preserve">* </w:instrText>
        </w:r>
        <w:r w:rsidRPr="007710DE">
          <w:rPr>
            <w:rFonts w:ascii="TH SarabunIT๙" w:hAnsi="TH SarabunIT๙" w:cs="TH SarabunIT๙"/>
            <w:sz w:val="28"/>
            <w:szCs w:val="36"/>
          </w:rPr>
          <w:instrText xml:space="preserve">MERGEFORMAT </w:instrText>
        </w:r>
        <w:r w:rsidRPr="007710DE">
          <w:rPr>
            <w:rFonts w:ascii="TH SarabunIT๙" w:hAnsi="TH SarabunIT๙" w:cs="TH SarabunIT๙"/>
            <w:sz w:val="28"/>
            <w:szCs w:val="36"/>
          </w:rPr>
          <w:fldChar w:fldCharType="separate"/>
        </w:r>
        <w:r w:rsidR="00BF190E">
          <w:rPr>
            <w:rFonts w:ascii="TH SarabunIT๙" w:hAnsi="TH SarabunIT๙" w:cs="TH SarabunIT๙"/>
            <w:noProof/>
            <w:sz w:val="28"/>
            <w:szCs w:val="36"/>
          </w:rPr>
          <w:t>2</w:t>
        </w:r>
        <w:r w:rsidRPr="007710DE">
          <w:rPr>
            <w:rFonts w:ascii="TH SarabunIT๙" w:hAnsi="TH SarabunIT๙" w:cs="TH SarabunIT๙"/>
            <w:noProof/>
            <w:sz w:val="28"/>
            <w:szCs w:val="36"/>
          </w:rPr>
          <w:fldChar w:fldCharType="end"/>
        </w:r>
        <w:r w:rsidRPr="007710DE">
          <w:rPr>
            <w:rFonts w:ascii="TH SarabunIT๙" w:hAnsi="TH SarabunIT๙" w:cs="TH SarabunIT๙"/>
            <w:noProof/>
            <w:sz w:val="28"/>
            <w:cs/>
          </w:rPr>
          <w:t>-</w:t>
        </w:r>
      </w:p>
    </w:sdtContent>
  </w:sdt>
  <w:p w14:paraId="12C47246" w14:textId="77777777" w:rsidR="007710DE" w:rsidRDefault="007710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4230E"/>
    <w:multiLevelType w:val="hybridMultilevel"/>
    <w:tmpl w:val="05B8DB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202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BF6"/>
    <w:rsid w:val="00033209"/>
    <w:rsid w:val="00071381"/>
    <w:rsid w:val="000A091B"/>
    <w:rsid w:val="00122D50"/>
    <w:rsid w:val="001316AB"/>
    <w:rsid w:val="001650E9"/>
    <w:rsid w:val="0019144C"/>
    <w:rsid w:val="001C7B32"/>
    <w:rsid w:val="001F7EEE"/>
    <w:rsid w:val="00215A5F"/>
    <w:rsid w:val="002A1BF6"/>
    <w:rsid w:val="002F2FA9"/>
    <w:rsid w:val="00360E85"/>
    <w:rsid w:val="00384BAC"/>
    <w:rsid w:val="00411F88"/>
    <w:rsid w:val="00454A85"/>
    <w:rsid w:val="00492A10"/>
    <w:rsid w:val="004B14D0"/>
    <w:rsid w:val="004D309C"/>
    <w:rsid w:val="00514008"/>
    <w:rsid w:val="00540BB0"/>
    <w:rsid w:val="005502C9"/>
    <w:rsid w:val="00573611"/>
    <w:rsid w:val="005C659A"/>
    <w:rsid w:val="005F6348"/>
    <w:rsid w:val="006402D8"/>
    <w:rsid w:val="00697F4A"/>
    <w:rsid w:val="006B217D"/>
    <w:rsid w:val="006E0A22"/>
    <w:rsid w:val="007710DE"/>
    <w:rsid w:val="007750B2"/>
    <w:rsid w:val="007D7225"/>
    <w:rsid w:val="007F0BD8"/>
    <w:rsid w:val="00845049"/>
    <w:rsid w:val="00853B7B"/>
    <w:rsid w:val="00862A33"/>
    <w:rsid w:val="00877892"/>
    <w:rsid w:val="00880ADD"/>
    <w:rsid w:val="00974D9D"/>
    <w:rsid w:val="009B0FB3"/>
    <w:rsid w:val="009C52E9"/>
    <w:rsid w:val="009C79A4"/>
    <w:rsid w:val="009F6969"/>
    <w:rsid w:val="00A46B11"/>
    <w:rsid w:val="00A84FCB"/>
    <w:rsid w:val="00AC3448"/>
    <w:rsid w:val="00AF268D"/>
    <w:rsid w:val="00B50E4C"/>
    <w:rsid w:val="00BC01AA"/>
    <w:rsid w:val="00BE3ECF"/>
    <w:rsid w:val="00BF190E"/>
    <w:rsid w:val="00BF740D"/>
    <w:rsid w:val="00D16693"/>
    <w:rsid w:val="00E16A49"/>
    <w:rsid w:val="00E4122B"/>
    <w:rsid w:val="00E53818"/>
    <w:rsid w:val="00E60B87"/>
    <w:rsid w:val="00E91FC8"/>
    <w:rsid w:val="00F43C7C"/>
    <w:rsid w:val="00F51AF4"/>
    <w:rsid w:val="00F61996"/>
    <w:rsid w:val="00FA27E4"/>
    <w:rsid w:val="00FD0E2C"/>
    <w:rsid w:val="00FF5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966E"/>
  <w15:docId w15:val="{8B997A03-A42D-4D09-935A-7429F77A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E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4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2F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1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0DE"/>
  </w:style>
  <w:style w:type="paragraph" w:styleId="Footer">
    <w:name w:val="footer"/>
    <w:basedOn w:val="Normal"/>
    <w:link w:val="FooterChar"/>
    <w:uiPriority w:val="99"/>
    <w:unhideWhenUsed/>
    <w:rsid w:val="00771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FA3FE-0188-4FD6-A79D-495055910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jubjang</dc:creator>
  <cp:lastModifiedBy>Lee Jindapol</cp:lastModifiedBy>
  <cp:revision>10</cp:revision>
  <cp:lastPrinted>2019-04-10T03:45:00Z</cp:lastPrinted>
  <dcterms:created xsi:type="dcterms:W3CDTF">2025-01-02T08:16:00Z</dcterms:created>
  <dcterms:modified xsi:type="dcterms:W3CDTF">2026-10-19T08:39:00Z</dcterms:modified>
</cp:coreProperties>
</file>