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4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132"/>
        <w:gridCol w:w="4248"/>
        <w:gridCol w:w="1417"/>
        <w:gridCol w:w="1281"/>
        <w:gridCol w:w="2263"/>
      </w:tblGrid>
      <w:tr w:rsidR="00B551B8" w:rsidRPr="00242B8D" w14:paraId="73722B18" w14:textId="6DD7BB2A" w:rsidTr="00646A48">
        <w:tc>
          <w:tcPr>
            <w:tcW w:w="113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A213B21" w14:textId="77777777" w:rsidR="00B551B8" w:rsidRPr="00242B8D" w:rsidRDefault="00B551B8" w:rsidP="00EB7FED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2B8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394AC215" wp14:editId="040473DA">
                  <wp:extent cx="959912" cy="540000"/>
                  <wp:effectExtent l="0" t="0" r="0" b="0"/>
                  <wp:docPr id="54416673" name="Picture 54416673" descr="A circular red and white emblem with gold and black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8251226" name="Picture 1938251226" descr="A circular red and white emblem with gold and black text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912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E60CF9" w14:textId="77777777" w:rsidR="00B551B8" w:rsidRPr="00242B8D" w:rsidRDefault="00B551B8" w:rsidP="00EB7FED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242B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บันทึก</w:t>
            </w:r>
            <w:r w:rsidRPr="00242B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มอบหมาย</w:t>
            </w:r>
            <w:r w:rsidRPr="00242B8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หน้าที่ให้ปฎิบัติหน้าที่แทน</w:t>
            </w:r>
          </w:p>
          <w:p w14:paraId="0F8C77D7" w14:textId="77777777" w:rsidR="00B551B8" w:rsidRPr="00242B8D" w:rsidRDefault="00B551B8" w:rsidP="00030090">
            <w:pPr>
              <w:spacing w:line="276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42B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Pr="00242B8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1ADE1C3E" w14:textId="73A3A86B" w:rsidR="00B551B8" w:rsidRPr="00242B8D" w:rsidRDefault="00B551B8" w:rsidP="00B551B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42B8D">
              <w:rPr>
                <w:rFonts w:ascii="TH SarabunIT๙" w:hAnsi="TH SarabunIT๙" w:cs="TH SarabunIT๙"/>
                <w:sz w:val="32"/>
                <w:szCs w:val="32"/>
                <w:cs/>
              </w:rPr>
              <w:t>ตามข้าพเจ้า</w:t>
            </w:r>
            <w:r w:rsidRPr="00242B8D"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…………………………………………… </w:t>
            </w:r>
            <w:r w:rsidRPr="00242B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ตำแหน่ง </w:t>
            </w:r>
            <w:r w:rsidRPr="00242B8D">
              <w:rPr>
                <w:rFonts w:ascii="TH SarabunIT๙" w:hAnsi="TH SarabunIT๙" w:cs="TH SarabunIT๙"/>
                <w:sz w:val="32"/>
                <w:szCs w:val="32"/>
              </w:rPr>
              <w:t>………………………………</w:t>
            </w:r>
            <w:r w:rsidRPr="00242B8D">
              <w:rPr>
                <w:rFonts w:ascii="TH SarabunIT๙" w:hAnsi="TH SarabunIT๙" w:cs="TH SarabunIT๙"/>
                <w:sz w:val="32"/>
                <w:szCs w:val="32"/>
                <w:cs/>
              </w:rPr>
              <w:t>ได้</w:t>
            </w:r>
            <w:r w:rsidRPr="00242B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รับอนุญาตให้เดินทางไปราชการ</w:t>
            </w:r>
          </w:p>
          <w:p w14:paraId="55EE45A6" w14:textId="77777777" w:rsidR="00B551B8" w:rsidRPr="00242B8D" w:rsidRDefault="00B551B8" w:rsidP="00B551B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2B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 </w:t>
            </w:r>
            <w:r w:rsidRPr="00242B8D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………………………………………………………………………………………………………………………………..…..……………………………………..</w:t>
            </w:r>
          </w:p>
          <w:p w14:paraId="30F2C3F4" w14:textId="688107EE" w:rsidR="00B551B8" w:rsidRPr="00242B8D" w:rsidRDefault="00B551B8" w:rsidP="00B551B8">
            <w:pPr>
              <w:spacing w:line="276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2B8D">
              <w:rPr>
                <w:rFonts w:ascii="TH SarabunIT๙" w:hAnsi="TH SarabunIT๙" w:cs="TH SarabunIT๙"/>
                <w:sz w:val="32"/>
                <w:szCs w:val="32"/>
                <w:cs/>
              </w:rPr>
              <w:t>ระหว่างใน</w:t>
            </w:r>
            <w:r w:rsidRPr="00242B8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วันที่ </w:t>
            </w:r>
            <w:r w:rsidRPr="00242B8D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Pr="00242B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เดือน </w:t>
            </w:r>
            <w:r w:rsidRPr="00242B8D">
              <w:rPr>
                <w:rFonts w:ascii="TH SarabunIT๙" w:hAnsi="TH SarabunIT๙" w:cs="TH SarabunIT๙"/>
                <w:sz w:val="32"/>
                <w:szCs w:val="32"/>
              </w:rPr>
              <w:t>………………….</w:t>
            </w:r>
            <w:r w:rsidRPr="00242B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242B8D">
              <w:rPr>
                <w:rFonts w:ascii="TH SarabunIT๙" w:hAnsi="TH SarabunIT๙" w:cs="TH SarabunIT๙"/>
                <w:sz w:val="32"/>
                <w:szCs w:val="32"/>
              </w:rPr>
              <w:t>……….</w:t>
            </w:r>
            <w:r w:rsidRPr="00242B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ถึง </w:t>
            </w:r>
            <w:r w:rsidRPr="00242B8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วันที่ </w:t>
            </w:r>
            <w:r w:rsidRPr="00242B8D">
              <w:rPr>
                <w:rFonts w:ascii="TH SarabunIT๙" w:hAnsi="TH SarabunIT๙" w:cs="TH SarabunIT๙"/>
                <w:sz w:val="32"/>
                <w:szCs w:val="32"/>
              </w:rPr>
              <w:t>……</w:t>
            </w:r>
            <w:r w:rsidRPr="00242B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เดือน </w:t>
            </w:r>
            <w:r w:rsidRPr="00242B8D">
              <w:rPr>
                <w:rFonts w:ascii="TH SarabunIT๙" w:hAnsi="TH SarabunIT๙" w:cs="TH SarabunIT๙"/>
                <w:sz w:val="32"/>
                <w:szCs w:val="32"/>
              </w:rPr>
              <w:t>………………….</w:t>
            </w:r>
            <w:r w:rsidRPr="00242B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พ.ศ. </w:t>
            </w:r>
            <w:r w:rsidRPr="00242B8D">
              <w:rPr>
                <w:rFonts w:ascii="TH SarabunIT๙" w:hAnsi="TH SarabunIT๙" w:cs="TH SarabunIT๙"/>
                <w:sz w:val="32"/>
                <w:szCs w:val="32"/>
              </w:rPr>
              <w:t xml:space="preserve">………..…. </w:t>
            </w:r>
            <w:r w:rsidRPr="00242B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ณ </w:t>
            </w:r>
            <w:r w:rsidRPr="00242B8D"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</w:t>
            </w:r>
          </w:p>
          <w:p w14:paraId="08342436" w14:textId="6C542887" w:rsidR="00B551B8" w:rsidRPr="00242B8D" w:rsidRDefault="00B551B8" w:rsidP="00876AEF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42B8D">
              <w:rPr>
                <w:rFonts w:ascii="TH SarabunIT๙" w:hAnsi="TH SarabunIT๙" w:cs="TH SarabunIT๙"/>
                <w:sz w:val="32"/>
                <w:szCs w:val="32"/>
                <w:cs/>
              </w:rPr>
              <w:t>ข้าพเจ้าจึงขอมอบหมายหน้าที่</w:t>
            </w:r>
            <w:r w:rsidRPr="00242B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ให้ปฎิบัติหน้าที่แทน</w:t>
            </w:r>
            <w:r w:rsidRPr="00242B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ดังต่อไปนี้ </w:t>
            </w:r>
          </w:p>
        </w:tc>
      </w:tr>
      <w:tr w:rsidR="00B551B8" w:rsidRPr="00242B8D" w14:paraId="280409D4" w14:textId="535DD919" w:rsidTr="00242B8D">
        <w:tc>
          <w:tcPr>
            <w:tcW w:w="9078" w:type="dxa"/>
            <w:gridSpan w:val="4"/>
            <w:tcBorders>
              <w:top w:val="nil"/>
              <w:left w:val="nil"/>
              <w:right w:val="nil"/>
            </w:tcBorders>
          </w:tcPr>
          <w:p w14:paraId="263DB2E0" w14:textId="6C997909" w:rsidR="00B551B8" w:rsidRPr="00242B8D" w:rsidRDefault="00B551B8" w:rsidP="00B551B8">
            <w:pPr>
              <w:rPr>
                <w:rFonts w:ascii="TH SarabunIT๙" w:hAnsi="TH SarabunIT๙" w:cs="TH SarabunIT๙" w:hint="cs"/>
                <w:noProof/>
                <w:sz w:val="32"/>
                <w:szCs w:val="32"/>
              </w:rPr>
            </w:pPr>
          </w:p>
        </w:tc>
        <w:tc>
          <w:tcPr>
            <w:tcW w:w="2263" w:type="dxa"/>
            <w:tcBorders>
              <w:top w:val="nil"/>
              <w:left w:val="nil"/>
              <w:right w:val="nil"/>
            </w:tcBorders>
          </w:tcPr>
          <w:p w14:paraId="525E77BC" w14:textId="77777777" w:rsidR="00B551B8" w:rsidRPr="00242B8D" w:rsidRDefault="00B551B8" w:rsidP="00B551B8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</w:tr>
      <w:tr w:rsidR="00747CDD" w:rsidRPr="00242B8D" w14:paraId="6958548F" w14:textId="0D245778" w:rsidTr="00242B8D">
        <w:trPr>
          <w:trHeight w:val="352"/>
        </w:trPr>
        <w:tc>
          <w:tcPr>
            <w:tcW w:w="2132" w:type="dxa"/>
            <w:vMerge w:val="restart"/>
          </w:tcPr>
          <w:p w14:paraId="0DE31C99" w14:textId="1CDA75B9" w:rsidR="00747CDD" w:rsidRPr="00242B8D" w:rsidRDefault="00747CDD" w:rsidP="005F7E2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42B8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ภาระงาน</w:t>
            </w:r>
          </w:p>
        </w:tc>
        <w:tc>
          <w:tcPr>
            <w:tcW w:w="4248" w:type="dxa"/>
            <w:vMerge w:val="restart"/>
          </w:tcPr>
          <w:p w14:paraId="5CCCE495" w14:textId="05F44028" w:rsidR="00747CDD" w:rsidRPr="00242B8D" w:rsidRDefault="00747CDD" w:rsidP="005F7E2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42B8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งาน</w:t>
            </w:r>
            <w:r w:rsidR="007821F8" w:rsidRPr="00242B8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ที่มอบหมาย</w:t>
            </w:r>
          </w:p>
        </w:tc>
        <w:tc>
          <w:tcPr>
            <w:tcW w:w="2698" w:type="dxa"/>
            <w:gridSpan w:val="2"/>
          </w:tcPr>
          <w:p w14:paraId="71948251" w14:textId="4CD32334" w:rsidR="00747CDD" w:rsidRPr="00242B8D" w:rsidRDefault="00747CDD" w:rsidP="005F7E2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42B8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ข้าพเจ้ามอบให้</w:t>
            </w:r>
          </w:p>
        </w:tc>
        <w:tc>
          <w:tcPr>
            <w:tcW w:w="2263" w:type="dxa"/>
            <w:vMerge w:val="restart"/>
          </w:tcPr>
          <w:p w14:paraId="463C46D9" w14:textId="4B7AC185" w:rsidR="00747CDD" w:rsidRPr="00242B8D" w:rsidRDefault="00747CDD" w:rsidP="005F7E2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42B8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หัวหน้า</w:t>
            </w:r>
            <w:r w:rsidRPr="00242B8D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/</w:t>
            </w:r>
            <w:r w:rsidR="007821F8" w:rsidRPr="00242B8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รอง</w:t>
            </w:r>
            <w:r w:rsidRPr="00242B8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ฝ่ายลงนามรับทราบ</w:t>
            </w:r>
          </w:p>
        </w:tc>
      </w:tr>
      <w:tr w:rsidR="00747CDD" w:rsidRPr="00242B8D" w14:paraId="20318B7C" w14:textId="1176CBC6" w:rsidTr="00242B8D">
        <w:trPr>
          <w:trHeight w:val="352"/>
        </w:trPr>
        <w:tc>
          <w:tcPr>
            <w:tcW w:w="2132" w:type="dxa"/>
            <w:vMerge/>
          </w:tcPr>
          <w:p w14:paraId="264B2218" w14:textId="0AC348B0" w:rsidR="00747CDD" w:rsidRPr="00242B8D" w:rsidRDefault="00747CDD" w:rsidP="005F7E2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248" w:type="dxa"/>
            <w:vMerge/>
          </w:tcPr>
          <w:p w14:paraId="2B67C418" w14:textId="1084B38E" w:rsidR="00747CDD" w:rsidRPr="00242B8D" w:rsidRDefault="00747CDD" w:rsidP="005F7E2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17" w:type="dxa"/>
          </w:tcPr>
          <w:p w14:paraId="46DA8A3C" w14:textId="3CBBAC81" w:rsidR="00747CDD" w:rsidRPr="00242B8D" w:rsidRDefault="00747CDD" w:rsidP="005F7E2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42B8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ชื่อผู้รับมอบ</w:t>
            </w:r>
          </w:p>
        </w:tc>
        <w:tc>
          <w:tcPr>
            <w:tcW w:w="1281" w:type="dxa"/>
          </w:tcPr>
          <w:p w14:paraId="3FDFD0DA" w14:textId="68047D20" w:rsidR="00747CDD" w:rsidRPr="00242B8D" w:rsidRDefault="00747CDD" w:rsidP="005F7E2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242B8D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ลง</w:t>
            </w:r>
            <w:r w:rsidRPr="00242B8D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ลายมือชื่อ</w:t>
            </w:r>
          </w:p>
        </w:tc>
        <w:tc>
          <w:tcPr>
            <w:tcW w:w="2263" w:type="dxa"/>
            <w:vMerge/>
          </w:tcPr>
          <w:p w14:paraId="157435B6" w14:textId="77777777" w:rsidR="00747CDD" w:rsidRPr="00242B8D" w:rsidRDefault="00747CDD" w:rsidP="005F7E28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</w:tr>
      <w:tr w:rsidR="00747CDD" w:rsidRPr="00242B8D" w14:paraId="7CA0A333" w14:textId="263D453C" w:rsidTr="00242B8D">
        <w:trPr>
          <w:trHeight w:val="366"/>
        </w:trPr>
        <w:tc>
          <w:tcPr>
            <w:tcW w:w="2132" w:type="dxa"/>
          </w:tcPr>
          <w:p w14:paraId="27C0C7C0" w14:textId="183FD2BC" w:rsidR="00747CDD" w:rsidRPr="00242B8D" w:rsidRDefault="00747CDD" w:rsidP="00447A50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bookmarkStart w:id="0" w:name="_Hlk186808500"/>
            <w:r w:rsidRPr="00242B8D">
              <w:rPr>
                <w:rFonts w:ascii="TH SarabunIT๙" w:hAnsi="TH SarabunIT๙" w:cs="TH SarabunIT๙"/>
                <w:sz w:val="30"/>
                <w:szCs w:val="30"/>
                <w:cs/>
              </w:rPr>
              <w:t>๑</w:t>
            </w:r>
            <w:r w:rsidRPr="00242B8D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="005264E5" w:rsidRPr="00242B8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242B8D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ด้านจัดการเรียนการสอน</w:t>
            </w:r>
          </w:p>
        </w:tc>
        <w:tc>
          <w:tcPr>
            <w:tcW w:w="4248" w:type="dxa"/>
          </w:tcPr>
          <w:p w14:paraId="2289A42B" w14:textId="77777777" w:rsidR="009810B2" w:rsidRPr="00242B8D" w:rsidRDefault="00447A50" w:rsidP="00447A50">
            <w:pPr>
              <w:spacing w:line="276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รายวิชา</w:t>
            </w:r>
            <w:r w:rsidRPr="00242B8D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</w:t>
            </w:r>
          </w:p>
          <w:p w14:paraId="7CABDFC9" w14:textId="77777777" w:rsidR="00447A50" w:rsidRPr="00242B8D" w:rsidRDefault="00447A50" w:rsidP="00447A50">
            <w:pPr>
              <w:spacing w:line="276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รายวิชา</w:t>
            </w:r>
            <w:r w:rsidRPr="00242B8D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</w:t>
            </w:r>
          </w:p>
          <w:p w14:paraId="68B514F5" w14:textId="77777777" w:rsidR="00447A50" w:rsidRPr="00242B8D" w:rsidRDefault="00447A50" w:rsidP="00447A50">
            <w:pPr>
              <w:spacing w:line="276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รายวิชา</w:t>
            </w:r>
            <w:r w:rsidRPr="00242B8D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</w:t>
            </w:r>
          </w:p>
          <w:p w14:paraId="05F1ED6C" w14:textId="77777777" w:rsidR="00447A50" w:rsidRPr="00242B8D" w:rsidRDefault="00447A50" w:rsidP="00447A50">
            <w:pPr>
              <w:spacing w:line="276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รายวิชา</w:t>
            </w:r>
            <w:r w:rsidRPr="00242B8D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</w:t>
            </w:r>
          </w:p>
          <w:p w14:paraId="2D2E09B9" w14:textId="77777777" w:rsidR="00447A50" w:rsidRPr="00242B8D" w:rsidRDefault="00447A50" w:rsidP="00447A50">
            <w:pPr>
              <w:spacing w:line="276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รายวิชา</w:t>
            </w:r>
            <w:r w:rsidRPr="00242B8D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</w:t>
            </w:r>
          </w:p>
          <w:p w14:paraId="29BBD0F7" w14:textId="29FDE654" w:rsidR="00447A50" w:rsidRPr="00242B8D" w:rsidRDefault="00447A50" w:rsidP="00447A50">
            <w:pPr>
              <w:spacing w:line="276" w:lineRule="auto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42B8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รายวิชา</w:t>
            </w:r>
            <w:r w:rsidRPr="00242B8D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</w:t>
            </w:r>
          </w:p>
        </w:tc>
        <w:tc>
          <w:tcPr>
            <w:tcW w:w="1417" w:type="dxa"/>
          </w:tcPr>
          <w:p w14:paraId="254C60C2" w14:textId="075182E3" w:rsidR="00747CDD" w:rsidRPr="00242B8D" w:rsidRDefault="00747CDD" w:rsidP="00447A50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81" w:type="dxa"/>
          </w:tcPr>
          <w:p w14:paraId="504F240D" w14:textId="7C50967C" w:rsidR="00447A50" w:rsidRPr="00242B8D" w:rsidRDefault="00447A50" w:rsidP="00447A50">
            <w:pPr>
              <w:spacing w:line="276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63" w:type="dxa"/>
          </w:tcPr>
          <w:p w14:paraId="4969C581" w14:textId="77777777" w:rsidR="00447A50" w:rsidRPr="00242B8D" w:rsidRDefault="00447A50" w:rsidP="00447A50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F7B5CDA" w14:textId="0CA64757" w:rsidR="00447A50" w:rsidRPr="00242B8D" w:rsidRDefault="00447A50" w:rsidP="00447A50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/>
                <w:sz w:val="30"/>
                <w:szCs w:val="30"/>
              </w:rPr>
              <w:t>……………………………</w:t>
            </w:r>
          </w:p>
          <w:p w14:paraId="4E30DDBB" w14:textId="77777777" w:rsidR="00447A50" w:rsidRPr="00242B8D" w:rsidRDefault="00447A50" w:rsidP="00447A50">
            <w:pPr>
              <w:spacing w:line="276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242B8D">
              <w:rPr>
                <w:rFonts w:ascii="TH SarabunIT๙" w:hAnsi="TH SarabunIT๙" w:cs="TH SarabunIT๙"/>
                <w:sz w:val="28"/>
              </w:rPr>
              <w:t>(</w:t>
            </w:r>
            <w:r w:rsidRPr="00242B8D">
              <w:rPr>
                <w:rFonts w:ascii="TH SarabunIT๙" w:hAnsi="TH SarabunIT๙" w:cs="TH SarabunIT๙" w:hint="cs"/>
                <w:sz w:val="28"/>
                <w:cs/>
              </w:rPr>
              <w:t>หัวหน้าแผนก</w:t>
            </w:r>
            <w:r w:rsidRPr="00242B8D">
              <w:rPr>
                <w:rFonts w:ascii="TH SarabunIT๙" w:hAnsi="TH SarabunIT๙" w:cs="TH SarabunIT๙"/>
                <w:sz w:val="28"/>
              </w:rPr>
              <w:t>)</w:t>
            </w:r>
          </w:p>
          <w:p w14:paraId="268C34AF" w14:textId="77777777" w:rsidR="00447A50" w:rsidRPr="00242B8D" w:rsidRDefault="00447A50" w:rsidP="00447A50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3B72148" w14:textId="620B90FF" w:rsidR="00447A50" w:rsidRPr="00242B8D" w:rsidRDefault="00447A50" w:rsidP="00447A50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/>
                <w:sz w:val="30"/>
                <w:szCs w:val="30"/>
              </w:rPr>
              <w:t>……………………………</w:t>
            </w:r>
          </w:p>
          <w:p w14:paraId="1795D887" w14:textId="5C6B0B43" w:rsidR="00447A50" w:rsidRPr="00242B8D" w:rsidRDefault="00447A50" w:rsidP="00447A50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/>
                <w:sz w:val="28"/>
              </w:rPr>
              <w:t>(</w:t>
            </w:r>
            <w:r w:rsidRPr="00242B8D">
              <w:rPr>
                <w:rFonts w:ascii="TH SarabunIT๙" w:hAnsi="TH SarabunIT๙" w:cs="TH SarabunIT๙" w:hint="cs"/>
                <w:sz w:val="28"/>
                <w:cs/>
              </w:rPr>
              <w:t>รองฝ่ายวิชาการ</w:t>
            </w:r>
            <w:r w:rsidRPr="00242B8D">
              <w:rPr>
                <w:rFonts w:ascii="TH SarabunIT๙" w:hAnsi="TH SarabunIT๙" w:cs="TH SarabunIT๙"/>
                <w:sz w:val="28"/>
              </w:rPr>
              <w:t>)</w:t>
            </w:r>
          </w:p>
        </w:tc>
      </w:tr>
      <w:tr w:rsidR="007821F8" w:rsidRPr="00242B8D" w14:paraId="3A1FCDE4" w14:textId="071BC331" w:rsidTr="00242B8D">
        <w:trPr>
          <w:trHeight w:val="2039"/>
        </w:trPr>
        <w:tc>
          <w:tcPr>
            <w:tcW w:w="2132" w:type="dxa"/>
          </w:tcPr>
          <w:p w14:paraId="5EA92338" w14:textId="6C5BE46A" w:rsidR="007821F8" w:rsidRPr="00242B8D" w:rsidRDefault="007821F8" w:rsidP="00447A50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42B8D">
              <w:rPr>
                <w:rFonts w:ascii="TH SarabunIT๙" w:hAnsi="TH SarabunIT๙" w:cs="TH SarabunIT๙"/>
                <w:sz w:val="30"/>
                <w:szCs w:val="30"/>
                <w:cs/>
              </w:rPr>
              <w:t>๒</w:t>
            </w:r>
            <w:r w:rsidRPr="00242B8D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242B8D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ด้านการบริการจัดการชั้นเรียน</w:t>
            </w:r>
          </w:p>
        </w:tc>
        <w:tc>
          <w:tcPr>
            <w:tcW w:w="4248" w:type="dxa"/>
          </w:tcPr>
          <w:p w14:paraId="19B912DB" w14:textId="0A925F3D" w:rsidR="007821F8" w:rsidRPr="00242B8D" w:rsidRDefault="00447A50" w:rsidP="00242B8D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ครูที่ปรึกษา </w:t>
            </w:r>
            <w:r w:rsidRPr="00242B8D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</w:t>
            </w:r>
          </w:p>
        </w:tc>
        <w:tc>
          <w:tcPr>
            <w:tcW w:w="1417" w:type="dxa"/>
          </w:tcPr>
          <w:p w14:paraId="6C152A88" w14:textId="77777777" w:rsidR="007821F8" w:rsidRPr="00242B8D" w:rsidRDefault="007821F8" w:rsidP="00447A50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81" w:type="dxa"/>
          </w:tcPr>
          <w:p w14:paraId="030D8E7C" w14:textId="77777777" w:rsidR="007821F8" w:rsidRPr="00242B8D" w:rsidRDefault="007821F8" w:rsidP="00447A50">
            <w:pPr>
              <w:spacing w:line="276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63" w:type="dxa"/>
          </w:tcPr>
          <w:p w14:paraId="26CF22A9" w14:textId="375C7DD1" w:rsidR="00447A50" w:rsidRPr="00242B8D" w:rsidRDefault="00447A50" w:rsidP="00447A50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/>
                <w:sz w:val="30"/>
                <w:szCs w:val="30"/>
              </w:rPr>
              <w:t>……………………………</w:t>
            </w:r>
          </w:p>
          <w:p w14:paraId="73717480" w14:textId="5E983FEA" w:rsidR="00447A50" w:rsidRDefault="00447A50" w:rsidP="00447A50">
            <w:pPr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2B8D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Pr="00242B8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หัวหน้างานครูที่ปรึกษา</w:t>
            </w:r>
            <w:r w:rsidRPr="00242B8D">
              <w:rPr>
                <w:rFonts w:ascii="TH SarabunIT๙" w:hAnsi="TH SarabunIT๙" w:cs="TH SarabunIT๙"/>
                <w:sz w:val="24"/>
                <w:szCs w:val="24"/>
              </w:rPr>
              <w:t>)</w:t>
            </w:r>
          </w:p>
          <w:p w14:paraId="2F322D70" w14:textId="77777777" w:rsidR="00242B8D" w:rsidRPr="00242B8D" w:rsidRDefault="00242B8D" w:rsidP="00447A50">
            <w:pPr>
              <w:spacing w:line="276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4115D997" w14:textId="250D8589" w:rsidR="00447A50" w:rsidRPr="00242B8D" w:rsidRDefault="00447A50" w:rsidP="00447A50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/>
                <w:sz w:val="30"/>
                <w:szCs w:val="30"/>
              </w:rPr>
              <w:t>…………………………</w:t>
            </w:r>
          </w:p>
          <w:p w14:paraId="4F1BF070" w14:textId="4CC3D8A5" w:rsidR="007821F8" w:rsidRPr="00242B8D" w:rsidRDefault="00447A50" w:rsidP="00447A50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/>
                <w:sz w:val="28"/>
              </w:rPr>
              <w:t>(</w:t>
            </w:r>
            <w:r w:rsidRPr="00242B8D">
              <w:rPr>
                <w:rFonts w:ascii="TH SarabunIT๙" w:hAnsi="TH SarabunIT๙" w:cs="TH SarabunIT๙" w:hint="cs"/>
                <w:sz w:val="28"/>
                <w:cs/>
              </w:rPr>
              <w:t>รองฝ่ายพัฒนากิจการ</w:t>
            </w:r>
            <w:r w:rsidRPr="00242B8D">
              <w:rPr>
                <w:rFonts w:ascii="TH SarabunIT๙" w:hAnsi="TH SarabunIT๙" w:cs="TH SarabunIT๙"/>
                <w:sz w:val="28"/>
              </w:rPr>
              <w:t>)</w:t>
            </w:r>
          </w:p>
        </w:tc>
      </w:tr>
      <w:tr w:rsidR="007821F8" w:rsidRPr="00242B8D" w14:paraId="5FC279CC" w14:textId="7DE3D705" w:rsidTr="00242B8D">
        <w:trPr>
          <w:trHeight w:val="352"/>
        </w:trPr>
        <w:tc>
          <w:tcPr>
            <w:tcW w:w="2132" w:type="dxa"/>
          </w:tcPr>
          <w:p w14:paraId="23547DC7" w14:textId="1BB14B6F" w:rsidR="007821F8" w:rsidRPr="00242B8D" w:rsidRDefault="007821F8" w:rsidP="00447A50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42B8D">
              <w:rPr>
                <w:rFonts w:ascii="TH SarabunIT๙" w:hAnsi="TH SarabunIT๙" w:cs="TH SarabunIT๙"/>
                <w:sz w:val="30"/>
                <w:szCs w:val="30"/>
                <w:cs/>
              </w:rPr>
              <w:t>๓</w:t>
            </w:r>
            <w:r w:rsidRPr="00242B8D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242B8D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งานอื่นที่ได้รับมอบหมาย</w:t>
            </w:r>
          </w:p>
        </w:tc>
        <w:tc>
          <w:tcPr>
            <w:tcW w:w="4248" w:type="dxa"/>
          </w:tcPr>
          <w:p w14:paraId="5DD09123" w14:textId="5FE4B669" w:rsidR="009810B2" w:rsidRPr="00242B8D" w:rsidRDefault="009810B2" w:rsidP="00447A50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หัวหน้างาน </w:t>
            </w:r>
            <w:r w:rsidRPr="00242B8D">
              <w:rPr>
                <w:rFonts w:ascii="TH SarabunIT๙" w:hAnsi="TH SarabunIT๙" w:cs="TH SarabunIT๙"/>
                <w:sz w:val="30"/>
                <w:szCs w:val="30"/>
              </w:rPr>
              <w:t>…………………………</w:t>
            </w:r>
            <w:r w:rsidR="00447A50" w:rsidRPr="00242B8D">
              <w:rPr>
                <w:rFonts w:ascii="TH SarabunIT๙" w:hAnsi="TH SarabunIT๙" w:cs="TH SarabunIT๙"/>
                <w:sz w:val="30"/>
                <w:szCs w:val="30"/>
              </w:rPr>
              <w:t>…………</w:t>
            </w:r>
            <w:r w:rsidRPr="00242B8D">
              <w:rPr>
                <w:rFonts w:ascii="TH SarabunIT๙" w:hAnsi="TH SarabunIT๙" w:cs="TH SarabunIT๙"/>
                <w:sz w:val="30"/>
                <w:szCs w:val="30"/>
              </w:rPr>
              <w:t>…………</w:t>
            </w:r>
          </w:p>
          <w:p w14:paraId="7B69FF40" w14:textId="1AB14BF6" w:rsidR="007821F8" w:rsidRPr="00242B8D" w:rsidRDefault="009810B2" w:rsidP="00447A50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42B8D">
              <w:rPr>
                <w:rFonts w:ascii="TH SarabunIT๙" w:hAnsi="TH SarabunIT๙" w:cs="TH SarabunIT๙"/>
                <w:sz w:val="30"/>
                <w:szCs w:val="30"/>
                <w:cs/>
              </w:rPr>
              <w:t>เจ้าหน้าที่งาน</w:t>
            </w:r>
            <w:r w:rsidRPr="00242B8D">
              <w:rPr>
                <w:rFonts w:ascii="TH SarabunIT๙" w:hAnsi="TH SarabunIT๙" w:cs="TH SarabunIT๙"/>
                <w:sz w:val="30"/>
                <w:szCs w:val="30"/>
              </w:rPr>
              <w:t xml:space="preserve"> ……………………</w:t>
            </w:r>
            <w:r w:rsidR="00447A50" w:rsidRPr="00242B8D">
              <w:rPr>
                <w:rFonts w:ascii="TH SarabunIT๙" w:hAnsi="TH SarabunIT๙" w:cs="TH SarabunIT๙"/>
                <w:sz w:val="30"/>
                <w:szCs w:val="30"/>
              </w:rPr>
              <w:t>…………..</w:t>
            </w:r>
            <w:r w:rsidRPr="00242B8D">
              <w:rPr>
                <w:rFonts w:ascii="TH SarabunIT๙" w:hAnsi="TH SarabunIT๙" w:cs="TH SarabunIT๙"/>
                <w:sz w:val="30"/>
                <w:szCs w:val="30"/>
              </w:rPr>
              <w:t>…………</w:t>
            </w:r>
          </w:p>
        </w:tc>
        <w:tc>
          <w:tcPr>
            <w:tcW w:w="1417" w:type="dxa"/>
          </w:tcPr>
          <w:p w14:paraId="2C7230CA" w14:textId="77777777" w:rsidR="007821F8" w:rsidRPr="00242B8D" w:rsidRDefault="007821F8" w:rsidP="00447A50">
            <w:pPr>
              <w:spacing w:line="276" w:lineRule="auto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81" w:type="dxa"/>
          </w:tcPr>
          <w:p w14:paraId="33C676A5" w14:textId="77777777" w:rsidR="007821F8" w:rsidRPr="00242B8D" w:rsidRDefault="007821F8" w:rsidP="00447A50">
            <w:pPr>
              <w:spacing w:line="276" w:lineRule="auto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263" w:type="dxa"/>
          </w:tcPr>
          <w:p w14:paraId="50942F3A" w14:textId="77777777" w:rsidR="00281045" w:rsidRPr="00242B8D" w:rsidRDefault="00281045" w:rsidP="00447A50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70C7AE0" w14:textId="72537CEF" w:rsidR="00447A50" w:rsidRPr="00242B8D" w:rsidRDefault="00447A50" w:rsidP="00447A50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/>
                <w:sz w:val="30"/>
                <w:szCs w:val="30"/>
              </w:rPr>
              <w:t>……………………………</w:t>
            </w:r>
          </w:p>
          <w:p w14:paraId="28BCCEF5" w14:textId="6EE9EAD4" w:rsidR="007821F8" w:rsidRPr="00242B8D" w:rsidRDefault="00447A50" w:rsidP="00447A50">
            <w:pPr>
              <w:spacing w:line="276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242B8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รองฝ่าย</w:t>
            </w:r>
            <w:r w:rsidR="00CF4073" w:rsidRPr="00242B8D">
              <w:rPr>
                <w:rFonts w:ascii="TH SarabunIT๙" w:hAnsi="TH SarabunIT๙" w:cs="TH SarabunIT๙"/>
                <w:sz w:val="30"/>
                <w:szCs w:val="30"/>
              </w:rPr>
              <w:t>……………….</w:t>
            </w:r>
            <w:r w:rsidRPr="00242B8D">
              <w:rPr>
                <w:rFonts w:ascii="TH SarabunIT๙" w:hAnsi="TH SarabunIT๙" w:cs="TH SarabunIT๙"/>
                <w:sz w:val="30"/>
                <w:szCs w:val="30"/>
              </w:rPr>
              <w:t>)</w:t>
            </w:r>
          </w:p>
        </w:tc>
      </w:tr>
    </w:tbl>
    <w:bookmarkEnd w:id="0"/>
    <w:p w14:paraId="74FED3D1" w14:textId="77777777" w:rsidR="00A46B11" w:rsidRPr="00242B8D" w:rsidRDefault="00411F88" w:rsidP="00A46B11">
      <w:pPr>
        <w:spacing w:after="0"/>
        <w:ind w:firstLine="720"/>
        <w:jc w:val="thaiDistribute"/>
        <w:rPr>
          <w:rFonts w:ascii="TH SarabunIT๙" w:hAnsi="TH SarabunIT๙" w:cs="TH SarabunIT๙"/>
          <w:sz w:val="30"/>
          <w:szCs w:val="30"/>
        </w:rPr>
      </w:pPr>
      <w:r w:rsidRPr="00242B8D">
        <w:rPr>
          <w:rFonts w:ascii="TH SarabunIT๙" w:hAnsi="TH SarabunIT๙" w:cs="TH SarabunIT๙"/>
          <w:sz w:val="30"/>
          <w:szCs w:val="30"/>
          <w:cs/>
        </w:rPr>
        <w:t>จึงเรียนมาเพื่อโปรดอนุญาต</w:t>
      </w:r>
    </w:p>
    <w:p w14:paraId="350E9246" w14:textId="77777777" w:rsidR="007821F8" w:rsidRPr="00242B8D" w:rsidRDefault="00411F88" w:rsidP="00030090">
      <w:pPr>
        <w:spacing w:after="0"/>
        <w:ind w:firstLine="720"/>
        <w:rPr>
          <w:rFonts w:ascii="TH SarabunIT๙" w:hAnsi="TH SarabunIT๙" w:cs="TH SarabunIT๙"/>
          <w:sz w:val="30"/>
          <w:szCs w:val="30"/>
        </w:rPr>
      </w:pPr>
      <w:r w:rsidRPr="00242B8D">
        <w:rPr>
          <w:rFonts w:ascii="TH SarabunIT๙" w:hAnsi="TH SarabunIT๙" w:cs="TH SarabunIT๙"/>
          <w:sz w:val="30"/>
          <w:szCs w:val="30"/>
          <w:cs/>
        </w:rPr>
        <w:tab/>
      </w:r>
      <w:r w:rsidRPr="00242B8D">
        <w:rPr>
          <w:rFonts w:ascii="TH SarabunIT๙" w:hAnsi="TH SarabunIT๙" w:cs="TH SarabunIT๙"/>
          <w:sz w:val="30"/>
          <w:szCs w:val="30"/>
          <w:cs/>
        </w:rPr>
        <w:tab/>
      </w:r>
      <w:r w:rsidRPr="00242B8D">
        <w:rPr>
          <w:rFonts w:ascii="TH SarabunIT๙" w:hAnsi="TH SarabunIT๙" w:cs="TH SarabunIT๙"/>
          <w:sz w:val="30"/>
          <w:szCs w:val="30"/>
          <w:cs/>
        </w:rPr>
        <w:tab/>
      </w:r>
      <w:r w:rsidRPr="00242B8D">
        <w:rPr>
          <w:rFonts w:ascii="TH SarabunIT๙" w:hAnsi="TH SarabunIT๙" w:cs="TH SarabunIT๙"/>
          <w:sz w:val="30"/>
          <w:szCs w:val="30"/>
          <w:cs/>
        </w:rPr>
        <w:tab/>
      </w:r>
      <w:r w:rsidRPr="00242B8D">
        <w:rPr>
          <w:rFonts w:ascii="TH SarabunIT๙" w:hAnsi="TH SarabunIT๙" w:cs="TH SarabunIT๙"/>
          <w:sz w:val="30"/>
          <w:szCs w:val="30"/>
          <w:cs/>
        </w:rPr>
        <w:tab/>
      </w:r>
      <w:r w:rsidR="00030090" w:rsidRPr="00242B8D">
        <w:rPr>
          <w:rFonts w:ascii="TH SarabunIT๙" w:hAnsi="TH SarabunIT๙" w:cs="TH SarabunIT๙"/>
          <w:sz w:val="30"/>
          <w:szCs w:val="30"/>
          <w:cs/>
        </w:rPr>
        <w:t xml:space="preserve">    </w:t>
      </w:r>
    </w:p>
    <w:p w14:paraId="5F5B0A32" w14:textId="48BC81B5" w:rsidR="00411F88" w:rsidRPr="00242B8D" w:rsidRDefault="007821F8" w:rsidP="00030090">
      <w:pPr>
        <w:spacing w:after="0"/>
        <w:ind w:firstLine="720"/>
        <w:rPr>
          <w:rFonts w:ascii="TH SarabunIT๙" w:hAnsi="TH SarabunIT๙" w:cs="TH SarabunIT๙"/>
          <w:sz w:val="30"/>
          <w:szCs w:val="30"/>
        </w:rPr>
      </w:pPr>
      <w:r w:rsidRPr="00242B8D">
        <w:rPr>
          <w:rFonts w:ascii="TH SarabunIT๙" w:hAnsi="TH SarabunIT๙" w:cs="TH SarabunIT๙" w:hint="cs"/>
          <w:sz w:val="30"/>
          <w:szCs w:val="30"/>
          <w:cs/>
        </w:rPr>
        <w:t xml:space="preserve">                                                             </w:t>
      </w:r>
      <w:r w:rsidR="00030090" w:rsidRPr="00242B8D">
        <w:rPr>
          <w:rFonts w:ascii="TH SarabunIT๙" w:hAnsi="TH SarabunIT๙" w:cs="TH SarabunIT๙"/>
          <w:sz w:val="30"/>
          <w:szCs w:val="30"/>
          <w:cs/>
        </w:rPr>
        <w:t xml:space="preserve">     </w:t>
      </w:r>
      <w:r w:rsidR="00411F88" w:rsidRPr="00242B8D">
        <w:rPr>
          <w:rFonts w:ascii="TH SarabunIT๙" w:hAnsi="TH SarabunIT๙" w:cs="TH SarabunIT๙"/>
          <w:sz w:val="30"/>
          <w:szCs w:val="30"/>
          <w:cs/>
        </w:rPr>
        <w:t>ลงชื่อ...............................................................</w:t>
      </w:r>
      <w:r w:rsidR="00411F88" w:rsidRPr="00242B8D">
        <w:rPr>
          <w:rFonts w:ascii="TH SarabunIT๙" w:hAnsi="TH SarabunIT๙" w:cs="TH SarabunIT๙"/>
          <w:sz w:val="30"/>
          <w:szCs w:val="30"/>
          <w:cs/>
        </w:rPr>
        <w:br/>
        <w:t xml:space="preserve">                                                                              (.......................................................................)</w:t>
      </w:r>
    </w:p>
    <w:p w14:paraId="42A2FD26" w14:textId="541D268C" w:rsidR="00411F88" w:rsidRPr="00242B8D" w:rsidRDefault="00411F88" w:rsidP="005502C9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 w:rsidRPr="00242B8D">
        <w:rPr>
          <w:rFonts w:ascii="TH SarabunIT๙" w:hAnsi="TH SarabunIT๙" w:cs="TH SarabunIT๙"/>
          <w:sz w:val="30"/>
          <w:szCs w:val="30"/>
          <w:cs/>
        </w:rPr>
        <w:t xml:space="preserve">                                                     </w:t>
      </w:r>
      <w:r w:rsidR="00A46B11" w:rsidRPr="00242B8D">
        <w:rPr>
          <w:rFonts w:ascii="TH SarabunIT๙" w:hAnsi="TH SarabunIT๙" w:cs="TH SarabunIT๙"/>
          <w:sz w:val="30"/>
          <w:szCs w:val="30"/>
          <w:cs/>
        </w:rPr>
        <w:t xml:space="preserve">ตำแหน่ง </w:t>
      </w:r>
      <w:r w:rsidR="00A46B11" w:rsidRPr="00242B8D">
        <w:rPr>
          <w:rFonts w:ascii="TH SarabunIT๙" w:hAnsi="TH SarabunIT๙" w:cs="TH SarabunIT๙"/>
          <w:sz w:val="30"/>
          <w:szCs w:val="30"/>
        </w:rPr>
        <w:t>……………</w:t>
      </w:r>
      <w:r w:rsidR="00447A50" w:rsidRPr="00242B8D">
        <w:rPr>
          <w:rFonts w:ascii="TH SarabunIT๙" w:hAnsi="TH SarabunIT๙" w:cs="TH SarabunIT๙"/>
          <w:sz w:val="30"/>
          <w:szCs w:val="30"/>
        </w:rPr>
        <w:t>…………….</w:t>
      </w:r>
      <w:r w:rsidR="00A46B11" w:rsidRPr="00242B8D">
        <w:rPr>
          <w:rFonts w:ascii="TH SarabunIT๙" w:hAnsi="TH SarabunIT๙" w:cs="TH SarabunIT๙"/>
          <w:sz w:val="30"/>
          <w:szCs w:val="30"/>
        </w:rPr>
        <w:t>………………….</w:t>
      </w:r>
    </w:p>
    <w:tbl>
      <w:tblPr>
        <w:tblStyle w:val="TableGrid"/>
        <w:tblpPr w:leftFromText="180" w:rightFromText="180" w:vertAnchor="text" w:horzAnchor="margin" w:tblpX="250" w:tblpY="70"/>
        <w:tblW w:w="9606" w:type="dxa"/>
        <w:tblLayout w:type="fixed"/>
        <w:tblLook w:val="04A0" w:firstRow="1" w:lastRow="0" w:firstColumn="1" w:lastColumn="0" w:noHBand="0" w:noVBand="1"/>
      </w:tblPr>
      <w:tblGrid>
        <w:gridCol w:w="4786"/>
        <w:gridCol w:w="4820"/>
      </w:tblGrid>
      <w:tr w:rsidR="00A46B11" w:rsidRPr="00242B8D" w14:paraId="69F0E5BA" w14:textId="77777777" w:rsidTr="00E73839">
        <w:trPr>
          <w:trHeight w:val="2147"/>
        </w:trPr>
        <w:tc>
          <w:tcPr>
            <w:tcW w:w="4786" w:type="dxa"/>
          </w:tcPr>
          <w:p w14:paraId="0FFE4D5E" w14:textId="77777777" w:rsidR="00A46B11" w:rsidRPr="00242B8D" w:rsidRDefault="00A46B11" w:rsidP="00E73839">
            <w:pPr>
              <w:spacing w:before="120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DB1CB49" wp14:editId="28D0B69E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99060</wp:posOffset>
                      </wp:positionV>
                      <wp:extent cx="123825" cy="133350"/>
                      <wp:effectExtent l="10795" t="10160" r="8255" b="8890"/>
                      <wp:wrapNone/>
                      <wp:docPr id="258181948" name="AutoShap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A9FEDF" id="AutoShape 50" o:spid="_x0000_s1026" type="#_x0000_t120" style="position:absolute;margin-left:3.75pt;margin-top:7.8pt;width:9.75pt;height:10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"/>
                  </w:pict>
                </mc:Fallback>
              </mc:AlternateContent>
            </w:r>
            <w:r w:rsidRPr="00242B8D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ได้ตรวจสอบแล้วถูกต้อง โปรดอนุญาต</w:t>
            </w:r>
          </w:p>
          <w:p w14:paraId="29EACF70" w14:textId="419910F9" w:rsidR="00A46B11" w:rsidRPr="00242B8D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69FA920E" wp14:editId="4CC207F0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21590</wp:posOffset>
                      </wp:positionV>
                      <wp:extent cx="123825" cy="133350"/>
                      <wp:effectExtent l="10795" t="9525" r="8255" b="9525"/>
                      <wp:wrapNone/>
                      <wp:docPr id="559600936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98FC27" id="AutoShape 47" o:spid="_x0000_s1026" type="#_x0000_t120" style="position:absolute;margin-left:3.75pt;margin-top:1.7pt;width:9.75pt;height:10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"/>
                  </w:pict>
                </mc:Fallback>
              </mc:AlternateContent>
            </w:r>
            <w:r w:rsidRPr="00242B8D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.............................................................................</w:t>
            </w:r>
          </w:p>
          <w:p w14:paraId="5F3A4EA0" w14:textId="77777777" w:rsidR="00A46B11" w:rsidRPr="00242B8D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024CFAF" w14:textId="77777777" w:rsidR="00A46B11" w:rsidRPr="00242B8D" w:rsidRDefault="00A46B11" w:rsidP="00E73839">
            <w:pPr>
              <w:spacing w:before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/>
                <w:sz w:val="30"/>
                <w:szCs w:val="30"/>
                <w:cs/>
              </w:rPr>
              <w:t>ลงชื่อ............................................................</w:t>
            </w:r>
          </w:p>
          <w:p w14:paraId="0F4037CE" w14:textId="77777777" w:rsidR="00A46B11" w:rsidRPr="00242B8D" w:rsidRDefault="00A46B11" w:rsidP="00E7383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42B8D">
              <w:rPr>
                <w:rFonts w:ascii="TH SarabunIT๙" w:hAnsi="TH SarabunIT๙" w:cs="TH SarabunIT๙"/>
                <w:sz w:val="30"/>
                <w:szCs w:val="30"/>
                <w:cs/>
              </w:rPr>
              <w:t>(นางสาวสำลี จินดาพล)</w:t>
            </w:r>
          </w:p>
          <w:p w14:paraId="2DA99B66" w14:textId="77777777" w:rsidR="00A46B11" w:rsidRPr="00242B8D" w:rsidRDefault="00A46B11" w:rsidP="00E738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/>
                <w:sz w:val="30"/>
                <w:szCs w:val="30"/>
                <w:cs/>
              </w:rPr>
              <w:t>รองผู้อำนวยการฝ่ายบริหารทรัพยากร</w:t>
            </w:r>
          </w:p>
          <w:p w14:paraId="5EBB6F6B" w14:textId="77777777" w:rsidR="00A46B11" w:rsidRPr="00242B8D" w:rsidRDefault="00A46B11" w:rsidP="00E738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/>
                <w:sz w:val="30"/>
                <w:szCs w:val="30"/>
                <w:cs/>
              </w:rPr>
              <w:t>วันที่.....................................................</w:t>
            </w:r>
          </w:p>
        </w:tc>
        <w:tc>
          <w:tcPr>
            <w:tcW w:w="4820" w:type="dxa"/>
          </w:tcPr>
          <w:p w14:paraId="57AE5421" w14:textId="77777777" w:rsidR="00A46B11" w:rsidRPr="00242B8D" w:rsidRDefault="00A46B11" w:rsidP="00E73839">
            <w:pPr>
              <w:tabs>
                <w:tab w:val="left" w:pos="312"/>
              </w:tabs>
              <w:spacing w:before="120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AB76EC2" wp14:editId="7A20E9E1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99060</wp:posOffset>
                      </wp:positionV>
                      <wp:extent cx="123825" cy="133350"/>
                      <wp:effectExtent l="9525" t="10160" r="9525" b="8890"/>
                      <wp:wrapNone/>
                      <wp:docPr id="1606844053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DC3290" id="AutoShape 46" o:spid="_x0000_s1026" type="#_x0000_t120" style="position:absolute;margin-left:3.6pt;margin-top:7.8pt;width:9.75pt;height:10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"/>
                  </w:pict>
                </mc:Fallback>
              </mc:AlternateContent>
            </w:r>
            <w:r w:rsidRPr="00242B8D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อนุญาต</w:t>
            </w:r>
          </w:p>
          <w:p w14:paraId="55DE6448" w14:textId="282CFFB1" w:rsidR="00A46B11" w:rsidRPr="00242B8D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BB96209" wp14:editId="71F2D280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21590</wp:posOffset>
                      </wp:positionV>
                      <wp:extent cx="123825" cy="133350"/>
                      <wp:effectExtent l="9525" t="9525" r="9525" b="9525"/>
                      <wp:wrapNone/>
                      <wp:docPr id="2135469614" name="AutoShap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333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205BAB" id="AutoShape 45" o:spid="_x0000_s1026" type="#_x0000_t120" style="position:absolute;margin-left:3.6pt;margin-top:1.7pt;width:9.75pt;height:10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"/>
                  </w:pict>
                </mc:Fallback>
              </mc:AlternateContent>
            </w:r>
            <w:r w:rsidRPr="00242B8D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...............................................................................</w:t>
            </w:r>
          </w:p>
          <w:p w14:paraId="0CB40DB0" w14:textId="77777777" w:rsidR="00A46B11" w:rsidRPr="00242B8D" w:rsidRDefault="00A46B11" w:rsidP="00E73839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FBA0662" w14:textId="77777777" w:rsidR="00A46B11" w:rsidRPr="00242B8D" w:rsidRDefault="00A46B11" w:rsidP="00E73839">
            <w:pPr>
              <w:spacing w:before="12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/>
                <w:sz w:val="30"/>
                <w:szCs w:val="30"/>
                <w:cs/>
              </w:rPr>
              <w:t>ลงชื่อ.........................................................</w:t>
            </w:r>
          </w:p>
          <w:p w14:paraId="2E93AA7B" w14:textId="6B0C60B3" w:rsidR="00A46B11" w:rsidRPr="00242B8D" w:rsidRDefault="00A46B11" w:rsidP="00E7383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42B8D">
              <w:rPr>
                <w:rFonts w:ascii="TH SarabunIT๙" w:hAnsi="TH SarabunIT๙" w:cs="TH SarabunIT๙"/>
                <w:sz w:val="30"/>
                <w:szCs w:val="30"/>
                <w:cs/>
              </w:rPr>
              <w:t>(</w:t>
            </w:r>
            <w:r w:rsidR="00242B8D" w:rsidRPr="00242B8D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นายศุภชัย จันทร์ประดิษฐ์</w:t>
            </w:r>
            <w:r w:rsidRPr="00242B8D">
              <w:rPr>
                <w:rFonts w:ascii="TH SarabunIT๙" w:hAnsi="TH SarabunIT๙" w:cs="TH SarabunIT๙"/>
                <w:sz w:val="30"/>
                <w:szCs w:val="30"/>
                <w:cs/>
              </w:rPr>
              <w:t>)</w:t>
            </w:r>
          </w:p>
          <w:p w14:paraId="71FFF218" w14:textId="138D0A96" w:rsidR="00A46B11" w:rsidRPr="00242B8D" w:rsidRDefault="00A46B11" w:rsidP="00E738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/>
                <w:sz w:val="30"/>
                <w:szCs w:val="30"/>
                <w:cs/>
              </w:rPr>
              <w:t>ผู้อำนวยการ</w:t>
            </w:r>
          </w:p>
          <w:p w14:paraId="02F77284" w14:textId="77777777" w:rsidR="00A46B11" w:rsidRPr="00242B8D" w:rsidRDefault="00A46B11" w:rsidP="00E7383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42B8D">
              <w:rPr>
                <w:rFonts w:ascii="TH SarabunIT๙" w:hAnsi="TH SarabunIT๙" w:cs="TH SarabunIT๙"/>
                <w:sz w:val="30"/>
                <w:szCs w:val="30"/>
                <w:cs/>
              </w:rPr>
              <w:t>วันที่.....................................................</w:t>
            </w:r>
          </w:p>
        </w:tc>
      </w:tr>
    </w:tbl>
    <w:p w14:paraId="6003B95B" w14:textId="77777777" w:rsidR="009C79A4" w:rsidRPr="00242B8D" w:rsidRDefault="009C79A4" w:rsidP="00030090">
      <w:pPr>
        <w:spacing w:after="0"/>
        <w:jc w:val="center"/>
        <w:rPr>
          <w:rFonts w:ascii="TH SarabunIT๙" w:hAnsi="TH SarabunIT๙" w:cs="TH SarabunIT๙"/>
          <w:sz w:val="30"/>
          <w:szCs w:val="30"/>
        </w:rPr>
      </w:pPr>
    </w:p>
    <w:sectPr w:rsidR="009C79A4" w:rsidRPr="00242B8D" w:rsidSect="00030090">
      <w:headerReference w:type="default" r:id="rId9"/>
      <w:pgSz w:w="12240" w:h="15840"/>
      <w:pgMar w:top="568" w:right="758" w:bottom="0" w:left="1418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80D23" w14:textId="77777777" w:rsidR="00777F4B" w:rsidRDefault="00777F4B" w:rsidP="007710DE">
      <w:pPr>
        <w:spacing w:after="0" w:line="240" w:lineRule="auto"/>
      </w:pPr>
      <w:r>
        <w:separator/>
      </w:r>
    </w:p>
  </w:endnote>
  <w:endnote w:type="continuationSeparator" w:id="0">
    <w:p w14:paraId="7D31AD0D" w14:textId="77777777" w:rsidR="00777F4B" w:rsidRDefault="00777F4B" w:rsidP="00771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EA4B4" w14:textId="77777777" w:rsidR="00777F4B" w:rsidRDefault="00777F4B" w:rsidP="007710DE">
      <w:pPr>
        <w:spacing w:after="0" w:line="240" w:lineRule="auto"/>
      </w:pPr>
      <w:r>
        <w:separator/>
      </w:r>
    </w:p>
  </w:footnote>
  <w:footnote w:type="continuationSeparator" w:id="0">
    <w:p w14:paraId="4F6043B2" w14:textId="77777777" w:rsidR="00777F4B" w:rsidRDefault="00777F4B" w:rsidP="00771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2552621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24"/>
        <w:szCs w:val="32"/>
      </w:rPr>
    </w:sdtEndPr>
    <w:sdtContent>
      <w:p w14:paraId="4328E420" w14:textId="61F7C815" w:rsidR="007710DE" w:rsidRPr="007710DE" w:rsidRDefault="00000000">
        <w:pPr>
          <w:pStyle w:val="Header"/>
          <w:jc w:val="center"/>
          <w:rPr>
            <w:rFonts w:ascii="TH SarabunIT๙" w:hAnsi="TH SarabunIT๙" w:cs="TH SarabunIT๙"/>
            <w:sz w:val="24"/>
            <w:szCs w:val="32"/>
          </w:rPr>
        </w:pPr>
      </w:p>
    </w:sdtContent>
  </w:sdt>
  <w:p w14:paraId="12C47246" w14:textId="77777777" w:rsidR="007710DE" w:rsidRDefault="007710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62A15"/>
    <w:multiLevelType w:val="hybridMultilevel"/>
    <w:tmpl w:val="101661FA"/>
    <w:lvl w:ilvl="0" w:tplc="E7C633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4230E"/>
    <w:multiLevelType w:val="hybridMultilevel"/>
    <w:tmpl w:val="05B8DB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202273">
    <w:abstractNumId w:val="1"/>
  </w:num>
  <w:num w:numId="2" w16cid:durableId="1310524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BF6"/>
    <w:rsid w:val="00030090"/>
    <w:rsid w:val="00033209"/>
    <w:rsid w:val="00071381"/>
    <w:rsid w:val="000A091B"/>
    <w:rsid w:val="00122D50"/>
    <w:rsid w:val="001316AB"/>
    <w:rsid w:val="00155057"/>
    <w:rsid w:val="001650E9"/>
    <w:rsid w:val="0019144C"/>
    <w:rsid w:val="001C7B32"/>
    <w:rsid w:val="001D2FCD"/>
    <w:rsid w:val="00215A5F"/>
    <w:rsid w:val="00242B8D"/>
    <w:rsid w:val="00281045"/>
    <w:rsid w:val="002A1BF6"/>
    <w:rsid w:val="002F2FA9"/>
    <w:rsid w:val="00360E85"/>
    <w:rsid w:val="00384BAC"/>
    <w:rsid w:val="003B47B9"/>
    <w:rsid w:val="00411F88"/>
    <w:rsid w:val="00447A50"/>
    <w:rsid w:val="00454A85"/>
    <w:rsid w:val="00484421"/>
    <w:rsid w:val="00492A10"/>
    <w:rsid w:val="004D309C"/>
    <w:rsid w:val="00514008"/>
    <w:rsid w:val="005264E5"/>
    <w:rsid w:val="00540BB0"/>
    <w:rsid w:val="005502C9"/>
    <w:rsid w:val="00573611"/>
    <w:rsid w:val="005862D0"/>
    <w:rsid w:val="00590B0C"/>
    <w:rsid w:val="005B79F2"/>
    <w:rsid w:val="005C659A"/>
    <w:rsid w:val="005F7E28"/>
    <w:rsid w:val="00646A48"/>
    <w:rsid w:val="00697F4A"/>
    <w:rsid w:val="006A6007"/>
    <w:rsid w:val="006B217D"/>
    <w:rsid w:val="006E0A22"/>
    <w:rsid w:val="00731932"/>
    <w:rsid w:val="00747CDD"/>
    <w:rsid w:val="007710DE"/>
    <w:rsid w:val="007750B2"/>
    <w:rsid w:val="00777F4B"/>
    <w:rsid w:val="007821F8"/>
    <w:rsid w:val="00845049"/>
    <w:rsid w:val="00853B7B"/>
    <w:rsid w:val="008566B2"/>
    <w:rsid w:val="00862A33"/>
    <w:rsid w:val="00876AEF"/>
    <w:rsid w:val="00877892"/>
    <w:rsid w:val="00880ADD"/>
    <w:rsid w:val="008A6902"/>
    <w:rsid w:val="008F71CD"/>
    <w:rsid w:val="00974D9D"/>
    <w:rsid w:val="009810B2"/>
    <w:rsid w:val="009B0FB3"/>
    <w:rsid w:val="009C52E9"/>
    <w:rsid w:val="009C79A4"/>
    <w:rsid w:val="009C7A14"/>
    <w:rsid w:val="009F6969"/>
    <w:rsid w:val="00A03B9B"/>
    <w:rsid w:val="00A46B11"/>
    <w:rsid w:val="00A57B9E"/>
    <w:rsid w:val="00A84FCB"/>
    <w:rsid w:val="00AC3448"/>
    <w:rsid w:val="00AF268D"/>
    <w:rsid w:val="00B50E4C"/>
    <w:rsid w:val="00B551B8"/>
    <w:rsid w:val="00BF190E"/>
    <w:rsid w:val="00BF740D"/>
    <w:rsid w:val="00C12021"/>
    <w:rsid w:val="00C121FE"/>
    <w:rsid w:val="00C46DE8"/>
    <w:rsid w:val="00CA08BD"/>
    <w:rsid w:val="00CD0283"/>
    <w:rsid w:val="00CE2510"/>
    <w:rsid w:val="00CF4073"/>
    <w:rsid w:val="00D16693"/>
    <w:rsid w:val="00D57191"/>
    <w:rsid w:val="00E16A49"/>
    <w:rsid w:val="00E53818"/>
    <w:rsid w:val="00E60B87"/>
    <w:rsid w:val="00E91FC8"/>
    <w:rsid w:val="00EB7FED"/>
    <w:rsid w:val="00F352DD"/>
    <w:rsid w:val="00F43C7C"/>
    <w:rsid w:val="00F61996"/>
    <w:rsid w:val="00FA27E4"/>
    <w:rsid w:val="00FD0E2C"/>
    <w:rsid w:val="00FF5D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9966E"/>
  <w15:docId w15:val="{8B997A03-A42D-4D09-935A-7429F77A2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E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4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2FA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1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0DE"/>
  </w:style>
  <w:style w:type="paragraph" w:styleId="Footer">
    <w:name w:val="footer"/>
    <w:basedOn w:val="Normal"/>
    <w:link w:val="FooterChar"/>
    <w:uiPriority w:val="99"/>
    <w:unhideWhenUsed/>
    <w:rsid w:val="00771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FA3FE-0188-4FD6-A79D-495055910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jubjang</dc:creator>
  <cp:lastModifiedBy>Lee Jindapol</cp:lastModifiedBy>
  <cp:revision>12</cp:revision>
  <cp:lastPrinted>2025-01-03T09:24:00Z</cp:lastPrinted>
  <dcterms:created xsi:type="dcterms:W3CDTF">2025-01-02T08:40:00Z</dcterms:created>
  <dcterms:modified xsi:type="dcterms:W3CDTF">2026-10-19T02:19:00Z</dcterms:modified>
</cp:coreProperties>
</file>