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C1FC2" w14:textId="3CD967EF" w:rsidR="001F425B" w:rsidRPr="00F53E46" w:rsidRDefault="001F425B" w:rsidP="001F425B">
      <w:pPr>
        <w:rPr>
          <w:rFonts w:ascii="TH SarabunPSK" w:hAnsi="TH SarabunPSK" w:cs="TH SarabunPSK"/>
          <w:sz w:val="32"/>
          <w:szCs w:val="32"/>
        </w:rPr>
      </w:pPr>
      <w:r w:rsidRPr="00F53E46">
        <w:rPr>
          <w:rFonts w:ascii="TH SarabunPSK" w:hAnsi="TH SarabunPSK" w:cs="TH SarabunPSK"/>
          <w:sz w:val="32"/>
          <w:szCs w:val="32"/>
          <w:cs/>
        </w:rPr>
        <w:t>สัญญาเงินยืมเลขที่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 w:rsidRPr="00F53E46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 </w:t>
      </w:r>
      <w:r w:rsidRPr="00F53E46">
        <w:rPr>
          <w:rFonts w:ascii="TH SarabunPSK" w:hAnsi="TH SarabunPSK" w:cs="TH SarabunPSK"/>
          <w:sz w:val="32"/>
          <w:szCs w:val="32"/>
          <w:cs/>
        </w:rPr>
        <w:t xml:space="preserve">  ส่วนที่ </w:t>
      </w:r>
      <w:r w:rsidR="00F53E46" w:rsidRPr="00F53E46">
        <w:rPr>
          <w:rFonts w:ascii="TH SarabunPSK" w:hAnsi="TH SarabunPSK" w:cs="TH SarabunPSK" w:hint="cs"/>
          <w:sz w:val="32"/>
          <w:szCs w:val="32"/>
          <w:cs/>
        </w:rPr>
        <w:t>๑</w:t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</w:p>
    <w:p w14:paraId="20BB1086" w14:textId="5E1E5441" w:rsidR="001F425B" w:rsidRPr="00F53E46" w:rsidRDefault="001F425B" w:rsidP="001F425B">
      <w:pPr>
        <w:rPr>
          <w:rFonts w:ascii="TH SarabunPSK" w:hAnsi="TH SarabunPSK" w:cs="TH SarabunPSK"/>
          <w:sz w:val="32"/>
          <w:szCs w:val="32"/>
          <w:cs/>
        </w:rPr>
      </w:pPr>
      <w:r w:rsidRPr="00F53E46">
        <w:rPr>
          <w:rFonts w:ascii="TH SarabunPSK" w:hAnsi="TH SarabunPSK" w:cs="TH SarabunPSK"/>
          <w:sz w:val="32"/>
          <w:szCs w:val="32"/>
          <w:cs/>
        </w:rPr>
        <w:t>ชื่อผู้ยืม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</w:t>
      </w:r>
      <w:r w:rsidRPr="00F53E46">
        <w:rPr>
          <w:rFonts w:ascii="TH SarabunPSK" w:hAnsi="TH SarabunPSK" w:cs="TH SarabunPSK"/>
          <w:sz w:val="32"/>
          <w:szCs w:val="32"/>
          <w:cs/>
        </w:rPr>
        <w:t>จำนวนเงิน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</w:t>
      </w:r>
      <w:r w:rsidRPr="00F53E46">
        <w:rPr>
          <w:rFonts w:ascii="TH SarabunPSK" w:hAnsi="TH SarabunPSK" w:cs="TH SarabunPSK"/>
          <w:sz w:val="32"/>
          <w:szCs w:val="32"/>
          <w:cs/>
        </w:rPr>
        <w:t>บาท</w:t>
      </w:r>
      <w:r w:rsidRPr="00F53E46">
        <w:rPr>
          <w:rFonts w:ascii="TH SarabunPSK" w:hAnsi="TH SarabunPSK" w:cs="TH SarabunPSK"/>
          <w:sz w:val="32"/>
          <w:szCs w:val="32"/>
        </w:rPr>
        <w:t xml:space="preserve">   </w:t>
      </w:r>
      <w:r w:rsidR="00F53E46" w:rsidRPr="00F53E4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53E46">
        <w:rPr>
          <w:rFonts w:ascii="TH SarabunPSK" w:hAnsi="TH SarabunPSK" w:cs="TH SarabunPSK"/>
          <w:sz w:val="32"/>
          <w:szCs w:val="32"/>
        </w:rPr>
        <w:t xml:space="preserve">   </w:t>
      </w:r>
      <w:r w:rsidRPr="00F53E46">
        <w:rPr>
          <w:rFonts w:ascii="TH SarabunPSK" w:hAnsi="TH SarabunPSK" w:cs="TH SarabunPSK"/>
          <w:sz w:val="32"/>
          <w:szCs w:val="32"/>
          <w:cs/>
        </w:rPr>
        <w:t xml:space="preserve">แบบ </w:t>
      </w:r>
      <w:r w:rsidR="00F53E46" w:rsidRPr="00F53E46">
        <w:rPr>
          <w:rFonts w:ascii="TH SarabunPSK" w:hAnsi="TH SarabunPSK" w:cs="TH SarabunPSK" w:hint="cs"/>
          <w:sz w:val="32"/>
          <w:szCs w:val="32"/>
          <w:cs/>
        </w:rPr>
        <w:t>๘๗๐๘</w:t>
      </w:r>
    </w:p>
    <w:p w14:paraId="43759D40" w14:textId="77777777" w:rsidR="001F425B" w:rsidRPr="00F53E46" w:rsidRDefault="001F425B" w:rsidP="001F425B">
      <w:pPr>
        <w:rPr>
          <w:rFonts w:ascii="TH SarabunPSK" w:hAnsi="TH SarabunPSK" w:cs="TH SarabunPSK"/>
          <w:sz w:val="32"/>
          <w:szCs w:val="32"/>
        </w:rPr>
      </w:pPr>
    </w:p>
    <w:p w14:paraId="121E7F69" w14:textId="77777777" w:rsidR="001F425B" w:rsidRPr="00F53E46" w:rsidRDefault="001F425B" w:rsidP="001F425B">
      <w:pPr>
        <w:pStyle w:val="Heading1"/>
        <w:rPr>
          <w:rFonts w:ascii="TH SarabunPSK" w:hAnsi="TH SarabunPSK" w:cs="TH SarabunPSK"/>
          <w:sz w:val="32"/>
          <w:szCs w:val="32"/>
        </w:rPr>
      </w:pPr>
      <w:r w:rsidRPr="00F53E46">
        <w:rPr>
          <w:rFonts w:ascii="TH SarabunPSK" w:hAnsi="TH SarabunPSK" w:cs="TH SarabunPSK"/>
          <w:sz w:val="32"/>
          <w:szCs w:val="32"/>
          <w:cs/>
        </w:rPr>
        <w:t>ใบเบิกค่าใช้จ่ายในการเดินทางไปราชการ</w:t>
      </w:r>
    </w:p>
    <w:p w14:paraId="370AACD9" w14:textId="77777777" w:rsidR="001F425B" w:rsidRPr="00F53E46" w:rsidRDefault="001F425B" w:rsidP="001F425B">
      <w:pPr>
        <w:rPr>
          <w:rFonts w:ascii="TH SarabunPSK" w:hAnsi="TH SarabunPSK" w:cs="TH SarabunPSK"/>
        </w:rPr>
      </w:pPr>
    </w:p>
    <w:p w14:paraId="2F95C22C" w14:textId="77777777" w:rsidR="001F425B" w:rsidRPr="00F53E46" w:rsidRDefault="001F425B" w:rsidP="001F425B">
      <w:pPr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F53E46">
        <w:rPr>
          <w:rFonts w:ascii="TH SarabunPSK" w:hAnsi="TH SarabunPSK" w:cs="TH SarabunPSK"/>
          <w:sz w:val="32"/>
          <w:szCs w:val="32"/>
          <w:cs/>
        </w:rPr>
        <w:t>ที่ทำการ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ab/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>วิทยาลัยการอาชีพท้ายเหมือง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…..</w:t>
      </w:r>
    </w:p>
    <w:p w14:paraId="1F46D473" w14:textId="4631F66B" w:rsidR="001F425B" w:rsidRPr="00F53E46" w:rsidRDefault="001F425B" w:rsidP="001F425B">
      <w:pPr>
        <w:ind w:left="5040"/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F53E46">
        <w:rPr>
          <w:rFonts w:ascii="TH SarabunPSK" w:hAnsi="TH SarabunPSK" w:cs="TH SarabunPSK"/>
          <w:sz w:val="32"/>
          <w:szCs w:val="32"/>
          <w:cs/>
        </w:rPr>
        <w:t xml:space="preserve">    วันที่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</w:t>
      </w:r>
      <w:r w:rsidRPr="00F53E46">
        <w:rPr>
          <w:rFonts w:ascii="TH SarabunPSK" w:hAnsi="TH SarabunPSK" w:cs="TH SarabunPSK"/>
          <w:sz w:val="32"/>
          <w:szCs w:val="32"/>
          <w:cs/>
        </w:rPr>
        <w:t>เดือน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F53E46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F53E46"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</w:t>
      </w:r>
      <w:r w:rsidRPr="00F53E46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F53E46">
        <w:rPr>
          <w:rFonts w:ascii="TH SarabunPSK" w:hAnsi="TH SarabunPSK" w:cs="TH SarabunPSK"/>
          <w:sz w:val="32"/>
          <w:szCs w:val="32"/>
          <w:cs/>
        </w:rPr>
        <w:t>พ</w:t>
      </w:r>
      <w:r w:rsidRPr="00F53E46">
        <w:rPr>
          <w:rFonts w:ascii="TH SarabunPSK" w:hAnsi="TH SarabunPSK" w:cs="TH SarabunPSK"/>
          <w:sz w:val="32"/>
          <w:szCs w:val="32"/>
        </w:rPr>
        <w:t>.</w:t>
      </w:r>
      <w:r w:rsidRPr="00F53E46">
        <w:rPr>
          <w:rFonts w:ascii="TH SarabunPSK" w:hAnsi="TH SarabunPSK" w:cs="TH SarabunPSK"/>
          <w:sz w:val="32"/>
          <w:szCs w:val="32"/>
          <w:cs/>
        </w:rPr>
        <w:t>ศ</w:t>
      </w:r>
      <w:r w:rsidRPr="00F53E46">
        <w:rPr>
          <w:rFonts w:ascii="TH SarabunPSK" w:hAnsi="TH SarabunPSK" w:cs="TH SarabunPSK"/>
          <w:sz w:val="32"/>
          <w:szCs w:val="32"/>
        </w:rPr>
        <w:t>.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>๒๕๖๙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B50F7AC" w14:textId="77777777" w:rsidR="001F425B" w:rsidRPr="00F53E46" w:rsidRDefault="001F425B" w:rsidP="001F425B">
      <w:pPr>
        <w:rPr>
          <w:rFonts w:ascii="TH SarabunPSK" w:hAnsi="TH SarabunPSK" w:cs="TH SarabunPSK"/>
          <w:color w:val="EE0000"/>
          <w:sz w:val="32"/>
          <w:szCs w:val="32"/>
        </w:rPr>
      </w:pPr>
    </w:p>
    <w:p w14:paraId="6C3A6EA7" w14:textId="1D5C30A6" w:rsidR="001F425B" w:rsidRPr="00F53E46" w:rsidRDefault="001F425B" w:rsidP="001F425B">
      <w:pPr>
        <w:rPr>
          <w:rFonts w:ascii="TH SarabunPSK" w:hAnsi="TH SarabunPSK" w:cs="TH SarabunPSK"/>
          <w:sz w:val="32"/>
          <w:szCs w:val="32"/>
          <w:cs/>
        </w:rPr>
      </w:pPr>
      <w:r w:rsidRPr="00F53E46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F53E46">
        <w:rPr>
          <w:rFonts w:ascii="TH SarabunPSK" w:hAnsi="TH SarabunPSK" w:cs="TH SarabunPSK"/>
          <w:sz w:val="32"/>
          <w:szCs w:val="32"/>
        </w:rPr>
        <w:tab/>
      </w:r>
      <w:r w:rsidRPr="00F53E46">
        <w:rPr>
          <w:rFonts w:ascii="TH SarabunPSK" w:hAnsi="TH SarabunPSK" w:cs="TH SarabunPSK"/>
          <w:sz w:val="32"/>
          <w:szCs w:val="32"/>
          <w:cs/>
        </w:rPr>
        <w:t>ขออนุมัติเบิกค่าใช้จ่ายในการเดินทางไปราชการ</w:t>
      </w:r>
    </w:p>
    <w:p w14:paraId="18B3EF89" w14:textId="77777777" w:rsidR="001F425B" w:rsidRPr="00F53E46" w:rsidRDefault="001F425B" w:rsidP="001F425B">
      <w:pPr>
        <w:rPr>
          <w:rFonts w:ascii="TH SarabunPSK" w:hAnsi="TH SarabunPSK" w:cs="TH SarabunPSK"/>
          <w:sz w:val="32"/>
          <w:szCs w:val="32"/>
          <w:cs/>
        </w:rPr>
      </w:pPr>
      <w:r w:rsidRPr="00F53E46">
        <w:rPr>
          <w:rFonts w:ascii="TH SarabunPSK" w:hAnsi="TH SarabunPSK" w:cs="TH SarabunPSK"/>
          <w:sz w:val="32"/>
          <w:szCs w:val="32"/>
          <w:cs/>
        </w:rPr>
        <w:t>เรียน</w:t>
      </w:r>
      <w:r w:rsidRPr="00F53E46">
        <w:rPr>
          <w:rFonts w:ascii="TH SarabunPSK" w:hAnsi="TH SarabunPSK" w:cs="TH SarabunPSK"/>
          <w:sz w:val="32"/>
          <w:szCs w:val="32"/>
        </w:rPr>
        <w:tab/>
      </w:r>
      <w:r w:rsidRPr="00F53E46">
        <w:rPr>
          <w:rFonts w:ascii="TH SarabunPSK" w:hAnsi="TH SarabunPSK" w:cs="TH SarabunPSK" w:hint="cs"/>
          <w:sz w:val="32"/>
          <w:szCs w:val="32"/>
          <w:cs/>
        </w:rPr>
        <w:t>ผู้อำนวยการวิทยาลัยการอาชีพท้ายเหมือง</w:t>
      </w:r>
    </w:p>
    <w:p w14:paraId="49F91FC7" w14:textId="77777777" w:rsidR="001F425B" w:rsidRPr="00F53E46" w:rsidRDefault="001F425B" w:rsidP="001F425B">
      <w:pPr>
        <w:rPr>
          <w:rFonts w:ascii="TH SarabunPSK" w:hAnsi="TH SarabunPSK" w:cs="TH SarabunPSK"/>
          <w:sz w:val="32"/>
          <w:szCs w:val="32"/>
        </w:rPr>
      </w:pPr>
    </w:p>
    <w:p w14:paraId="7544FA4B" w14:textId="7373CDB0" w:rsidR="001F425B" w:rsidRPr="00F53E46" w:rsidRDefault="001F425B" w:rsidP="001F425B">
      <w:pPr>
        <w:ind w:firstLine="1440"/>
        <w:rPr>
          <w:rFonts w:ascii="TH SarabunPSK" w:hAnsi="TH SarabunPSK" w:cs="TH SarabunPSK"/>
          <w:sz w:val="32"/>
          <w:szCs w:val="32"/>
          <w:u w:val="dotted"/>
        </w:rPr>
      </w:pPr>
      <w:r w:rsidRPr="00F53E46">
        <w:rPr>
          <w:rFonts w:ascii="TH SarabunPSK" w:hAnsi="TH SarabunPSK" w:cs="TH SarabunPSK"/>
          <w:sz w:val="32"/>
          <w:szCs w:val="32"/>
          <w:cs/>
        </w:rPr>
        <w:t>ตามคำสั่ง</w:t>
      </w:r>
      <w:r w:rsidR="0087005A" w:rsidRPr="00F53E46">
        <w:rPr>
          <w:rFonts w:ascii="TH SarabunPSK" w:hAnsi="TH SarabunPSK" w:cs="TH SarabunPSK" w:hint="cs"/>
          <w:sz w:val="32"/>
          <w:szCs w:val="32"/>
          <w:cs/>
        </w:rPr>
        <w:t>เลขที่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F53E46">
        <w:rPr>
          <w:rFonts w:ascii="TH SarabunPSK" w:hAnsi="TH SarabunPSK" w:cs="TH SarabunPSK"/>
          <w:sz w:val="32"/>
          <w:szCs w:val="32"/>
          <w:cs/>
        </w:rPr>
        <w:t>ลงวันที่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="00F53E46"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Pr="00F53E46">
        <w:rPr>
          <w:rFonts w:ascii="TH SarabunPSK" w:hAnsi="TH SarabunPSK" w:cs="TH SarabunPSK"/>
          <w:sz w:val="32"/>
          <w:szCs w:val="32"/>
          <w:cs/>
        </w:rPr>
        <w:t>ได้อนุมัติให้</w:t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</w:rPr>
        <w:br/>
      </w:r>
      <w:r w:rsidRPr="00F53E46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F53E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53E46"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</w:t>
      </w:r>
      <w:r w:rsidR="0087005A" w:rsidRPr="00F53E46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87005A"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   </w:t>
      </w:r>
      <w:r w:rsidRPr="00F53E46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F53E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53E46"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</w:t>
      </w:r>
      <w:r w:rsidRPr="00F53E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Pr="00F53E46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F53E46"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     </w:t>
      </w:r>
    </w:p>
    <w:p w14:paraId="724309C0" w14:textId="49FCDFE5" w:rsidR="001F425B" w:rsidRPr="00062BF1" w:rsidRDefault="001F425B" w:rsidP="001F425B">
      <w:pPr>
        <w:rPr>
          <w:rFonts w:ascii="TH SarabunPSK" w:hAnsi="TH SarabunPSK" w:cs="TH SarabunPSK"/>
          <w:sz w:val="32"/>
          <w:szCs w:val="32"/>
          <w:u w:val="dotted"/>
        </w:rPr>
      </w:pPr>
      <w:r w:rsidRPr="00F53E46">
        <w:rPr>
          <w:rFonts w:ascii="TH SarabunPSK" w:hAnsi="TH SarabunPSK" w:cs="TH SarabunPSK" w:hint="cs"/>
          <w:sz w:val="32"/>
          <w:szCs w:val="32"/>
          <w:cs/>
        </w:rPr>
        <w:t>วิทยาลัย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  </w:t>
      </w:r>
      <w:r w:rsidR="00F53E46"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F53E46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              </w:t>
      </w:r>
      <w:r w:rsidRPr="00F53E46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สำนักงานคณะกรรมการการอาชีวศึกษา         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.</w:t>
      </w:r>
      <w:r w:rsidRPr="00F53E46">
        <w:rPr>
          <w:rFonts w:ascii="TH SarabunPSK" w:hAnsi="TH SarabunPSK" w:cs="TH SarabunPSK"/>
          <w:color w:val="EE0000"/>
          <w:sz w:val="32"/>
          <w:szCs w:val="32"/>
          <w:u w:val="dotted"/>
        </w:rPr>
        <w:br/>
      </w:r>
      <w:r w:rsidRPr="00062BF1">
        <w:rPr>
          <w:rFonts w:ascii="TH SarabunPSK" w:hAnsi="TH SarabunPSK" w:cs="TH SarabunPSK"/>
          <w:sz w:val="32"/>
          <w:szCs w:val="32"/>
          <w:cs/>
        </w:rPr>
        <w:t>พร้อมด้วย</w:t>
      </w:r>
      <w:r w:rsidRPr="00062BF1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</w:t>
      </w:r>
      <w:r w:rsidRPr="00062BF1">
        <w:rPr>
          <w:rFonts w:ascii="TH SarabunPSK" w:hAnsi="TH SarabunPSK" w:cs="TH SarabunPSK"/>
          <w:sz w:val="32"/>
          <w:szCs w:val="32"/>
          <w:u w:val="dotted"/>
        </w:rPr>
        <w:t>-</w:t>
      </w:r>
      <w:r w:rsidRPr="00062B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   </w:t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7CC056D" w14:textId="4ABA9845" w:rsidR="001F425B" w:rsidRPr="00062BF1" w:rsidRDefault="00257A47" w:rsidP="001F425B">
      <w:pPr>
        <w:rPr>
          <w:rFonts w:ascii="TH SarabunPSK" w:hAnsi="TH SarabunPSK" w:cs="TH SarabunPSK"/>
          <w:sz w:val="32"/>
          <w:szCs w:val="32"/>
          <w:u w:val="dotted"/>
        </w:rPr>
      </w:pPr>
      <w:r w:rsidRPr="00062BF1">
        <w:rPr>
          <w:rFonts w:ascii="TH SarabunPSK" w:hAnsi="TH SarabunPSK" w:cs="TH SarabunPSK"/>
          <w:sz w:val="32"/>
          <w:szCs w:val="32"/>
          <w:cs/>
        </w:rPr>
        <w:t>เดินทางไปปฏิบัติราชการ</w:t>
      </w:r>
      <w:r w:rsidRPr="00062BF1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53E46" w:rsidRPr="00062B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F425B" w:rsidRPr="00062BF1">
        <w:rPr>
          <w:rFonts w:ascii="TH SarabunPSK" w:hAnsi="TH SarabunPSK" w:cs="TH SarabunPSK"/>
          <w:vanish/>
          <w:sz w:val="32"/>
          <w:szCs w:val="32"/>
          <w:u w:val="dotted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14:paraId="3CF4F124" w14:textId="3246A9B4" w:rsidR="00F53E46" w:rsidRPr="00062BF1" w:rsidRDefault="00F53E46" w:rsidP="001F425B">
      <w:pPr>
        <w:rPr>
          <w:rFonts w:ascii="TH SarabunPSK" w:hAnsi="TH SarabunPSK" w:cs="TH SarabunPSK"/>
          <w:sz w:val="32"/>
          <w:szCs w:val="32"/>
          <w:u w:val="dotted"/>
        </w:rPr>
      </w:pP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</w:t>
      </w:r>
      <w:r w:rsidRPr="00062BF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BF1">
        <w:rPr>
          <w:rFonts w:ascii="TH SarabunPSK" w:hAnsi="TH SarabunPSK" w:cs="TH SarabunPSK"/>
          <w:vanish/>
          <w:sz w:val="32"/>
          <w:szCs w:val="32"/>
          <w:u w:val="dotted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14:paraId="52C9AC16" w14:textId="77777777" w:rsidR="00F53E46" w:rsidRPr="00F53E46" w:rsidRDefault="00F53E46" w:rsidP="001F425B">
      <w:pPr>
        <w:rPr>
          <w:rFonts w:ascii="TH SarabunPSK" w:hAnsi="TH SarabunPSK" w:cs="TH SarabunPSK"/>
          <w:vanish/>
          <w:color w:val="EE0000"/>
          <w:sz w:val="32"/>
          <w:szCs w:val="32"/>
        </w:rPr>
      </w:pPr>
    </w:p>
    <w:p w14:paraId="4DFDFAA2" w14:textId="2F15960F" w:rsidR="001F425B" w:rsidRPr="00F53E46" w:rsidRDefault="001F425B" w:rsidP="001F425B">
      <w:pPr>
        <w:rPr>
          <w:rFonts w:ascii="TH SarabunPSK" w:hAnsi="TH SarabunPSK" w:cs="TH SarabunPSK"/>
          <w:sz w:val="32"/>
          <w:szCs w:val="32"/>
        </w:rPr>
      </w:pPr>
      <w:r w:rsidRPr="00F53E46">
        <w:rPr>
          <w:rFonts w:ascii="TH SarabunPSK" w:hAnsi="TH SarabunPSK" w:cs="TH SarabunPSK"/>
          <w:sz w:val="32"/>
          <w:szCs w:val="32"/>
          <w:cs/>
        </w:rPr>
        <w:t>โดยออกเดินทางจาก</w:t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</w:rPr>
        <w:sym w:font="Wingdings" w:char="F0A1"/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cs/>
        </w:rPr>
        <w:t>บ้านพัก</w:t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</w:rPr>
        <w:sym w:font="Wingdings" w:char="F0A1"/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cs/>
        </w:rPr>
        <w:t>สำนักงาน</w:t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</w:rPr>
        <w:sym w:font="Wingdings" w:char="F0A1"/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cs/>
        </w:rPr>
        <w:t>ประเทศไทย</w:t>
      </w:r>
      <w:r w:rsidR="00F53E46" w:rsidRPr="00F53E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 w:rsidR="00F53E46"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cs/>
        </w:rPr>
        <w:t>เวลา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F53E46"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F53E46">
        <w:rPr>
          <w:rFonts w:ascii="TH SarabunPSK" w:hAnsi="TH SarabunPSK" w:cs="TH SarabunPSK"/>
          <w:sz w:val="32"/>
          <w:szCs w:val="32"/>
          <w:cs/>
        </w:rPr>
        <w:t>น</w:t>
      </w:r>
      <w:r w:rsidRPr="00F53E46">
        <w:rPr>
          <w:rFonts w:ascii="TH SarabunPSK" w:hAnsi="TH SarabunPSK" w:cs="TH SarabunPSK"/>
          <w:sz w:val="32"/>
          <w:szCs w:val="32"/>
        </w:rPr>
        <w:t>.</w:t>
      </w:r>
    </w:p>
    <w:p w14:paraId="23850127" w14:textId="346202E3" w:rsidR="001F425B" w:rsidRPr="00F53E46" w:rsidRDefault="001F425B" w:rsidP="001F425B">
      <w:pPr>
        <w:rPr>
          <w:rFonts w:ascii="TH SarabunPSK" w:hAnsi="TH SarabunPSK" w:cs="TH SarabunPSK"/>
          <w:sz w:val="32"/>
          <w:szCs w:val="32"/>
        </w:rPr>
      </w:pPr>
      <w:r w:rsidRPr="00F53E46">
        <w:rPr>
          <w:rFonts w:ascii="TH SarabunPSK" w:hAnsi="TH SarabunPSK" w:cs="TH SarabunPSK"/>
          <w:sz w:val="32"/>
          <w:szCs w:val="32"/>
          <w:cs/>
        </w:rPr>
        <w:t>และกลับถึง</w:t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</w:rPr>
        <w:sym w:font="Wingdings" w:char="F0A1"/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cs/>
        </w:rPr>
        <w:t>บ้านพัก</w:t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</w:rPr>
        <w:sym w:font="Wingdings" w:char="F0A1"/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cs/>
        </w:rPr>
        <w:t>สำนักงาน</w:t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</w:rPr>
        <w:sym w:font="Wingdings" w:char="F0A1"/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cs/>
        </w:rPr>
        <w:t>ประเทศไทย</w:t>
      </w:r>
      <w:r w:rsidRPr="00F53E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 w:rsidR="00F53E46"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cs/>
        </w:rPr>
        <w:t>เวลา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F53E46"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F53E46">
        <w:rPr>
          <w:rFonts w:ascii="TH SarabunPSK" w:hAnsi="TH SarabunPSK" w:cs="TH SarabunPSK"/>
          <w:sz w:val="32"/>
          <w:szCs w:val="32"/>
          <w:cs/>
        </w:rPr>
        <w:t>น</w:t>
      </w:r>
      <w:r w:rsidRPr="00F53E46">
        <w:rPr>
          <w:rFonts w:ascii="TH SarabunPSK" w:hAnsi="TH SarabunPSK" w:cs="TH SarabunPSK"/>
          <w:sz w:val="32"/>
          <w:szCs w:val="32"/>
        </w:rPr>
        <w:t>.</w:t>
      </w:r>
    </w:p>
    <w:p w14:paraId="408A0903" w14:textId="274125D7" w:rsidR="001F425B" w:rsidRPr="00F53E46" w:rsidRDefault="001F425B" w:rsidP="001F425B">
      <w:pPr>
        <w:rPr>
          <w:rFonts w:ascii="TH SarabunPSK" w:hAnsi="TH SarabunPSK" w:cs="TH SarabunPSK"/>
          <w:sz w:val="32"/>
          <w:szCs w:val="32"/>
        </w:rPr>
      </w:pPr>
      <w:r w:rsidRPr="00F53E46">
        <w:rPr>
          <w:rFonts w:ascii="TH SarabunPSK" w:hAnsi="TH SarabunPSK" w:cs="TH SarabunPSK"/>
          <w:sz w:val="32"/>
          <w:szCs w:val="32"/>
          <w:cs/>
        </w:rPr>
        <w:t>รวมเวลาไปราชการครั้งนี้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</w:t>
      </w:r>
      <w:r w:rsid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</w:t>
      </w:r>
      <w:r w:rsidRPr="00F53E46">
        <w:rPr>
          <w:rFonts w:ascii="TH SarabunPSK" w:hAnsi="TH SarabunPSK" w:cs="TH SarabunPSK"/>
          <w:sz w:val="32"/>
          <w:szCs w:val="32"/>
          <w:cs/>
        </w:rPr>
        <w:t>วัน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 w:rsid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Pr="00F53E46">
        <w:rPr>
          <w:rFonts w:ascii="TH SarabunPSK" w:hAnsi="TH SarabunPSK" w:cs="TH SarabunPSK"/>
          <w:sz w:val="32"/>
          <w:szCs w:val="32"/>
          <w:cs/>
        </w:rPr>
        <w:t>ชั่วโมง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</w:t>
      </w:r>
    </w:p>
    <w:p w14:paraId="0A889BC0" w14:textId="77777777" w:rsidR="001F425B" w:rsidRDefault="001F425B" w:rsidP="001F425B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F53E46">
        <w:rPr>
          <w:rFonts w:ascii="TH SarabunPSK" w:hAnsi="TH SarabunPSK" w:cs="TH SarabunPSK"/>
          <w:sz w:val="32"/>
          <w:szCs w:val="32"/>
          <w:cs/>
        </w:rPr>
        <w:t>ข้าพเจ้าขอเบิกค่าใช้จ่ายในการเดินทางไปราชการสำหรับ</w:t>
      </w:r>
      <w:r w:rsidRPr="00F53E46">
        <w:rPr>
          <w:rFonts w:ascii="TH SarabunPSK" w:hAnsi="TH SarabunPSK" w:cs="TH SarabunPSK"/>
          <w:sz w:val="32"/>
          <w:szCs w:val="32"/>
        </w:rPr>
        <w:t xml:space="preserve">   </w:t>
      </w:r>
      <w:r w:rsidRPr="00F53E46">
        <w:rPr>
          <w:rFonts w:ascii="TH SarabunPSK" w:hAnsi="TH SarabunPSK" w:cs="TH SarabunPSK"/>
          <w:sz w:val="32"/>
          <w:szCs w:val="32"/>
        </w:rPr>
        <w:sym w:font="Wingdings" w:char="F0A1"/>
      </w:r>
      <w:r w:rsidRPr="00F53E46">
        <w:rPr>
          <w:rFonts w:ascii="TH SarabunPSK" w:hAnsi="TH SarabunPSK" w:cs="TH SarabunPSK"/>
          <w:sz w:val="32"/>
          <w:szCs w:val="32"/>
        </w:rPr>
        <w:t xml:space="preserve">  </w:t>
      </w:r>
      <w:r w:rsidRPr="00F53E46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F53E46">
        <w:rPr>
          <w:rFonts w:ascii="TH SarabunPSK" w:hAnsi="TH SarabunPSK" w:cs="TH SarabunPSK"/>
          <w:sz w:val="32"/>
          <w:szCs w:val="32"/>
        </w:rPr>
        <w:t xml:space="preserve">   </w:t>
      </w:r>
      <w:r w:rsidRPr="00F53E46">
        <w:rPr>
          <w:rFonts w:ascii="TH SarabunPSK" w:hAnsi="TH SarabunPSK" w:cs="TH SarabunPSK"/>
          <w:sz w:val="32"/>
          <w:szCs w:val="32"/>
        </w:rPr>
        <w:sym w:font="Wingdings" w:char="F0A1"/>
      </w:r>
      <w:r w:rsidRPr="00F53E46">
        <w:rPr>
          <w:rFonts w:ascii="TH SarabunPSK" w:hAnsi="TH SarabunPSK" w:cs="TH SarabunPSK"/>
          <w:sz w:val="32"/>
          <w:szCs w:val="32"/>
        </w:rPr>
        <w:t xml:space="preserve">  </w:t>
      </w:r>
      <w:r w:rsidRPr="00F53E46">
        <w:rPr>
          <w:rFonts w:ascii="TH SarabunPSK" w:hAnsi="TH SarabunPSK" w:cs="TH SarabunPSK"/>
          <w:sz w:val="32"/>
          <w:szCs w:val="32"/>
          <w:cs/>
        </w:rPr>
        <w:t>คณะเดินทาง</w:t>
      </w:r>
      <w:r w:rsidRPr="00F53E46">
        <w:rPr>
          <w:rFonts w:ascii="TH SarabunPSK" w:hAnsi="TH SarabunPSK" w:cs="TH SarabunPSK"/>
          <w:sz w:val="32"/>
          <w:szCs w:val="32"/>
        </w:rPr>
        <w:t xml:space="preserve">  </w:t>
      </w:r>
      <w:r w:rsidRPr="00F53E46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4619709B" w14:textId="45BD75C5" w:rsidR="00A36836" w:rsidRPr="00A36836" w:rsidRDefault="00A36836" w:rsidP="00A36836">
      <w:pPr>
        <w:ind w:right="-450"/>
        <w:rPr>
          <w:rFonts w:ascii="TH SarabunIT๙" w:hAnsi="TH SarabunIT๙" w:cs="TH SarabunIT๙"/>
          <w:sz w:val="32"/>
          <w:szCs w:val="32"/>
        </w:rPr>
      </w:pPr>
      <w:r w:rsidRPr="00A36836">
        <w:rPr>
          <w:rFonts w:ascii="TH SarabunIT๙" w:hAnsi="TH SarabunIT๙" w:cs="TH SarabunIT๙"/>
          <w:sz w:val="32"/>
          <w:szCs w:val="32"/>
          <w:cs/>
        </w:rPr>
        <w:t>ค่าเบี้ยเลี้ยงเดินทาง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       </w:t>
      </w:r>
      <w:r w:rsidRPr="00A3683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A36836">
        <w:rPr>
          <w:rFonts w:ascii="TH SarabunIT๙" w:hAnsi="TH SarabunIT๙" w:cs="TH SarabunIT๙"/>
          <w:sz w:val="32"/>
          <w:szCs w:val="32"/>
          <w:cs/>
        </w:rPr>
        <w:t>คน จำนวน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Pr="00A36836">
        <w:rPr>
          <w:rFonts w:ascii="TH SarabunIT๙" w:hAnsi="TH SarabunIT๙" w:cs="TH SarabunIT๙"/>
          <w:sz w:val="32"/>
          <w:szCs w:val="32"/>
          <w:cs/>
        </w:rPr>
        <w:t xml:space="preserve">วัน ๆ ละ 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 w:rsidRPr="00A36836">
        <w:rPr>
          <w:rFonts w:ascii="TH SarabunIT๙" w:hAnsi="TH SarabunIT๙" w:cs="TH SarabunIT๙"/>
          <w:sz w:val="32"/>
          <w:szCs w:val="32"/>
          <w:cs/>
        </w:rPr>
        <w:t>บาท รวม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 w:rsidRPr="00A36836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5901C618" w14:textId="18D0F83B" w:rsidR="00A36836" w:rsidRPr="00A36836" w:rsidRDefault="00A36836" w:rsidP="00A36836">
      <w:pPr>
        <w:ind w:right="-450"/>
        <w:rPr>
          <w:rFonts w:ascii="TH SarabunIT๙" w:hAnsi="TH SarabunIT๙" w:cs="TH SarabunIT๙"/>
          <w:sz w:val="32"/>
          <w:szCs w:val="32"/>
        </w:rPr>
      </w:pPr>
      <w:r w:rsidRPr="00A36836">
        <w:rPr>
          <w:rFonts w:ascii="TH SarabunIT๙" w:hAnsi="TH SarabunIT๙" w:cs="TH SarabunIT๙"/>
          <w:sz w:val="32"/>
          <w:szCs w:val="32"/>
          <w:cs/>
        </w:rPr>
        <w:t>ค่าเช่าที่พักประเภท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36836">
        <w:rPr>
          <w:rFonts w:ascii="TH SarabunIT๙" w:hAnsi="TH SarabunIT๙" w:cs="TH SarabunIT๙"/>
          <w:sz w:val="32"/>
          <w:szCs w:val="32"/>
          <w:cs/>
        </w:rPr>
        <w:t>เหมาจ่าย  จำนวน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A36836">
        <w:rPr>
          <w:rFonts w:ascii="TH SarabunIT๙" w:hAnsi="TH SarabunIT๙" w:cs="TH SarabunIT๙"/>
          <w:sz w:val="32"/>
          <w:szCs w:val="32"/>
          <w:cs/>
        </w:rPr>
        <w:t>คน จำนวน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Pr="00A36836">
        <w:rPr>
          <w:rFonts w:ascii="TH SarabunIT๙" w:hAnsi="TH SarabunIT๙" w:cs="TH SarabunIT๙"/>
          <w:sz w:val="32"/>
          <w:szCs w:val="32"/>
          <w:cs/>
        </w:rPr>
        <w:t xml:space="preserve">วัน ๆ ละ 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 w:rsidRPr="00A36836">
        <w:rPr>
          <w:rFonts w:ascii="TH SarabunIT๙" w:hAnsi="TH SarabunIT๙" w:cs="TH SarabunIT๙"/>
          <w:sz w:val="32"/>
          <w:szCs w:val="32"/>
          <w:cs/>
        </w:rPr>
        <w:t>บาท รวม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 w:rsidRPr="00A36836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36688414" w14:textId="77777777" w:rsidR="00A36836" w:rsidRDefault="00A36836" w:rsidP="001F425B">
      <w:pPr>
        <w:rPr>
          <w:rFonts w:ascii="TH SarabunIT๙" w:hAnsi="TH SarabunIT๙" w:cs="TH SarabunIT๙"/>
          <w:sz w:val="32"/>
          <w:szCs w:val="32"/>
        </w:rPr>
      </w:pPr>
      <w:r w:rsidRPr="00A36836">
        <w:rPr>
          <w:rFonts w:ascii="TH SarabunIT๙" w:hAnsi="TH SarabunIT๙" w:cs="TH SarabunIT๙"/>
          <w:sz w:val="32"/>
          <w:szCs w:val="32"/>
          <w:cs/>
        </w:rPr>
        <w:tab/>
      </w:r>
      <w:r w:rsidRPr="00A36836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A36836">
        <w:rPr>
          <w:rFonts w:ascii="TH SarabunIT๙" w:hAnsi="TH SarabunIT๙" w:cs="TH SarabunIT๙"/>
          <w:sz w:val="32"/>
          <w:szCs w:val="32"/>
          <w:cs/>
        </w:rPr>
        <w:t xml:space="preserve"> ตามจริง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A3683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A36836">
        <w:rPr>
          <w:rFonts w:ascii="TH SarabunIT๙" w:hAnsi="TH SarabunIT๙" w:cs="TH SarabunIT๙"/>
          <w:sz w:val="32"/>
          <w:szCs w:val="32"/>
          <w:cs/>
        </w:rPr>
        <w:t>คน จำนวน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Pr="00A36836">
        <w:rPr>
          <w:rFonts w:ascii="TH SarabunIT๙" w:hAnsi="TH SarabunIT๙" w:cs="TH SarabunIT๙"/>
          <w:sz w:val="32"/>
          <w:szCs w:val="32"/>
          <w:cs/>
        </w:rPr>
        <w:t xml:space="preserve">วัน ๆ ละ 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 w:rsidRPr="00A36836">
        <w:rPr>
          <w:rFonts w:ascii="TH SarabunIT๙" w:hAnsi="TH SarabunIT๙" w:cs="TH SarabunIT๙"/>
          <w:sz w:val="32"/>
          <w:szCs w:val="32"/>
          <w:cs/>
        </w:rPr>
        <w:t>บาท รวม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 w:rsidRPr="00A36836"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B67E78" w14:textId="55FAF0DD" w:rsidR="00A36836" w:rsidRDefault="00A36836" w:rsidP="00A36836">
      <w:pPr>
        <w:ind w:right="-450"/>
        <w:rPr>
          <w:rFonts w:ascii="TH SarabunIT๙" w:hAnsi="TH SarabunIT๙" w:cs="TH SarabunIT๙"/>
          <w:sz w:val="32"/>
          <w:szCs w:val="32"/>
        </w:rPr>
      </w:pPr>
      <w:r w:rsidRPr="00A36836">
        <w:rPr>
          <w:rFonts w:ascii="TH SarabunIT๙" w:hAnsi="TH SarabunIT๙" w:cs="TH SarabunIT๙"/>
          <w:sz w:val="32"/>
          <w:szCs w:val="32"/>
          <w:cs/>
        </w:rPr>
        <w:t>ค่า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พาหนะ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  </w:t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cs/>
        </w:rPr>
        <w:t>รวม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F53E46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5986958" w14:textId="4188DC09" w:rsidR="001F425B" w:rsidRPr="00F53E46" w:rsidRDefault="001F425B" w:rsidP="001F425B">
      <w:pPr>
        <w:rPr>
          <w:rFonts w:ascii="TH SarabunPSK" w:hAnsi="TH SarabunPSK" w:cs="TH SarabunPSK"/>
          <w:sz w:val="32"/>
          <w:szCs w:val="32"/>
        </w:rPr>
      </w:pPr>
      <w:r w:rsidRPr="00F53E46">
        <w:rPr>
          <w:rFonts w:ascii="TH SarabunPSK" w:hAnsi="TH SarabunPSK" w:cs="TH SarabunPSK"/>
          <w:sz w:val="32"/>
          <w:szCs w:val="32"/>
          <w:cs/>
        </w:rPr>
        <w:t>ค่าใช้จ่ายอื่น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 w:rsidR="00982611"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  </w:t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cs/>
        </w:rPr>
        <w:t>รวม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="00982611"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F53E46">
        <w:rPr>
          <w:rFonts w:ascii="TH SarabunPSK" w:hAnsi="TH SarabunPSK" w:cs="TH SarabunPSK"/>
          <w:sz w:val="32"/>
          <w:szCs w:val="32"/>
          <w:cs/>
        </w:rPr>
        <w:t>บาท</w:t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</w:p>
    <w:p w14:paraId="130E1316" w14:textId="4021277A" w:rsidR="001F425B" w:rsidRPr="00F53E46" w:rsidRDefault="001F425B" w:rsidP="001F425B">
      <w:pPr>
        <w:rPr>
          <w:rFonts w:ascii="TH SarabunPSK" w:hAnsi="TH SarabunPSK" w:cs="TH SarabunPSK"/>
          <w:sz w:val="32"/>
          <w:szCs w:val="32"/>
        </w:rPr>
      </w:pPr>
      <w:r w:rsidRPr="00F53E46">
        <w:rPr>
          <w:rFonts w:ascii="TH SarabunPSK" w:hAnsi="TH SarabunPSK" w:cs="TH SarabunPSK"/>
          <w:sz w:val="32"/>
          <w:szCs w:val="32"/>
          <w:cs/>
        </w:rPr>
        <w:tab/>
      </w:r>
      <w:r w:rsidRPr="00F53E46">
        <w:rPr>
          <w:rFonts w:ascii="TH SarabunPSK" w:hAnsi="TH SarabunPSK" w:cs="TH SarabunPSK"/>
          <w:sz w:val="32"/>
          <w:szCs w:val="32"/>
          <w:cs/>
        </w:rPr>
        <w:tab/>
      </w:r>
      <w:r w:rsidRPr="00F53E46">
        <w:rPr>
          <w:rFonts w:ascii="TH SarabunPSK" w:hAnsi="TH SarabunPSK" w:cs="TH SarabunPSK"/>
          <w:sz w:val="32"/>
          <w:szCs w:val="32"/>
          <w:cs/>
        </w:rPr>
        <w:tab/>
      </w:r>
      <w:r w:rsidRPr="00F53E46">
        <w:rPr>
          <w:rFonts w:ascii="TH SarabunPSK" w:hAnsi="TH SarabunPSK" w:cs="TH SarabunPSK"/>
          <w:sz w:val="32"/>
          <w:szCs w:val="32"/>
          <w:cs/>
        </w:rPr>
        <w:tab/>
      </w:r>
      <w:r w:rsidRPr="00F53E46">
        <w:rPr>
          <w:rFonts w:ascii="TH SarabunPSK" w:hAnsi="TH SarabunPSK" w:cs="TH SarabunPSK"/>
          <w:sz w:val="32"/>
          <w:szCs w:val="32"/>
          <w:cs/>
        </w:rPr>
        <w:tab/>
      </w:r>
      <w:r w:rsidRPr="00F53E46">
        <w:rPr>
          <w:rFonts w:ascii="TH SarabunPSK" w:hAnsi="TH SarabunPSK" w:cs="TH SarabunPSK"/>
          <w:sz w:val="32"/>
          <w:szCs w:val="32"/>
          <w:cs/>
        </w:rPr>
        <w:tab/>
      </w:r>
      <w:r w:rsidRPr="00F53E46">
        <w:rPr>
          <w:rFonts w:ascii="TH SarabunPSK" w:hAnsi="TH SarabunPSK" w:cs="TH SarabunPSK"/>
          <w:sz w:val="32"/>
          <w:szCs w:val="32"/>
          <w:cs/>
        </w:rPr>
        <w:tab/>
        <w:t xml:space="preserve">              </w:t>
      </w:r>
      <w:r w:rsidRPr="00F53E46">
        <w:rPr>
          <w:rFonts w:ascii="TH SarabunPSK" w:hAnsi="TH SarabunPSK" w:cs="TH SarabunPSK"/>
          <w:sz w:val="32"/>
          <w:szCs w:val="32"/>
        </w:rPr>
        <w:t xml:space="preserve">         </w:t>
      </w:r>
      <w:r w:rsidR="0087005A" w:rsidRPr="00F53E4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cs/>
        </w:rPr>
        <w:t>รวมทั้งสิ้น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  </w:t>
      </w:r>
      <w:r w:rsidR="00F53E46"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F53E46">
        <w:rPr>
          <w:rFonts w:ascii="TH SarabunPSK" w:hAnsi="TH SarabunPSK" w:cs="TH SarabunPSK"/>
          <w:sz w:val="32"/>
          <w:szCs w:val="32"/>
          <w:cs/>
        </w:rPr>
        <w:t>บาท</w:t>
      </w:r>
    </w:p>
    <w:p w14:paraId="1DFEFCB9" w14:textId="70A97F9A" w:rsidR="001F425B" w:rsidRPr="00F53E46" w:rsidRDefault="001F425B" w:rsidP="001F425B">
      <w:pPr>
        <w:rPr>
          <w:rFonts w:ascii="TH SarabunPSK" w:hAnsi="TH SarabunPSK" w:cs="TH SarabunPSK"/>
          <w:color w:val="EE0000"/>
          <w:sz w:val="32"/>
          <w:szCs w:val="32"/>
          <w:u w:val="dotted"/>
        </w:rPr>
      </w:pPr>
      <w:r w:rsidRPr="00F53E46">
        <w:rPr>
          <w:rFonts w:ascii="TH SarabunPSK" w:hAnsi="TH SarabunPSK" w:cs="TH SarabunPSK"/>
          <w:sz w:val="32"/>
          <w:szCs w:val="32"/>
          <w:cs/>
        </w:rPr>
        <w:t>จำนวนเงิน</w:t>
      </w:r>
      <w:r w:rsidRPr="00F53E46">
        <w:rPr>
          <w:rFonts w:ascii="TH SarabunPSK" w:hAnsi="TH SarabunPSK" w:cs="TH SarabunPSK"/>
          <w:sz w:val="32"/>
          <w:szCs w:val="32"/>
        </w:rPr>
        <w:t xml:space="preserve"> (</w:t>
      </w:r>
      <w:r w:rsidRPr="00F53E46">
        <w:rPr>
          <w:rFonts w:ascii="TH SarabunPSK" w:hAnsi="TH SarabunPSK" w:cs="TH SarabunPSK"/>
          <w:sz w:val="32"/>
          <w:szCs w:val="32"/>
          <w:cs/>
        </w:rPr>
        <w:t>ตัวอักษร</w:t>
      </w:r>
      <w:r w:rsidRPr="00F53E46">
        <w:rPr>
          <w:rFonts w:ascii="TH SarabunPSK" w:hAnsi="TH SarabunPSK" w:cs="TH SarabunPSK"/>
          <w:sz w:val="32"/>
          <w:szCs w:val="32"/>
        </w:rPr>
        <w:t>)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ab/>
      </w:r>
      <w:r w:rsidR="00F53E46"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ab/>
      </w:r>
      <w:r w:rsidR="00F53E46" w:rsidRPr="00F53E4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</w:t>
      </w:r>
      <w:r w:rsidRPr="00F53E46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      </w:t>
      </w:r>
    </w:p>
    <w:p w14:paraId="5A3214DB" w14:textId="77777777" w:rsidR="001F425B" w:rsidRPr="00F53E46" w:rsidRDefault="001F425B" w:rsidP="001F425B">
      <w:pPr>
        <w:rPr>
          <w:rFonts w:ascii="TH SarabunPSK" w:hAnsi="TH SarabunPSK" w:cs="TH SarabunPSK"/>
          <w:color w:val="EE0000"/>
          <w:sz w:val="16"/>
          <w:szCs w:val="16"/>
          <w:u w:val="dotted"/>
        </w:rPr>
      </w:pPr>
    </w:p>
    <w:p w14:paraId="4E56F29E" w14:textId="58F07682" w:rsidR="001F425B" w:rsidRPr="00F53E46" w:rsidRDefault="001F425B" w:rsidP="001F425B">
      <w:pPr>
        <w:ind w:firstLine="1440"/>
        <w:rPr>
          <w:rFonts w:ascii="TH SarabunPSK" w:hAnsi="TH SarabunPSK" w:cs="TH SarabunPSK"/>
          <w:sz w:val="32"/>
          <w:szCs w:val="32"/>
        </w:rPr>
      </w:pPr>
      <w:r w:rsidRPr="00F53E46">
        <w:rPr>
          <w:rFonts w:ascii="TH SarabunPSK" w:hAnsi="TH SarabunPSK" w:cs="TH SarabunPSK"/>
          <w:spacing w:val="6"/>
          <w:sz w:val="32"/>
          <w:szCs w:val="32"/>
          <w:cs/>
        </w:rPr>
        <w:t>ข้าพเจ้าขอรับรองว่ารายการที่กล่าวมาข้างต้นเป็นความจริง</w:t>
      </w:r>
      <w:r w:rsidRPr="00F53E46">
        <w:rPr>
          <w:rFonts w:ascii="TH SarabunPSK" w:hAnsi="TH SarabunPSK" w:cs="TH SarabunPSK"/>
          <w:spacing w:val="6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pacing w:val="6"/>
          <w:sz w:val="32"/>
          <w:szCs w:val="32"/>
          <w:cs/>
        </w:rPr>
        <w:t>และหลักฐานการจ่ายที่ส่งมาด้วย</w:t>
      </w:r>
      <w:r w:rsidRPr="00F53E46">
        <w:rPr>
          <w:rFonts w:ascii="TH SarabunPSK" w:hAnsi="TH SarabunPSK" w:cs="TH SarabunPSK"/>
          <w:sz w:val="32"/>
          <w:szCs w:val="32"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cs/>
        </w:rPr>
        <w:t xml:space="preserve">                    จำนวน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        </w:t>
      </w:r>
      <w:r w:rsidRPr="00F53E46">
        <w:rPr>
          <w:rFonts w:ascii="TH SarabunPSK" w:hAnsi="TH SarabunPSK" w:cs="TH SarabunPSK"/>
          <w:sz w:val="32"/>
          <w:szCs w:val="32"/>
          <w:cs/>
        </w:rPr>
        <w:t>ฉบับ</w:t>
      </w:r>
      <w:r w:rsidRPr="00F53E46">
        <w:rPr>
          <w:rFonts w:ascii="TH SarabunPSK" w:hAnsi="TH SarabunPSK" w:cs="TH SarabunPSK"/>
          <w:sz w:val="32"/>
          <w:szCs w:val="32"/>
        </w:rPr>
        <w:t xml:space="preserve">  </w:t>
      </w:r>
      <w:r w:rsidRPr="00F53E46">
        <w:rPr>
          <w:rFonts w:ascii="TH SarabunPSK" w:hAnsi="TH SarabunPSK" w:cs="TH SarabunPSK"/>
          <w:sz w:val="32"/>
          <w:szCs w:val="32"/>
          <w:cs/>
        </w:rPr>
        <w:t>รวมทั้งจำนวนเงินที่ขอเบิกถูกต้องตามกฎหมายทุกประการ</w:t>
      </w:r>
    </w:p>
    <w:p w14:paraId="78A6882A" w14:textId="304EBCCE" w:rsidR="001F425B" w:rsidRPr="00F53E46" w:rsidRDefault="001F425B" w:rsidP="001F425B">
      <w:pPr>
        <w:jc w:val="right"/>
        <w:rPr>
          <w:rFonts w:ascii="TH SarabunPSK" w:hAnsi="TH SarabunPSK" w:cs="TH SarabunPSK"/>
          <w:sz w:val="32"/>
          <w:szCs w:val="32"/>
        </w:rPr>
      </w:pPr>
    </w:p>
    <w:p w14:paraId="27C29B43" w14:textId="77777777" w:rsidR="001F425B" w:rsidRPr="00F53E46" w:rsidRDefault="001F425B" w:rsidP="001F425B">
      <w:pPr>
        <w:jc w:val="right"/>
        <w:rPr>
          <w:rFonts w:ascii="TH SarabunPSK" w:hAnsi="TH SarabunPSK" w:cs="TH SarabunPSK"/>
          <w:sz w:val="32"/>
          <w:szCs w:val="32"/>
        </w:rPr>
      </w:pPr>
    </w:p>
    <w:p w14:paraId="6FCB114F" w14:textId="7FF1CBC2" w:rsidR="001F425B" w:rsidRPr="00F53E46" w:rsidRDefault="001F425B" w:rsidP="001F425B">
      <w:pPr>
        <w:jc w:val="right"/>
        <w:rPr>
          <w:rFonts w:ascii="TH SarabunPSK" w:hAnsi="TH SarabunPSK" w:cs="TH SarabunPSK"/>
          <w:sz w:val="32"/>
          <w:szCs w:val="32"/>
        </w:rPr>
      </w:pPr>
      <w:r w:rsidRPr="00F53E4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     </w:t>
      </w:r>
      <w:r w:rsidRPr="00F53E46">
        <w:rPr>
          <w:rFonts w:ascii="TH SarabunPSK" w:hAnsi="TH SarabunPSK" w:cs="TH SarabunPSK"/>
          <w:sz w:val="32"/>
          <w:szCs w:val="32"/>
          <w:cs/>
        </w:rPr>
        <w:t>ผู้ขอรับเงิน</w:t>
      </w:r>
    </w:p>
    <w:p w14:paraId="5C63F7D6" w14:textId="13328424" w:rsidR="001F425B" w:rsidRPr="00F53E46" w:rsidRDefault="001F425B" w:rsidP="001F425B">
      <w:pPr>
        <w:rPr>
          <w:rFonts w:ascii="TH SarabunPSK" w:hAnsi="TH SarabunPSK" w:cs="TH SarabunPSK"/>
          <w:color w:val="EE0000"/>
          <w:sz w:val="32"/>
          <w:szCs w:val="32"/>
        </w:rPr>
      </w:pPr>
      <w:r w:rsidRPr="00F53E46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</w:t>
      </w:r>
      <w:r w:rsidRPr="00F53E46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70035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</w:rPr>
        <w:t xml:space="preserve"> (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F53E46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Pr="00F53E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53E4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53E46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</w:t>
      </w:r>
      <w:r w:rsidRPr="00F53E46">
        <w:rPr>
          <w:rFonts w:ascii="TH SarabunPSK" w:hAnsi="TH SarabunPSK" w:cs="TH SarabunPSK"/>
          <w:sz w:val="32"/>
          <w:szCs w:val="32"/>
        </w:rPr>
        <w:t>)</w:t>
      </w:r>
      <w:r w:rsidRPr="00F53E46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Pr="00F53E46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</w:t>
      </w:r>
      <w:r w:rsidRPr="00F53E4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70035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53E46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F53E46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F53E46">
        <w:rPr>
          <w:rFonts w:ascii="TH SarabunPSK" w:hAnsi="TH SarabunPSK" w:cs="TH SarabunPSK"/>
          <w:sz w:val="32"/>
          <w:szCs w:val="32"/>
          <w:u w:val="dotted"/>
        </w:rPr>
        <w:tab/>
      </w:r>
      <w:r w:rsidRPr="00F53E46">
        <w:rPr>
          <w:rFonts w:ascii="TH SarabunPSK" w:hAnsi="TH SarabunPSK" w:cs="TH SarabunPSK"/>
          <w:sz w:val="32"/>
          <w:szCs w:val="32"/>
          <w:u w:val="dotted"/>
        </w:rPr>
        <w:tab/>
      </w:r>
      <w:r w:rsidRPr="00F53E46">
        <w:rPr>
          <w:rFonts w:ascii="TH SarabunPSK" w:hAnsi="TH SarabunPSK" w:cs="TH SarabunPSK"/>
          <w:sz w:val="32"/>
          <w:szCs w:val="32"/>
          <w:u w:val="dotted"/>
        </w:rPr>
        <w:tab/>
      </w:r>
      <w:r w:rsidRPr="00F53E46">
        <w:rPr>
          <w:rFonts w:ascii="TH SarabunPSK" w:hAnsi="TH SarabunPSK" w:cs="TH SarabunPSK"/>
          <w:sz w:val="32"/>
          <w:szCs w:val="32"/>
          <w:u w:val="dotted"/>
        </w:rPr>
        <w:tab/>
      </w:r>
      <w:r w:rsidRPr="00F53E4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9C134F4" w14:textId="77777777" w:rsidR="00F53E46" w:rsidRDefault="00F53E46" w:rsidP="001F425B">
      <w:pPr>
        <w:jc w:val="center"/>
        <w:rPr>
          <w:rFonts w:ascii="TH SarabunPSK" w:hAnsi="TH SarabunPSK" w:cs="TH SarabunPSK"/>
          <w:color w:val="EE0000"/>
          <w:sz w:val="32"/>
          <w:szCs w:val="32"/>
        </w:rPr>
      </w:pPr>
    </w:p>
    <w:p w14:paraId="49534F97" w14:textId="5FF7B063" w:rsidR="001F425B" w:rsidRPr="00F53E46" w:rsidRDefault="001F425B" w:rsidP="001F425B">
      <w:pPr>
        <w:jc w:val="center"/>
        <w:rPr>
          <w:rFonts w:ascii="TH SarabunPSK" w:hAnsi="TH SarabunPSK" w:cs="TH SarabunPSK"/>
          <w:sz w:val="32"/>
          <w:szCs w:val="32"/>
        </w:rPr>
      </w:pPr>
      <w:r w:rsidRPr="00F53E46">
        <w:rPr>
          <w:rFonts w:ascii="TH SarabunPSK" w:hAnsi="TH SarabunPSK" w:cs="TH SarabunPSK"/>
          <w:sz w:val="32"/>
          <w:szCs w:val="32"/>
        </w:rPr>
        <w:lastRenderedPageBreak/>
        <w:t>-</w:t>
      </w:r>
      <w:r w:rsidR="00F53E46" w:rsidRPr="00F53E46">
        <w:rPr>
          <w:rFonts w:ascii="TH SarabunPSK" w:hAnsi="TH SarabunPSK" w:cs="TH SarabunPSK" w:hint="cs"/>
          <w:sz w:val="32"/>
          <w:szCs w:val="32"/>
          <w:cs/>
        </w:rPr>
        <w:t>๒</w:t>
      </w:r>
      <w:r w:rsidRPr="00F53E46">
        <w:rPr>
          <w:rFonts w:ascii="TH SarabunPSK" w:hAnsi="TH SarabunPSK" w:cs="TH SarabunPSK"/>
          <w:sz w:val="32"/>
          <w:szCs w:val="32"/>
        </w:rPr>
        <w:t>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1F425B" w:rsidRPr="002A3661" w14:paraId="450A64DD" w14:textId="77777777" w:rsidTr="006630DF">
        <w:tc>
          <w:tcPr>
            <w:tcW w:w="5069" w:type="dxa"/>
          </w:tcPr>
          <w:p w14:paraId="2F3748F6" w14:textId="63B41558" w:rsidR="001F425B" w:rsidRPr="002A3661" w:rsidRDefault="001F425B" w:rsidP="00257A4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A3661">
              <w:rPr>
                <w:rFonts w:ascii="TH SarabunPSK" w:hAnsi="TH SarabunPSK" w:cs="TH SarabunPSK"/>
                <w:sz w:val="32"/>
                <w:szCs w:val="32"/>
                <w:cs/>
              </w:rPr>
              <w:t>ได้ตรวจสอบหลักฐานการเบิกจ่ายเงินที่แนบ</w:t>
            </w:r>
          </w:p>
          <w:p w14:paraId="76F6C32E" w14:textId="77777777" w:rsidR="001F425B" w:rsidRPr="002A3661" w:rsidRDefault="001F425B" w:rsidP="00257A4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A3661">
              <w:rPr>
                <w:rFonts w:ascii="TH SarabunPSK" w:hAnsi="TH SarabunPSK" w:cs="TH SarabunPSK"/>
                <w:sz w:val="32"/>
                <w:szCs w:val="32"/>
                <w:cs/>
              </w:rPr>
              <w:t>ถูกต้องแล้ว  เห็นควรอนุมัติให้เบิกจ่าย</w:t>
            </w:r>
          </w:p>
          <w:p w14:paraId="73AAB64A" w14:textId="77777777" w:rsidR="001F425B" w:rsidRPr="002A3661" w:rsidRDefault="001F425B" w:rsidP="00257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203B60" w14:textId="0EA3CBA1" w:rsidR="001F425B" w:rsidRPr="002A3661" w:rsidRDefault="001F425B" w:rsidP="00257A47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2A3661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2A366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                                     .</w:t>
            </w:r>
          </w:p>
          <w:p w14:paraId="2A92D3E1" w14:textId="20410D3C" w:rsidR="001F425B" w:rsidRPr="002A3661" w:rsidRDefault="001F425B" w:rsidP="00257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3661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700358" w:rsidRPr="0070035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นางสาวสำลี จินดาพล</w:t>
            </w:r>
            <w:r w:rsidRPr="002A3661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1FBD0FD3" w14:textId="435019CB" w:rsidR="001F425B" w:rsidRPr="002A3661" w:rsidRDefault="001F425B" w:rsidP="007003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12A9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="00700358" w:rsidRPr="009A12A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รองผู้อำนวยการฝ่ายบริหารทรัพยากร</w:t>
            </w:r>
            <w:r w:rsidRPr="002A3661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Pr="002A366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                                           .</w:t>
            </w:r>
          </w:p>
        </w:tc>
        <w:tc>
          <w:tcPr>
            <w:tcW w:w="5069" w:type="dxa"/>
          </w:tcPr>
          <w:p w14:paraId="43985E16" w14:textId="4A18E442" w:rsidR="001F425B" w:rsidRPr="002A3661" w:rsidRDefault="001F425B" w:rsidP="00257A4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A3661">
              <w:rPr>
                <w:rFonts w:ascii="TH SarabunPSK" w:hAnsi="TH SarabunPSK" w:cs="TH SarabunPSK"/>
                <w:sz w:val="32"/>
                <w:szCs w:val="32"/>
                <w:cs/>
              </w:rPr>
              <w:t>อนุมัติให้เบิกจ่าย</w:t>
            </w:r>
            <w:r w:rsidR="00257A47" w:rsidRPr="002A3661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</w:t>
            </w:r>
          </w:p>
          <w:p w14:paraId="475E3EA5" w14:textId="77777777" w:rsidR="001F425B" w:rsidRPr="002A3661" w:rsidRDefault="001F425B" w:rsidP="00257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9612D1" w14:textId="77777777" w:rsidR="001F425B" w:rsidRPr="002A3661" w:rsidRDefault="001F425B" w:rsidP="00257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5C8B5A" w14:textId="1DFF8275" w:rsidR="001F425B" w:rsidRPr="002A3661" w:rsidRDefault="001F425B" w:rsidP="00257A47">
            <w:pPr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2A3661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2A366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                                    .</w:t>
            </w:r>
          </w:p>
          <w:p w14:paraId="1E5AFB13" w14:textId="46797915" w:rsidR="001F425B" w:rsidRPr="00700358" w:rsidRDefault="001F425B" w:rsidP="00257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00358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700358" w:rsidRPr="0070035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นายศุภชัย จันทร์ประดิษฐ์</w:t>
            </w:r>
            <w:r w:rsidRPr="0070035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235ED9A7" w14:textId="6B336C9C" w:rsidR="001F425B" w:rsidRPr="002A3661" w:rsidRDefault="001F425B" w:rsidP="00257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3661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="00F53E46" w:rsidRPr="002A366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ผู้อำนวยการ</w:t>
            </w:r>
          </w:p>
          <w:p w14:paraId="08D095AB" w14:textId="22F993AA" w:rsidR="001F425B" w:rsidRPr="002A3661" w:rsidRDefault="001F425B" w:rsidP="00257A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3661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Pr="002A366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                                           .</w:t>
            </w:r>
          </w:p>
        </w:tc>
      </w:tr>
    </w:tbl>
    <w:p w14:paraId="3ACC3E6A" w14:textId="77777777" w:rsidR="001F425B" w:rsidRPr="002A3661" w:rsidRDefault="001F425B" w:rsidP="001F425B">
      <w:pPr>
        <w:rPr>
          <w:rFonts w:ascii="TH SarabunPSK" w:hAnsi="TH SarabunPSK" w:cs="TH SarabunPSK"/>
          <w:sz w:val="16"/>
          <w:szCs w:val="16"/>
        </w:rPr>
      </w:pPr>
    </w:p>
    <w:p w14:paraId="6BFA4001" w14:textId="5DEBB224" w:rsidR="001F425B" w:rsidRPr="002A3661" w:rsidRDefault="001F425B" w:rsidP="001F425B">
      <w:pPr>
        <w:rPr>
          <w:rFonts w:ascii="TH SarabunPSK" w:hAnsi="TH SarabunPSK" w:cs="TH SarabunPSK"/>
          <w:sz w:val="32"/>
          <w:szCs w:val="32"/>
        </w:rPr>
      </w:pPr>
      <w:r w:rsidRPr="002A3661">
        <w:rPr>
          <w:rFonts w:ascii="TH SarabunPSK" w:hAnsi="TH SarabunPSK" w:cs="TH SarabunPSK"/>
          <w:sz w:val="32"/>
          <w:szCs w:val="32"/>
        </w:rPr>
        <w:t xml:space="preserve"> </w:t>
      </w:r>
      <w:r w:rsidRPr="002A3661">
        <w:rPr>
          <w:rFonts w:ascii="TH SarabunPSK" w:hAnsi="TH SarabunPSK" w:cs="TH SarabunPSK"/>
          <w:sz w:val="32"/>
          <w:szCs w:val="32"/>
          <w:cs/>
        </w:rPr>
        <w:t>ได้รับเงินค่าใช้จ่ายในการเดินทางไปราชการ</w:t>
      </w:r>
      <w:r w:rsidRPr="002A3661">
        <w:rPr>
          <w:rFonts w:ascii="TH SarabunPSK" w:hAnsi="TH SarabunPSK" w:cs="TH SarabunPSK"/>
          <w:sz w:val="32"/>
          <w:szCs w:val="32"/>
        </w:rPr>
        <w:t xml:space="preserve"> </w:t>
      </w:r>
      <w:r w:rsidRPr="002A3661">
        <w:rPr>
          <w:rFonts w:ascii="TH SarabunPSK" w:hAnsi="TH SarabunPSK" w:cs="TH SarabunPSK"/>
          <w:sz w:val="32"/>
          <w:szCs w:val="32"/>
          <w:cs/>
        </w:rPr>
        <w:t>จำนวน</w:t>
      </w:r>
      <w:r w:rsidRPr="002A3661">
        <w:rPr>
          <w:rFonts w:ascii="TH SarabunPSK" w:hAnsi="TH SarabunPSK" w:cs="TH SarabunPSK"/>
          <w:sz w:val="32"/>
          <w:szCs w:val="32"/>
          <w:u w:val="dotted"/>
        </w:rPr>
        <w:t xml:space="preserve">        </w:t>
      </w:r>
      <w:r w:rsidR="00700358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</w:t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2A3661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2A3661">
        <w:rPr>
          <w:rFonts w:ascii="TH SarabunPSK" w:hAnsi="TH SarabunPSK" w:cs="TH SarabunPSK"/>
          <w:sz w:val="32"/>
          <w:szCs w:val="32"/>
          <w:cs/>
        </w:rPr>
        <w:t>บาท</w:t>
      </w:r>
      <w:r w:rsidR="00547D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A3661">
        <w:rPr>
          <w:rFonts w:ascii="TH SarabunPSK" w:hAnsi="TH SarabunPSK" w:cs="TH SarabunPSK"/>
          <w:sz w:val="32"/>
          <w:szCs w:val="32"/>
          <w:cs/>
        </w:rPr>
        <w:t>ไว้เป็นการถูกต้องแล้ว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1F425B" w:rsidRPr="002A3661" w14:paraId="56BD5654" w14:textId="77777777" w:rsidTr="006630DF">
        <w:tc>
          <w:tcPr>
            <w:tcW w:w="5069" w:type="dxa"/>
          </w:tcPr>
          <w:p w14:paraId="7A76631E" w14:textId="77777777" w:rsidR="001F425B" w:rsidRPr="002A3661" w:rsidRDefault="001F425B" w:rsidP="008700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C56060" w14:textId="5857D9EC" w:rsidR="001F425B" w:rsidRPr="002A3661" w:rsidRDefault="001F425B" w:rsidP="008700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A3661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2A366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                            .</w:t>
            </w:r>
            <w:r w:rsidRPr="002A3661">
              <w:rPr>
                <w:rFonts w:ascii="TH SarabunPSK" w:hAnsi="TH SarabunPSK" w:cs="TH SarabunPSK"/>
                <w:sz w:val="32"/>
                <w:szCs w:val="32"/>
                <w:cs/>
              </w:rPr>
              <w:t>ผู้รับเงิน</w:t>
            </w:r>
          </w:p>
          <w:p w14:paraId="710EFAB2" w14:textId="3D502048" w:rsidR="001F425B" w:rsidRPr="002A3661" w:rsidRDefault="001F425B" w:rsidP="008700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3661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2A366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                       </w:t>
            </w:r>
            <w:r w:rsidRPr="002A3661">
              <w:rPr>
                <w:rFonts w:ascii="TH SarabunPSK" w:hAnsi="TH SarabunPSK" w:cs="TH SarabunPSK"/>
                <w:sz w:val="32"/>
                <w:szCs w:val="32"/>
              </w:rPr>
              <w:t xml:space="preserve"> )</w:t>
            </w:r>
          </w:p>
          <w:p w14:paraId="66B464DD" w14:textId="77777777" w:rsidR="001F425B" w:rsidRPr="002A3661" w:rsidRDefault="001F425B" w:rsidP="008700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3661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Pr="002A366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</w:t>
            </w:r>
            <w:r w:rsidRPr="002A3661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</w:t>
            </w:r>
            <w:r w:rsidRPr="002A366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.</w:t>
            </w:r>
          </w:p>
          <w:p w14:paraId="318E6933" w14:textId="45F33310" w:rsidR="001F425B" w:rsidRPr="002A3661" w:rsidRDefault="001F425B" w:rsidP="008700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3661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Pr="002A366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                                           .</w:t>
            </w:r>
          </w:p>
        </w:tc>
        <w:tc>
          <w:tcPr>
            <w:tcW w:w="5069" w:type="dxa"/>
          </w:tcPr>
          <w:p w14:paraId="3F66871E" w14:textId="77777777" w:rsidR="001F425B" w:rsidRPr="002A3661" w:rsidRDefault="001F425B" w:rsidP="008700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5A6F93" w14:textId="3B143C34" w:rsidR="001F425B" w:rsidRPr="002A3661" w:rsidRDefault="001F425B" w:rsidP="008700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3661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2A366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                         </w:t>
            </w:r>
            <w:r w:rsidRPr="002A3661">
              <w:rPr>
                <w:rFonts w:ascii="TH SarabunPSK" w:hAnsi="TH SarabunPSK" w:cs="TH SarabunPSK"/>
                <w:sz w:val="32"/>
                <w:szCs w:val="32"/>
                <w:cs/>
              </w:rPr>
              <w:t>ผู้จ่ายเงิน</w:t>
            </w:r>
            <w:r w:rsidRPr="002A3661">
              <w:rPr>
                <w:rFonts w:ascii="TH SarabunPSK" w:hAnsi="TH SarabunPSK" w:cs="TH SarabunPSK"/>
                <w:sz w:val="32"/>
                <w:szCs w:val="32"/>
              </w:rPr>
              <w:t xml:space="preserve">.   </w:t>
            </w:r>
            <w:r w:rsidRPr="002A366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700358">
              <w:rPr>
                <w:rFonts w:ascii="TH SarabunPSK" w:hAnsi="TH SarabunPSK" w:cs="TH SarabunPSK"/>
                <w:sz w:val="32"/>
                <w:szCs w:val="32"/>
              </w:rPr>
              <w:t xml:space="preserve">( </w:t>
            </w:r>
            <w:r w:rsidR="00700358" w:rsidRPr="00700358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หัวหน้างานการเงิน</w:t>
            </w:r>
            <w:r w:rsidRPr="0070035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377746E6" w14:textId="371FB7CD" w:rsidR="001F425B" w:rsidRPr="002A3661" w:rsidRDefault="001F425B" w:rsidP="008700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3661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Pr="002A366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</w:t>
            </w:r>
            <w:r w:rsidRPr="002A3661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</w:t>
            </w:r>
            <w:r w:rsidRPr="002A366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.</w:t>
            </w:r>
          </w:p>
          <w:p w14:paraId="75E7BFFD" w14:textId="56DAF9C1" w:rsidR="001F425B" w:rsidRPr="002A3661" w:rsidRDefault="001F425B" w:rsidP="008700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3661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Pr="002A3661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                                           .</w:t>
            </w:r>
          </w:p>
        </w:tc>
      </w:tr>
    </w:tbl>
    <w:p w14:paraId="36773A48" w14:textId="77777777" w:rsidR="00547D37" w:rsidRPr="00547D37" w:rsidRDefault="00547D37" w:rsidP="001F425B">
      <w:pPr>
        <w:rPr>
          <w:rFonts w:ascii="TH SarabunPSK" w:hAnsi="TH SarabunPSK" w:cs="TH SarabunPSK"/>
          <w:sz w:val="16"/>
          <w:szCs w:val="16"/>
        </w:rPr>
      </w:pPr>
    </w:p>
    <w:p w14:paraId="38A5B373" w14:textId="361DF61B" w:rsidR="001F425B" w:rsidRPr="002A3661" w:rsidRDefault="001F425B" w:rsidP="001F425B">
      <w:pPr>
        <w:rPr>
          <w:rFonts w:ascii="TH SarabunPSK" w:hAnsi="TH SarabunPSK" w:cs="TH SarabunPSK"/>
          <w:sz w:val="32"/>
          <w:szCs w:val="32"/>
        </w:rPr>
      </w:pPr>
      <w:r w:rsidRPr="002A3661">
        <w:rPr>
          <w:rFonts w:ascii="TH SarabunPSK" w:hAnsi="TH SarabunPSK" w:cs="TH SarabunPSK"/>
          <w:sz w:val="32"/>
          <w:szCs w:val="32"/>
          <w:cs/>
        </w:rPr>
        <w:t xml:space="preserve">จากเงินยืมตามสัญญาเลขที่ </w:t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                      </w:t>
      </w:r>
      <w:r w:rsidRPr="002A366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</w:t>
      </w:r>
    </w:p>
    <w:p w14:paraId="47E221F0" w14:textId="77777777" w:rsidR="001F425B" w:rsidRPr="002A3661" w:rsidRDefault="001F425B" w:rsidP="001F425B">
      <w:pPr>
        <w:rPr>
          <w:rFonts w:ascii="TH SarabunPSK" w:hAnsi="TH SarabunPSK" w:cs="TH SarabunPSK"/>
          <w:sz w:val="32"/>
          <w:szCs w:val="32"/>
        </w:rPr>
      </w:pPr>
      <w:r w:rsidRPr="002A3661"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C3D3BA" wp14:editId="489E70D2">
                <wp:simplePos x="0" y="0"/>
                <wp:positionH relativeFrom="column">
                  <wp:posOffset>-97155</wp:posOffset>
                </wp:positionH>
                <wp:positionV relativeFrom="paragraph">
                  <wp:posOffset>112395</wp:posOffset>
                </wp:positionV>
                <wp:extent cx="6400800" cy="0"/>
                <wp:effectExtent l="0" t="0" r="0" b="0"/>
                <wp:wrapNone/>
                <wp:docPr id="145494802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356221" id="Line 4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65pt,8.85pt" to="496.3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"/>
            </w:pict>
          </mc:Fallback>
        </mc:AlternateContent>
      </w:r>
    </w:p>
    <w:p w14:paraId="493CC1E3" w14:textId="77777777" w:rsidR="001F425B" w:rsidRPr="002A3661" w:rsidRDefault="001F425B" w:rsidP="001F425B">
      <w:pPr>
        <w:rPr>
          <w:rFonts w:ascii="TH SarabunPSK" w:hAnsi="TH SarabunPSK" w:cs="TH SarabunPSK"/>
          <w:sz w:val="32"/>
          <w:szCs w:val="32"/>
          <w:u w:val="dotted"/>
        </w:rPr>
      </w:pPr>
      <w:r w:rsidRPr="002A366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2A3661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Pr="002A3661">
        <w:rPr>
          <w:rFonts w:ascii="TH SarabunPSK" w:hAnsi="TH SarabunPSK" w:cs="TH SarabunPSK"/>
          <w:sz w:val="32"/>
          <w:szCs w:val="32"/>
        </w:rPr>
        <w:t xml:space="preserve">   </w:t>
      </w:r>
    </w:p>
    <w:p w14:paraId="3AE7092B" w14:textId="77777777" w:rsidR="001F425B" w:rsidRPr="002A3661" w:rsidRDefault="001F425B" w:rsidP="001F425B">
      <w:pPr>
        <w:rPr>
          <w:rFonts w:ascii="TH SarabunPSK" w:hAnsi="TH SarabunPSK" w:cs="TH SarabunPSK"/>
          <w:sz w:val="32"/>
          <w:szCs w:val="32"/>
          <w:u w:val="dotted"/>
        </w:rPr>
      </w:pP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</w:t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C577915" w14:textId="77777777" w:rsidR="001F425B" w:rsidRPr="002A3661" w:rsidRDefault="001F425B" w:rsidP="001F425B">
      <w:pPr>
        <w:rPr>
          <w:rFonts w:ascii="TH SarabunPSK" w:hAnsi="TH SarabunPSK" w:cs="TH SarabunPSK"/>
          <w:sz w:val="32"/>
          <w:szCs w:val="32"/>
          <w:u w:val="dotted"/>
        </w:rPr>
      </w:pP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2CCF8E3" w14:textId="77777777" w:rsidR="001F425B" w:rsidRPr="002A3661" w:rsidRDefault="001F425B" w:rsidP="001F425B">
      <w:pPr>
        <w:rPr>
          <w:rFonts w:ascii="TH SarabunPSK" w:hAnsi="TH SarabunPSK" w:cs="TH SarabunPSK"/>
          <w:sz w:val="32"/>
          <w:szCs w:val="32"/>
          <w:u w:val="dotted"/>
          <w:cs/>
        </w:rPr>
      </w:pP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2A3661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C7509A3" w14:textId="77777777" w:rsidR="001F425B" w:rsidRPr="002A3661" w:rsidRDefault="001F425B" w:rsidP="001F425B">
      <w:pPr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14:paraId="50FF7EA4" w14:textId="6E53E2D5" w:rsidR="001F425B" w:rsidRPr="002A3661" w:rsidRDefault="001F425B" w:rsidP="001F425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A366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2A3661">
        <w:rPr>
          <w:rFonts w:ascii="TH SarabunPSK" w:hAnsi="TH SarabunPSK" w:cs="TH SarabunPSK"/>
          <w:sz w:val="32"/>
          <w:szCs w:val="32"/>
        </w:rPr>
        <w:t xml:space="preserve"> </w:t>
      </w:r>
      <w:r w:rsidRPr="002A3661">
        <w:rPr>
          <w:rFonts w:ascii="TH SarabunPSK" w:hAnsi="TH SarabunPSK" w:cs="TH SarabunPSK"/>
          <w:sz w:val="32"/>
          <w:szCs w:val="32"/>
        </w:rPr>
        <w:tab/>
      </w:r>
      <w:r w:rsidR="00547D37">
        <w:rPr>
          <w:rFonts w:ascii="TH SarabunPSK" w:hAnsi="TH SarabunPSK" w:cs="TH SarabunPSK" w:hint="cs"/>
          <w:sz w:val="32"/>
          <w:szCs w:val="32"/>
          <w:cs/>
        </w:rPr>
        <w:t>๑</w:t>
      </w:r>
      <w:r w:rsidRPr="002A3661">
        <w:rPr>
          <w:rFonts w:ascii="TH SarabunPSK" w:hAnsi="TH SarabunPSK" w:cs="TH SarabunPSK"/>
          <w:sz w:val="32"/>
          <w:szCs w:val="32"/>
        </w:rPr>
        <w:t xml:space="preserve">.  </w:t>
      </w:r>
      <w:r w:rsidRPr="002A3661">
        <w:rPr>
          <w:rFonts w:ascii="TH SarabunPSK" w:hAnsi="TH SarabunPSK" w:cs="TH SarabunPSK"/>
          <w:sz w:val="32"/>
          <w:szCs w:val="32"/>
          <w:cs/>
        </w:rPr>
        <w:t>กรณีเดินทางไปเป็นหมู่คณะและจัดทำใบเบิกค่าใช้จ่ายรวมฉบับเดียวกัน</w:t>
      </w:r>
      <w:r w:rsidRPr="002A3661">
        <w:rPr>
          <w:rFonts w:ascii="TH SarabunPSK" w:hAnsi="TH SarabunPSK" w:cs="TH SarabunPSK"/>
          <w:sz w:val="32"/>
          <w:szCs w:val="32"/>
        </w:rPr>
        <w:t xml:space="preserve"> </w:t>
      </w:r>
      <w:r w:rsidRPr="002A3661">
        <w:rPr>
          <w:rFonts w:ascii="TH SarabunPSK" w:hAnsi="TH SarabunPSK" w:cs="TH SarabunPSK"/>
          <w:sz w:val="32"/>
          <w:szCs w:val="32"/>
          <w:cs/>
        </w:rPr>
        <w:t>หากระยะเวลาในการเริ่มต้นและสิ้นสุดการเดินทางของแต่ละบุคคลแตกต่างกัน</w:t>
      </w:r>
      <w:r w:rsidRPr="002A3661">
        <w:rPr>
          <w:rFonts w:ascii="TH SarabunPSK" w:hAnsi="TH SarabunPSK" w:cs="TH SarabunPSK"/>
          <w:sz w:val="32"/>
          <w:szCs w:val="32"/>
        </w:rPr>
        <w:t xml:space="preserve"> </w:t>
      </w:r>
      <w:r w:rsidRPr="002A3661">
        <w:rPr>
          <w:rFonts w:ascii="TH SarabunPSK" w:hAnsi="TH SarabunPSK" w:cs="TH SarabunPSK"/>
          <w:sz w:val="32"/>
          <w:szCs w:val="32"/>
          <w:cs/>
        </w:rPr>
        <w:t>ให้แสดงรายละเอียดของวันเวลา ที่แตกต่างกันของบุคคลนั้น                             ในช่องหมายเหตุ</w:t>
      </w:r>
    </w:p>
    <w:p w14:paraId="74AA3DE7" w14:textId="6E6C2A4B" w:rsidR="001F425B" w:rsidRPr="002A3661" w:rsidRDefault="00547D37" w:rsidP="001F425B">
      <w:pPr>
        <w:spacing w:line="257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1F425B" w:rsidRPr="002A3661">
        <w:rPr>
          <w:rFonts w:ascii="TH SarabunPSK" w:hAnsi="TH SarabunPSK" w:cs="TH SarabunPSK"/>
          <w:sz w:val="32"/>
          <w:szCs w:val="32"/>
          <w:cs/>
        </w:rPr>
        <w:t>.  ในกรณียื่นขอเบิกค่าใช้จ่ายรายบุคคล</w:t>
      </w:r>
      <w:r w:rsidR="001F425B" w:rsidRPr="002A3661">
        <w:rPr>
          <w:rFonts w:ascii="TH SarabunPSK" w:hAnsi="TH SarabunPSK" w:cs="TH SarabunPSK"/>
          <w:sz w:val="32"/>
          <w:szCs w:val="32"/>
        </w:rPr>
        <w:t xml:space="preserve"> </w:t>
      </w:r>
      <w:r w:rsidR="001F425B" w:rsidRPr="002A3661">
        <w:rPr>
          <w:rFonts w:ascii="TH SarabunPSK" w:hAnsi="TH SarabunPSK" w:cs="TH SarabunPSK"/>
          <w:sz w:val="32"/>
          <w:szCs w:val="32"/>
          <w:cs/>
        </w:rPr>
        <w:t>ให้ผู้ขอรับเงินเป็นผู้ลงลายมือชื่อผู้รับเงินและวัน เดือน ปี                     ที่รับเงิน</w:t>
      </w:r>
      <w:r w:rsidR="001F425B" w:rsidRPr="002A3661">
        <w:rPr>
          <w:rFonts w:ascii="TH SarabunPSK" w:hAnsi="TH SarabunPSK" w:cs="TH SarabunPSK"/>
          <w:sz w:val="32"/>
          <w:szCs w:val="32"/>
        </w:rPr>
        <w:t xml:space="preserve"> </w:t>
      </w:r>
      <w:r w:rsidR="001F425B" w:rsidRPr="002A3661">
        <w:rPr>
          <w:rFonts w:ascii="TH SarabunPSK" w:hAnsi="TH SarabunPSK" w:cs="TH SarabunPSK"/>
          <w:sz w:val="32"/>
          <w:szCs w:val="32"/>
          <w:cs/>
        </w:rPr>
        <w:t>กรณีที่มีการยืมเงิน</w:t>
      </w:r>
      <w:r w:rsidR="001F425B" w:rsidRPr="002A3661">
        <w:rPr>
          <w:rFonts w:ascii="TH SarabunPSK" w:hAnsi="TH SarabunPSK" w:cs="TH SarabunPSK"/>
          <w:sz w:val="32"/>
          <w:szCs w:val="32"/>
        </w:rPr>
        <w:t xml:space="preserve"> </w:t>
      </w:r>
      <w:r w:rsidR="001F425B" w:rsidRPr="002A3661">
        <w:rPr>
          <w:rFonts w:ascii="TH SarabunPSK" w:hAnsi="TH SarabunPSK" w:cs="TH SarabunPSK"/>
          <w:sz w:val="32"/>
          <w:szCs w:val="32"/>
          <w:cs/>
        </w:rPr>
        <w:t>กรณีที่มีการยืมเงินให้ระบุวันที่ที่ได้รับเงินยืม เลขที่สัญญายืมและวันที่อนุมัติเงินยืมด้วย</w:t>
      </w:r>
    </w:p>
    <w:p w14:paraId="4215CF70" w14:textId="4BBE0147" w:rsidR="001F425B" w:rsidRPr="002A3661" w:rsidRDefault="00547D37" w:rsidP="001F425B">
      <w:pPr>
        <w:spacing w:line="257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1F425B" w:rsidRPr="002A3661">
        <w:rPr>
          <w:rFonts w:ascii="TH SarabunPSK" w:hAnsi="TH SarabunPSK" w:cs="TH SarabunPSK"/>
          <w:sz w:val="32"/>
          <w:szCs w:val="32"/>
          <w:cs/>
        </w:rPr>
        <w:t xml:space="preserve">.  กรณีที่ยื่นขอเบิกค่าใช้จ่ายรวมเป็นหมู่คณะ  ผู้ขอรับเงินมิต้องลงลายมือชื่อในช่องผู้รับเงิน ทั้งนี้                        ให้ผู้มีสิทธิแต่ละคน ลงลายมือชื่อผู้รับเงินในหลักฐานการจ่ายเงิน  (ส่วนที่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1F425B" w:rsidRPr="002A3661">
        <w:rPr>
          <w:rFonts w:ascii="TH SarabunPSK" w:hAnsi="TH SarabunPSK" w:cs="TH SarabunPSK"/>
          <w:sz w:val="32"/>
          <w:szCs w:val="32"/>
          <w:cs/>
        </w:rPr>
        <w:t>)</w:t>
      </w:r>
    </w:p>
    <w:p w14:paraId="176C5430" w14:textId="77777777" w:rsidR="0087005A" w:rsidRPr="00F53E46" w:rsidRDefault="0087005A" w:rsidP="001F425B">
      <w:pPr>
        <w:spacing w:line="257" w:lineRule="auto"/>
        <w:ind w:firstLine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6E8793DC" w14:textId="77777777" w:rsidR="0087005A" w:rsidRPr="00F53E46" w:rsidRDefault="0087005A" w:rsidP="001F425B">
      <w:pPr>
        <w:spacing w:line="257" w:lineRule="auto"/>
        <w:ind w:firstLine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693D17D6" w14:textId="77777777" w:rsidR="00AD109F" w:rsidRPr="00F53E46" w:rsidRDefault="00AD109F" w:rsidP="001F425B">
      <w:pPr>
        <w:spacing w:line="257" w:lineRule="auto"/>
        <w:ind w:firstLine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67F2DA24" w14:textId="746B3207" w:rsidR="00BF369F" w:rsidRPr="00547D37" w:rsidRDefault="00BF369F" w:rsidP="00BF369F">
      <w:pPr>
        <w:jc w:val="right"/>
        <w:rPr>
          <w:rFonts w:ascii="TH SarabunPSK" w:hAnsi="TH SarabunPSK" w:cs="TH SarabunPSK"/>
          <w:sz w:val="32"/>
          <w:szCs w:val="32"/>
        </w:rPr>
      </w:pPr>
      <w:r w:rsidRPr="00547D37">
        <w:rPr>
          <w:rFonts w:ascii="TH SarabunPSK" w:hAnsi="TH SarabunPSK" w:cs="TH SarabunPSK"/>
          <w:sz w:val="32"/>
          <w:szCs w:val="32"/>
          <w:cs/>
        </w:rPr>
        <w:t xml:space="preserve">แบบ บก </w:t>
      </w:r>
      <w:r w:rsidR="0074100A" w:rsidRPr="00547D37">
        <w:rPr>
          <w:rFonts w:ascii="TH SarabunPSK" w:hAnsi="TH SarabunPSK" w:cs="TH SarabunPSK"/>
          <w:sz w:val="32"/>
          <w:szCs w:val="32"/>
          <w:cs/>
        </w:rPr>
        <w:t>๑๑๑</w:t>
      </w:r>
    </w:p>
    <w:p w14:paraId="362D8754" w14:textId="02D6463A" w:rsidR="00BF369F" w:rsidRPr="00E61312" w:rsidRDefault="00BF369F" w:rsidP="00BF369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61312">
        <w:rPr>
          <w:rFonts w:ascii="TH SarabunPSK" w:hAnsi="TH SarabunPSK" w:cs="TH SarabunPSK"/>
          <w:b/>
          <w:bCs/>
          <w:sz w:val="32"/>
          <w:szCs w:val="32"/>
          <w:cs/>
        </w:rPr>
        <w:t>ใบรับรองแทนใบเสร็จรับเงิน</w:t>
      </w:r>
    </w:p>
    <w:p w14:paraId="1531F3F9" w14:textId="12231FD3" w:rsidR="00BF369F" w:rsidRPr="00E61312" w:rsidRDefault="00A4153A" w:rsidP="00BF369F">
      <w:pPr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E61312">
        <w:rPr>
          <w:rFonts w:ascii="TH SarabunPSK" w:hAnsi="TH SarabunPSK" w:cs="TH SarabunPSK"/>
          <w:sz w:val="32"/>
          <w:szCs w:val="32"/>
          <w:cs/>
        </w:rPr>
        <w:t>ส่วน</w:t>
      </w:r>
      <w:r w:rsidRPr="00E61312">
        <w:rPr>
          <w:rFonts w:ascii="TH SarabunPSK" w:hAnsi="TH SarabunPSK" w:cs="TH SarabunPSK" w:hint="cs"/>
          <w:sz w:val="32"/>
          <w:szCs w:val="32"/>
          <w:cs/>
        </w:rPr>
        <w:t xml:space="preserve">ราชการ </w:t>
      </w:r>
      <w:r w:rsidR="00D668EB" w:rsidRPr="00E61312">
        <w:rPr>
          <w:rFonts w:ascii="TH SarabunPSK" w:hAnsi="TH SarabunPSK" w:cs="TH SarabunPSK" w:hint="cs"/>
          <w:sz w:val="32"/>
          <w:szCs w:val="32"/>
          <w:cs/>
        </w:rPr>
        <w:t>วิทยาลัยการอาชีพท้ายเหมือง</w:t>
      </w:r>
      <w:r w:rsidR="00E61312">
        <w:rPr>
          <w:rFonts w:ascii="TH SarabunPSK" w:hAnsi="TH SarabunPSK" w:cs="TH SarabunPSK"/>
          <w:sz w:val="32"/>
          <w:szCs w:val="32"/>
        </w:rPr>
        <w:t xml:space="preserve"> </w:t>
      </w:r>
    </w:p>
    <w:p w14:paraId="38694D1B" w14:textId="77777777" w:rsidR="00BF369F" w:rsidRPr="00F53E46" w:rsidRDefault="00BF369F" w:rsidP="00BF369F">
      <w:pPr>
        <w:jc w:val="center"/>
        <w:rPr>
          <w:rFonts w:ascii="TH SarabunPSK" w:hAnsi="TH SarabunPSK" w:cs="TH SarabunPSK"/>
          <w:color w:val="EE0000"/>
          <w:sz w:val="16"/>
          <w:szCs w:val="16"/>
          <w:u w:val="dotted"/>
          <w:cs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5528"/>
        <w:gridCol w:w="1276"/>
        <w:gridCol w:w="425"/>
        <w:gridCol w:w="1554"/>
      </w:tblGrid>
      <w:tr w:rsidR="007A0EE8" w:rsidRPr="00F53E46" w14:paraId="3AE84C6D" w14:textId="77777777" w:rsidTr="00786FA2">
        <w:trPr>
          <w:trHeight w:val="553"/>
        </w:trPr>
        <w:tc>
          <w:tcPr>
            <w:tcW w:w="1560" w:type="dxa"/>
            <w:tcBorders>
              <w:bottom w:val="single" w:sz="4" w:space="0" w:color="auto"/>
            </w:tcBorders>
          </w:tcPr>
          <w:p w14:paraId="3ABFE0BF" w14:textId="77777777" w:rsidR="007A0EE8" w:rsidRPr="00DF698B" w:rsidRDefault="007A0EE8" w:rsidP="007763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69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5528" w:type="dxa"/>
          </w:tcPr>
          <w:p w14:paraId="6E1DD45A" w14:textId="77777777" w:rsidR="007A0EE8" w:rsidRPr="00DF698B" w:rsidRDefault="007A0EE8" w:rsidP="007763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69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รายละเอียดรายจ่าย</w:t>
            </w:r>
          </w:p>
        </w:tc>
        <w:tc>
          <w:tcPr>
            <w:tcW w:w="1701" w:type="dxa"/>
            <w:gridSpan w:val="2"/>
          </w:tcPr>
          <w:p w14:paraId="09688027" w14:textId="77777777" w:rsidR="007A0EE8" w:rsidRPr="00DF698B" w:rsidRDefault="007A0EE8" w:rsidP="007763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F69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54" w:type="dxa"/>
          </w:tcPr>
          <w:p w14:paraId="09090A99" w14:textId="77777777" w:rsidR="007A0EE8" w:rsidRPr="00DF698B" w:rsidRDefault="007A0EE8" w:rsidP="007763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69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86FA2" w:rsidRPr="00F53E46" w14:paraId="62954A9A" w14:textId="77777777" w:rsidTr="00786FA2">
        <w:tc>
          <w:tcPr>
            <w:tcW w:w="1560" w:type="dxa"/>
            <w:tcBorders>
              <w:bottom w:val="nil"/>
            </w:tcBorders>
          </w:tcPr>
          <w:p w14:paraId="57E25FFB" w14:textId="77777777" w:rsidR="00786FA2" w:rsidRPr="00DF698B" w:rsidRDefault="00786FA2" w:rsidP="002D594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เที่ยวไป</w:t>
            </w:r>
          </w:p>
          <w:p w14:paraId="22891287" w14:textId="7BEB0E96" w:rsidR="00786FA2" w:rsidRPr="00DF698B" w:rsidRDefault="00D32679" w:rsidP="002D5947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</w:t>
            </w:r>
            <w:r w:rsidR="00062BF1" w:rsidRPr="00DF698B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</w:p>
          <w:p w14:paraId="36B0DF6F" w14:textId="77777777" w:rsidR="00786FA2" w:rsidRPr="00DF698B" w:rsidRDefault="00786FA2" w:rsidP="002D594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C62911" w14:textId="7970AB09" w:rsidR="00786FA2" w:rsidRPr="00DF698B" w:rsidRDefault="00786FA2" w:rsidP="00A4153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8" w:type="dxa"/>
          </w:tcPr>
          <w:p w14:paraId="33A22A9B" w14:textId="3D9BAEDD" w:rsidR="00D32679" w:rsidRPr="00DF698B" w:rsidRDefault="00786FA2" w:rsidP="002D594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 </w:t>
            </w:r>
            <w:r w:rsidR="00946C19"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ค่ารถ............................</w:t>
            </w:r>
          </w:p>
          <w:p w14:paraId="46961ACB" w14:textId="3F26CC60" w:rsidR="00786FA2" w:rsidRPr="00DF698B" w:rsidRDefault="00786FA2" w:rsidP="002D594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ออกจาก</w:t>
            </w:r>
            <w:r w:rsidR="00D32679"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  <w:r w:rsidR="0074100A"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</w:t>
            </w:r>
            <w:r w:rsidR="00D32679"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  <w:p w14:paraId="28FB5C77" w14:textId="1DE50A9F" w:rsidR="00A602AB" w:rsidRPr="00DF698B" w:rsidRDefault="00786FA2" w:rsidP="00A602A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ถึง</w:t>
            </w:r>
            <w:r w:rsidR="00D32679"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</w:t>
            </w:r>
          </w:p>
          <w:p w14:paraId="5C2260AB" w14:textId="348787B3" w:rsidR="00786FA2" w:rsidRPr="00DF698B" w:rsidRDefault="00A602AB" w:rsidP="00A602A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786FA2"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รวมไป </w:t>
            </w:r>
            <w:r w:rsidR="00786FA2" w:rsidRPr="00DF698B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786FA2"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กลับ </w:t>
            </w:r>
            <w:r w:rsidR="00D32679"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="00786FA2"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เที่ยว  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6FA2"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เที่ยวละ </w:t>
            </w:r>
            <w:r w:rsidR="00DF698B"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 </w:t>
            </w:r>
            <w:r w:rsidR="00786FA2"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บาท   เป็นเงิน</w:t>
            </w:r>
          </w:p>
        </w:tc>
        <w:tc>
          <w:tcPr>
            <w:tcW w:w="1276" w:type="dxa"/>
          </w:tcPr>
          <w:p w14:paraId="18C0E2CE" w14:textId="77777777" w:rsidR="00786FA2" w:rsidRPr="00DF698B" w:rsidRDefault="00786FA2" w:rsidP="002D594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8D8C15" w14:textId="77777777" w:rsidR="00DF698B" w:rsidRPr="00DF698B" w:rsidRDefault="00DF698B" w:rsidP="002D594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525937" w14:textId="77777777" w:rsidR="00DF698B" w:rsidRPr="00DF698B" w:rsidRDefault="00DF698B" w:rsidP="002D594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E364C0" w14:textId="7D4BC0A9" w:rsidR="00DF698B" w:rsidRPr="00DF698B" w:rsidRDefault="00DF698B" w:rsidP="002D594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  <w:tc>
          <w:tcPr>
            <w:tcW w:w="425" w:type="dxa"/>
          </w:tcPr>
          <w:p w14:paraId="079CF16B" w14:textId="4E6DB611" w:rsidR="00786FA2" w:rsidRPr="00DF698B" w:rsidRDefault="00786FA2" w:rsidP="002D594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4" w:type="dxa"/>
            <w:vMerge w:val="restart"/>
          </w:tcPr>
          <w:p w14:paraId="2CC561A1" w14:textId="77777777" w:rsidR="00786FA2" w:rsidRPr="00DF698B" w:rsidRDefault="00786FA2" w:rsidP="002D5947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  <w:p w14:paraId="2B3F280B" w14:textId="77777777" w:rsidR="00786FA2" w:rsidRPr="00DF698B" w:rsidRDefault="00786FA2" w:rsidP="002D5947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  <w:p w14:paraId="30EFFD92" w14:textId="77777777" w:rsidR="00786FA2" w:rsidRPr="00DF698B" w:rsidRDefault="00786FA2" w:rsidP="002D5947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  <w:p w14:paraId="01DFA023" w14:textId="77777777" w:rsidR="00786FA2" w:rsidRPr="00DF698B" w:rsidRDefault="00786FA2" w:rsidP="002D5947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  <w:p w14:paraId="2AE65D48" w14:textId="1E4ED298" w:rsidR="00786FA2" w:rsidRPr="00DF698B" w:rsidRDefault="00786FA2" w:rsidP="002D5947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</w:tr>
      <w:tr w:rsidR="00DF698B" w:rsidRPr="00F53E46" w14:paraId="1640F9FE" w14:textId="77777777" w:rsidTr="00786FA2">
        <w:tc>
          <w:tcPr>
            <w:tcW w:w="1560" w:type="dxa"/>
            <w:tcBorders>
              <w:top w:val="nil"/>
              <w:bottom w:val="nil"/>
            </w:tcBorders>
          </w:tcPr>
          <w:p w14:paraId="3E2A780D" w14:textId="77777777" w:rsidR="00DF698B" w:rsidRPr="00DF698B" w:rsidRDefault="00DF698B" w:rsidP="00DF69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เที่ยวกลับ</w:t>
            </w:r>
          </w:p>
          <w:p w14:paraId="7E4C5247" w14:textId="4A4C3348" w:rsidR="00DF698B" w:rsidRPr="00DF698B" w:rsidRDefault="00DF698B" w:rsidP="00DF69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</w:p>
          <w:p w14:paraId="7501D0CE" w14:textId="77777777" w:rsidR="00DF698B" w:rsidRPr="00DF698B" w:rsidRDefault="00DF698B" w:rsidP="00DF69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14:paraId="1D546C51" w14:textId="6AC85B84" w:rsidR="00DF698B" w:rsidRPr="00DF698B" w:rsidRDefault="00DF698B" w:rsidP="00DF698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="00946C19"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ค่ารถ............................</w:t>
            </w:r>
          </w:p>
          <w:p w14:paraId="4ACC3452" w14:textId="77777777" w:rsidR="00DF698B" w:rsidRPr="00DF698B" w:rsidRDefault="00DF698B" w:rsidP="00DF69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ออกจาก........................................................</w:t>
            </w:r>
          </w:p>
          <w:p w14:paraId="16FFFFEA" w14:textId="77777777" w:rsidR="00DF698B" w:rsidRPr="00DF698B" w:rsidRDefault="00DF698B" w:rsidP="00DF69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ถึง......................................................</w:t>
            </w:r>
          </w:p>
          <w:p w14:paraId="61B4740F" w14:textId="76096A7A" w:rsidR="00DF698B" w:rsidRPr="00F53E46" w:rsidRDefault="00DF698B" w:rsidP="00DF698B">
            <w:pPr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รวมไป </w:t>
            </w:r>
            <w:r w:rsidRPr="00DF698B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กลับ ......... เที่ยว   เที่ยวละ  .........  บาท   เป็นเงิน</w:t>
            </w:r>
          </w:p>
        </w:tc>
        <w:tc>
          <w:tcPr>
            <w:tcW w:w="1276" w:type="dxa"/>
          </w:tcPr>
          <w:p w14:paraId="6246CC8B" w14:textId="77777777" w:rsidR="00DF698B" w:rsidRPr="00DF698B" w:rsidRDefault="00DF698B" w:rsidP="00DF698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21E502" w14:textId="77777777" w:rsidR="00DF698B" w:rsidRPr="00DF698B" w:rsidRDefault="00DF698B" w:rsidP="00DF698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5B68E0" w14:textId="77777777" w:rsidR="00DF698B" w:rsidRPr="00DF698B" w:rsidRDefault="00DF698B" w:rsidP="00DF698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D53BCA" w14:textId="79D32978" w:rsidR="00DF698B" w:rsidRPr="00F53E46" w:rsidRDefault="00DF698B" w:rsidP="00DF698B">
            <w:pPr>
              <w:jc w:val="right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  <w:tc>
          <w:tcPr>
            <w:tcW w:w="425" w:type="dxa"/>
          </w:tcPr>
          <w:p w14:paraId="29639425" w14:textId="34EAE777" w:rsidR="00DF698B" w:rsidRPr="00F53E46" w:rsidRDefault="00DF698B" w:rsidP="00DF698B">
            <w:pPr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1554" w:type="dxa"/>
            <w:vMerge/>
          </w:tcPr>
          <w:p w14:paraId="6C370829" w14:textId="0CCCEDA4" w:rsidR="00DF698B" w:rsidRPr="00F53E46" w:rsidRDefault="00DF698B" w:rsidP="00DF698B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</w:tr>
      <w:tr w:rsidR="00DF698B" w:rsidRPr="00F53E46" w14:paraId="6B16B56E" w14:textId="77777777" w:rsidTr="00786FA2">
        <w:tc>
          <w:tcPr>
            <w:tcW w:w="1560" w:type="dxa"/>
            <w:tcBorders>
              <w:top w:val="nil"/>
              <w:bottom w:val="nil"/>
            </w:tcBorders>
          </w:tcPr>
          <w:p w14:paraId="7DC92922" w14:textId="77777777" w:rsidR="00DF698B" w:rsidRPr="00F53E46" w:rsidRDefault="00DF698B" w:rsidP="00DF698B">
            <w:pPr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14:paraId="18DA8880" w14:textId="77B1B350" w:rsidR="00176C3F" w:rsidRPr="00DF698B" w:rsidRDefault="00DF698B" w:rsidP="00176C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="00946C19"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ค่ารถ............................</w:t>
            </w:r>
          </w:p>
          <w:p w14:paraId="4C8926E3" w14:textId="77777777" w:rsidR="00DF698B" w:rsidRPr="00DF698B" w:rsidRDefault="00DF698B" w:rsidP="00DF69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ออกจาก........................................................</w:t>
            </w:r>
          </w:p>
          <w:p w14:paraId="44A5AC01" w14:textId="77777777" w:rsidR="00DF698B" w:rsidRPr="00DF698B" w:rsidRDefault="00DF698B" w:rsidP="00DF69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ถึง......................................................</w:t>
            </w:r>
          </w:p>
          <w:p w14:paraId="293BFE15" w14:textId="22C47E87" w:rsidR="00DF698B" w:rsidRPr="00F53E46" w:rsidRDefault="00DF698B" w:rsidP="00DF698B">
            <w:pPr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รวมไป </w:t>
            </w:r>
            <w:r w:rsidRPr="00DF698B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กลับ ......... เที่ยว   เที่ยวละ  .........  บาท   เป็นเงิน</w:t>
            </w:r>
          </w:p>
        </w:tc>
        <w:tc>
          <w:tcPr>
            <w:tcW w:w="1276" w:type="dxa"/>
          </w:tcPr>
          <w:p w14:paraId="6736C48D" w14:textId="77777777" w:rsidR="00DF698B" w:rsidRPr="00DF698B" w:rsidRDefault="00DF698B" w:rsidP="00DF698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1F4850" w14:textId="77777777" w:rsidR="00DF698B" w:rsidRPr="00DF698B" w:rsidRDefault="00DF698B" w:rsidP="00DF698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25FEE7" w14:textId="77777777" w:rsidR="00DF698B" w:rsidRPr="00DF698B" w:rsidRDefault="00DF698B" w:rsidP="00DF698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8F2180" w14:textId="5EB0B597" w:rsidR="00DF698B" w:rsidRPr="00F53E46" w:rsidRDefault="00DF698B" w:rsidP="00DF698B">
            <w:pPr>
              <w:jc w:val="right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  <w:tc>
          <w:tcPr>
            <w:tcW w:w="425" w:type="dxa"/>
          </w:tcPr>
          <w:p w14:paraId="77051C57" w14:textId="3C333B3F" w:rsidR="00DF698B" w:rsidRPr="00F53E46" w:rsidRDefault="00DF698B" w:rsidP="00DF698B">
            <w:pPr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1554" w:type="dxa"/>
            <w:vMerge/>
          </w:tcPr>
          <w:p w14:paraId="1A1D24BA" w14:textId="4D81656A" w:rsidR="00DF698B" w:rsidRPr="00F53E46" w:rsidRDefault="00DF698B" w:rsidP="00DF698B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</w:tr>
      <w:tr w:rsidR="00DF698B" w:rsidRPr="00F53E46" w14:paraId="410E1716" w14:textId="77777777" w:rsidTr="00786FA2">
        <w:tc>
          <w:tcPr>
            <w:tcW w:w="1560" w:type="dxa"/>
            <w:tcBorders>
              <w:top w:val="nil"/>
              <w:bottom w:val="nil"/>
            </w:tcBorders>
          </w:tcPr>
          <w:p w14:paraId="7E186CC2" w14:textId="5BA71DCE" w:rsidR="00DF698B" w:rsidRPr="00F53E46" w:rsidRDefault="00DF698B" w:rsidP="00DF698B">
            <w:pPr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5528" w:type="dxa"/>
          </w:tcPr>
          <w:p w14:paraId="7232EAB2" w14:textId="2906ED98" w:rsidR="00DF698B" w:rsidRPr="00DF698B" w:rsidRDefault="00DF698B" w:rsidP="00DF698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 ค่ารถ............................</w:t>
            </w:r>
          </w:p>
          <w:p w14:paraId="26629638" w14:textId="77777777" w:rsidR="00DF698B" w:rsidRPr="00DF698B" w:rsidRDefault="00DF698B" w:rsidP="00DF69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ออกจาก........................................................</w:t>
            </w:r>
          </w:p>
          <w:p w14:paraId="2F299705" w14:textId="77777777" w:rsidR="00DF698B" w:rsidRPr="00DF698B" w:rsidRDefault="00DF698B" w:rsidP="00DF69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ถึง......................................................</w:t>
            </w:r>
          </w:p>
          <w:p w14:paraId="232CEB2A" w14:textId="699368E4" w:rsidR="00DF698B" w:rsidRPr="00F53E46" w:rsidRDefault="00DF698B" w:rsidP="00DF698B">
            <w:pPr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รวมไป </w:t>
            </w:r>
            <w:r w:rsidRPr="00DF698B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กลับ ......... เที่ยว   เที่ยวละ  .........  บาท   เป็นเงิน</w:t>
            </w:r>
          </w:p>
        </w:tc>
        <w:tc>
          <w:tcPr>
            <w:tcW w:w="1276" w:type="dxa"/>
          </w:tcPr>
          <w:p w14:paraId="572BD702" w14:textId="77777777" w:rsidR="00DF698B" w:rsidRPr="00DF698B" w:rsidRDefault="00DF698B" w:rsidP="00DF698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E43BF2" w14:textId="77777777" w:rsidR="00DF698B" w:rsidRPr="00DF698B" w:rsidRDefault="00DF698B" w:rsidP="00DF698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DC930D" w14:textId="77777777" w:rsidR="00DF698B" w:rsidRPr="00DF698B" w:rsidRDefault="00DF698B" w:rsidP="00DF698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37D3F1" w14:textId="3E020EEC" w:rsidR="00DF698B" w:rsidRPr="00F53E46" w:rsidRDefault="00DF698B" w:rsidP="00DF698B">
            <w:pPr>
              <w:jc w:val="right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  <w:tc>
          <w:tcPr>
            <w:tcW w:w="425" w:type="dxa"/>
          </w:tcPr>
          <w:p w14:paraId="3ACA83CA" w14:textId="70034C39" w:rsidR="00DF698B" w:rsidRPr="00F53E46" w:rsidRDefault="00DF698B" w:rsidP="00DF698B">
            <w:pPr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</w:p>
        </w:tc>
        <w:tc>
          <w:tcPr>
            <w:tcW w:w="1554" w:type="dxa"/>
            <w:vMerge/>
          </w:tcPr>
          <w:p w14:paraId="52B33BE8" w14:textId="08DBCDCA" w:rsidR="00DF698B" w:rsidRPr="00F53E46" w:rsidRDefault="00DF698B" w:rsidP="00DF698B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</w:tr>
      <w:tr w:rsidR="00786FA2" w:rsidRPr="00F53E46" w14:paraId="3CAE8BAD" w14:textId="77777777" w:rsidTr="00786FA2">
        <w:tc>
          <w:tcPr>
            <w:tcW w:w="1560" w:type="dxa"/>
            <w:tcBorders>
              <w:top w:val="nil"/>
            </w:tcBorders>
          </w:tcPr>
          <w:p w14:paraId="60550C16" w14:textId="77777777" w:rsidR="00786FA2" w:rsidRPr="00F53E46" w:rsidRDefault="00786FA2" w:rsidP="00786FA2">
            <w:pPr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5528" w:type="dxa"/>
          </w:tcPr>
          <w:p w14:paraId="39BD9384" w14:textId="62985970" w:rsidR="00786FA2" w:rsidRPr="00F53E46" w:rsidRDefault="00786FA2" w:rsidP="00786FA2">
            <w:pPr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8D0FB88" w14:textId="77777777" w:rsidR="00786FA2" w:rsidRPr="00F53E46" w:rsidRDefault="00786FA2" w:rsidP="00786FA2">
            <w:pPr>
              <w:jc w:val="right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14:paraId="444E5C4F" w14:textId="09D59A97" w:rsidR="00786FA2" w:rsidRPr="00F53E46" w:rsidRDefault="00786FA2" w:rsidP="00786FA2">
            <w:pPr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1554" w:type="dxa"/>
            <w:vMerge/>
          </w:tcPr>
          <w:p w14:paraId="0D381C9E" w14:textId="77777777" w:rsidR="00786FA2" w:rsidRPr="00F53E46" w:rsidRDefault="00786FA2" w:rsidP="00786FA2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</w:tr>
      <w:tr w:rsidR="00786FA2" w:rsidRPr="00F53E46" w14:paraId="5604BEB5" w14:textId="77777777" w:rsidTr="00A4153A">
        <w:tc>
          <w:tcPr>
            <w:tcW w:w="1560" w:type="dxa"/>
          </w:tcPr>
          <w:p w14:paraId="54987EBB" w14:textId="77777777" w:rsidR="00786FA2" w:rsidRPr="00DF698B" w:rsidRDefault="00786FA2" w:rsidP="00786F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รวมเงินทั้งสิ้น</w:t>
            </w:r>
          </w:p>
        </w:tc>
        <w:tc>
          <w:tcPr>
            <w:tcW w:w="5528" w:type="dxa"/>
          </w:tcPr>
          <w:p w14:paraId="7942C0AB" w14:textId="65B11DAC" w:rsidR="00786FA2" w:rsidRPr="00DF698B" w:rsidRDefault="00786FA2" w:rsidP="00786F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(ตัวอักษร) </w:t>
            </w:r>
            <w:r w:rsidR="00DF698B"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</w:t>
            </w:r>
          </w:p>
        </w:tc>
        <w:tc>
          <w:tcPr>
            <w:tcW w:w="1276" w:type="dxa"/>
          </w:tcPr>
          <w:p w14:paraId="10E6602D" w14:textId="00DDA190" w:rsidR="00786FA2" w:rsidRPr="00DF698B" w:rsidRDefault="00DF698B" w:rsidP="00D60B9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  <w:tc>
          <w:tcPr>
            <w:tcW w:w="425" w:type="dxa"/>
          </w:tcPr>
          <w:p w14:paraId="71046228" w14:textId="518BCB75" w:rsidR="00786FA2" w:rsidRPr="00F53E46" w:rsidRDefault="00786FA2" w:rsidP="00786FA2">
            <w:pPr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</w:p>
        </w:tc>
        <w:tc>
          <w:tcPr>
            <w:tcW w:w="1554" w:type="dxa"/>
          </w:tcPr>
          <w:p w14:paraId="50368121" w14:textId="77777777" w:rsidR="00786FA2" w:rsidRPr="00F53E46" w:rsidRDefault="00786FA2" w:rsidP="00786FA2">
            <w:pPr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</w:tr>
    </w:tbl>
    <w:p w14:paraId="0F14F8ED" w14:textId="77777777" w:rsidR="00BF369F" w:rsidRPr="00F53E46" w:rsidRDefault="00BF369F" w:rsidP="00BF369F">
      <w:pPr>
        <w:rPr>
          <w:rFonts w:ascii="TH SarabunPSK" w:hAnsi="TH SarabunPSK" w:cs="TH SarabunPSK"/>
          <w:color w:val="EE0000"/>
          <w:sz w:val="32"/>
          <w:szCs w:val="32"/>
        </w:rPr>
      </w:pPr>
    </w:p>
    <w:p w14:paraId="01F1A2F4" w14:textId="352A874B" w:rsidR="00BF369F" w:rsidRPr="0074100A" w:rsidRDefault="00BF369F" w:rsidP="00786F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4100A">
        <w:rPr>
          <w:rFonts w:ascii="TH SarabunPSK" w:hAnsi="TH SarabunPSK" w:cs="TH SarabunPSK"/>
          <w:sz w:val="32"/>
          <w:szCs w:val="32"/>
          <w:cs/>
        </w:rPr>
        <w:t xml:space="preserve">ข้าพเจ้า </w:t>
      </w:r>
      <w:r w:rsidR="00DF698B" w:rsidRPr="0074100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 w:rsidRPr="0074100A">
        <w:rPr>
          <w:rFonts w:ascii="TH SarabunPSK" w:hAnsi="TH SarabunPSK" w:cs="TH SarabunPSK"/>
          <w:sz w:val="32"/>
          <w:szCs w:val="32"/>
          <w:cs/>
        </w:rPr>
        <w:t xml:space="preserve">ตำแหน่ง  </w:t>
      </w:r>
      <w:r w:rsidR="00DF698B" w:rsidRPr="0074100A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="00257A47" w:rsidRPr="0074100A">
        <w:rPr>
          <w:rFonts w:ascii="TH SarabunPSK" w:hAnsi="TH SarabunPSK" w:cs="TH SarabunPSK" w:hint="cs"/>
          <w:sz w:val="32"/>
          <w:szCs w:val="32"/>
          <w:cs/>
        </w:rPr>
        <w:t>วิทยาลัย</w:t>
      </w:r>
      <w:r w:rsidR="00DF698B" w:rsidRPr="0074100A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="00257A47" w:rsidRPr="0074100A">
        <w:rPr>
          <w:rFonts w:ascii="TH SarabunPSK" w:hAnsi="TH SarabunPSK" w:cs="TH SarabunPSK"/>
          <w:sz w:val="32"/>
          <w:szCs w:val="32"/>
        </w:rPr>
        <w:t xml:space="preserve"> </w:t>
      </w:r>
      <w:r w:rsidR="00257A47" w:rsidRPr="0074100A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176C3F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257A47" w:rsidRPr="0074100A">
        <w:rPr>
          <w:rFonts w:ascii="TH SarabunPSK" w:hAnsi="TH SarabunPSK" w:cs="TH SarabunPSK"/>
          <w:sz w:val="32"/>
          <w:szCs w:val="32"/>
          <w:cs/>
        </w:rPr>
        <w:t>สังกัด</w:t>
      </w:r>
      <w:r w:rsidR="00257A47" w:rsidRPr="0074100A">
        <w:rPr>
          <w:rFonts w:ascii="TH SarabunPSK" w:hAnsi="TH SarabunPSK" w:cs="TH SarabunPSK"/>
          <w:sz w:val="32"/>
          <w:szCs w:val="32"/>
        </w:rPr>
        <w:t xml:space="preserve"> </w:t>
      </w:r>
      <w:r w:rsidR="00257A47" w:rsidRPr="0074100A">
        <w:rPr>
          <w:rFonts w:ascii="TH SarabunPSK" w:hAnsi="TH SarabunPSK" w:cs="TH SarabunPSK" w:hint="cs"/>
          <w:sz w:val="32"/>
          <w:szCs w:val="32"/>
          <w:cs/>
        </w:rPr>
        <w:t xml:space="preserve">สำนักงานคณะกรรมการการอาชีวศึกษา </w:t>
      </w:r>
      <w:r w:rsidRPr="0074100A">
        <w:rPr>
          <w:rFonts w:ascii="TH SarabunPSK" w:hAnsi="TH SarabunPSK" w:cs="TH SarabunPSK"/>
          <w:sz w:val="32"/>
          <w:szCs w:val="32"/>
          <w:cs/>
        </w:rPr>
        <w:t>ขอรับรองว่ารายจ่ายข้างต้นนี้  ไม่อาจเรียกใบเสร็จรับเงินจากผู้รับได้ และข้าพเจ้าได้จ่ายไปในงานของราชการโดยแท้</w:t>
      </w:r>
    </w:p>
    <w:p w14:paraId="2E051786" w14:textId="595F62BB" w:rsidR="00BF369F" w:rsidRPr="0074100A" w:rsidRDefault="00BF369F" w:rsidP="00BF369F">
      <w:pPr>
        <w:rPr>
          <w:rFonts w:ascii="TH SarabunPSK" w:hAnsi="TH SarabunPSK" w:cs="TH SarabunPSK"/>
          <w:sz w:val="32"/>
          <w:szCs w:val="32"/>
        </w:rPr>
      </w:pPr>
    </w:p>
    <w:p w14:paraId="146441F5" w14:textId="29668D1A" w:rsidR="00BF369F" w:rsidRPr="0074100A" w:rsidRDefault="00BF369F" w:rsidP="00BF369F">
      <w:pPr>
        <w:rPr>
          <w:rFonts w:ascii="TH SarabunPSK" w:hAnsi="TH SarabunPSK" w:cs="TH SarabunPSK"/>
          <w:sz w:val="32"/>
          <w:szCs w:val="32"/>
        </w:rPr>
      </w:pPr>
    </w:p>
    <w:p w14:paraId="6543090D" w14:textId="7C0C8355" w:rsidR="00BF369F" w:rsidRPr="0074100A" w:rsidRDefault="00BF369F" w:rsidP="00BF369F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74100A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74100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</w:t>
      </w:r>
      <w:r w:rsidRPr="0074100A">
        <w:rPr>
          <w:rFonts w:ascii="TH SarabunPSK" w:hAnsi="TH SarabunPSK" w:cs="TH SarabunPSK"/>
          <w:sz w:val="32"/>
          <w:szCs w:val="32"/>
          <w:cs/>
        </w:rPr>
        <w:t>ผู้ขอรับเงิน</w:t>
      </w:r>
    </w:p>
    <w:p w14:paraId="57BF28A3" w14:textId="2092B7CB" w:rsidR="00BF369F" w:rsidRPr="0074100A" w:rsidRDefault="00BF369F" w:rsidP="00083811">
      <w:pPr>
        <w:ind w:left="4320" w:firstLine="720"/>
        <w:rPr>
          <w:rFonts w:ascii="TH SarabunPSK" w:hAnsi="TH SarabunPSK" w:cs="TH SarabunPSK"/>
          <w:sz w:val="32"/>
          <w:szCs w:val="32"/>
          <w:u w:val="dotted"/>
        </w:rPr>
      </w:pPr>
      <w:r w:rsidRPr="0074100A">
        <w:rPr>
          <w:rFonts w:ascii="TH SarabunPSK" w:hAnsi="TH SarabunPSK" w:cs="TH SarabunPSK"/>
          <w:sz w:val="32"/>
          <w:szCs w:val="32"/>
        </w:rPr>
        <w:t xml:space="preserve">       (</w:t>
      </w:r>
      <w:r w:rsidRPr="0074100A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DF698B" w:rsidRPr="0074100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</w:t>
      </w:r>
      <w:r w:rsidRPr="0074100A">
        <w:rPr>
          <w:rFonts w:ascii="TH SarabunPSK" w:hAnsi="TH SarabunPSK" w:cs="TH SarabunPSK"/>
          <w:sz w:val="32"/>
          <w:szCs w:val="32"/>
        </w:rPr>
        <w:t>)</w:t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="006B291B" w:rsidRPr="0074100A">
        <w:rPr>
          <w:rFonts w:ascii="TH SarabunPSK" w:hAnsi="TH SarabunPSK" w:cs="TH SarabunPSK"/>
          <w:sz w:val="32"/>
          <w:szCs w:val="32"/>
        </w:rPr>
        <w:t xml:space="preserve">          </w:t>
      </w:r>
      <w:r w:rsidRPr="0074100A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4095AC4" w14:textId="77777777" w:rsidR="00CE161D" w:rsidRPr="0074100A" w:rsidRDefault="00CE161D" w:rsidP="00083811">
      <w:pPr>
        <w:ind w:left="43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270C7380" w14:textId="77777777" w:rsidR="00DF698B" w:rsidRPr="0074100A" w:rsidRDefault="00DF698B" w:rsidP="00083811">
      <w:pPr>
        <w:ind w:left="43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5D6C1058" w14:textId="77777777" w:rsidR="00DF698B" w:rsidRPr="0074100A" w:rsidRDefault="00DF698B" w:rsidP="00083811">
      <w:pPr>
        <w:ind w:left="43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66B03D0E" w14:textId="77777777" w:rsidR="00DF698B" w:rsidRPr="0074100A" w:rsidRDefault="00DF698B" w:rsidP="00083811">
      <w:pPr>
        <w:ind w:left="43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29E41A89" w14:textId="5E6DD726" w:rsidR="006B291B" w:rsidRPr="00547D37" w:rsidRDefault="006B291B" w:rsidP="00834E20">
      <w:pPr>
        <w:jc w:val="right"/>
        <w:rPr>
          <w:rFonts w:ascii="TH SarabunPSK" w:hAnsi="TH SarabunPSK" w:cs="TH SarabunPSK"/>
          <w:sz w:val="32"/>
          <w:szCs w:val="32"/>
        </w:rPr>
      </w:pPr>
      <w:r w:rsidRPr="00547D37">
        <w:rPr>
          <w:rFonts w:ascii="TH SarabunPSK" w:hAnsi="TH SarabunPSK" w:cs="TH SarabunPSK"/>
          <w:sz w:val="32"/>
          <w:szCs w:val="32"/>
          <w:cs/>
        </w:rPr>
        <w:t xml:space="preserve">แบบ บก </w:t>
      </w:r>
      <w:r w:rsidR="0074100A" w:rsidRPr="00547D37">
        <w:rPr>
          <w:rFonts w:ascii="TH SarabunPSK" w:hAnsi="TH SarabunPSK" w:cs="TH SarabunPSK"/>
          <w:sz w:val="32"/>
          <w:szCs w:val="32"/>
          <w:cs/>
        </w:rPr>
        <w:t>๑๑๑</w:t>
      </w:r>
    </w:p>
    <w:p w14:paraId="2EDAC9B8" w14:textId="4D50F22B" w:rsidR="006B291B" w:rsidRPr="0074100A" w:rsidRDefault="0074100A" w:rsidP="006B291B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74100A"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10057C" wp14:editId="65DB9149">
                <wp:simplePos x="0" y="0"/>
                <wp:positionH relativeFrom="margin">
                  <wp:posOffset>5616575</wp:posOffset>
                </wp:positionH>
                <wp:positionV relativeFrom="paragraph">
                  <wp:posOffset>7239</wp:posOffset>
                </wp:positionV>
                <wp:extent cx="1069848" cy="320040"/>
                <wp:effectExtent l="0" t="0" r="16510" b="22860"/>
                <wp:wrapNone/>
                <wp:docPr id="36516920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848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7EFE4E" w14:textId="77F17F35" w:rsidR="00DF698B" w:rsidRPr="0074100A" w:rsidRDefault="00DF698B" w:rsidP="007410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74100A">
                              <w:rPr>
                                <w:rFonts w:ascii="TH SarabunIT๙" w:hAnsi="TH SarabunIT๙" w:cs="TH SarabunIT๙"/>
                                <w:cs/>
                              </w:rPr>
                              <w:t>กรณี</w:t>
                            </w:r>
                            <w:r w:rsidR="0074100A" w:rsidRPr="0074100A">
                              <w:rPr>
                                <w:rFonts w:ascii="TH SarabunIT๙" w:hAnsi="TH SarabunIT๙" w:cs="TH SarabunIT๙"/>
                                <w:cs/>
                              </w:rPr>
                              <w:t>รถส่วนตัว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10057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42.25pt;margin-top:.55pt;width:84.25pt;height:25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" fillcolor="white [3201]" strokeweight=".5pt">
                <v:textbox>
                  <w:txbxContent>
                    <w:p w14:paraId="6C7EFE4E" w14:textId="77F17F35" w:rsidR="00DF698B" w:rsidRPr="0074100A" w:rsidRDefault="00DF698B" w:rsidP="0074100A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74100A">
                        <w:rPr>
                          <w:rFonts w:ascii="TH SarabunIT๙" w:hAnsi="TH SarabunIT๙" w:cs="TH SarabunIT๙"/>
                          <w:cs/>
                        </w:rPr>
                        <w:t>กรณี</w:t>
                      </w:r>
                      <w:r w:rsidR="0074100A" w:rsidRPr="0074100A">
                        <w:rPr>
                          <w:rFonts w:ascii="TH SarabunIT๙" w:hAnsi="TH SarabunIT๙" w:cs="TH SarabunIT๙"/>
                          <w:cs/>
                        </w:rPr>
                        <w:t>รถส่วนตัว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796A6B" w14:textId="2529BD53" w:rsidR="006B291B" w:rsidRPr="0074100A" w:rsidRDefault="006B291B" w:rsidP="006B291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4100A">
        <w:rPr>
          <w:rFonts w:ascii="TH SarabunPSK" w:hAnsi="TH SarabunPSK" w:cs="TH SarabunPSK"/>
          <w:b/>
          <w:bCs/>
          <w:sz w:val="32"/>
          <w:szCs w:val="32"/>
          <w:cs/>
        </w:rPr>
        <w:t>ใบรับรองแทนใบเสร็จรับเงิน</w:t>
      </w:r>
    </w:p>
    <w:p w14:paraId="3BFFE2E2" w14:textId="5C19C55A" w:rsidR="006B291B" w:rsidRPr="0074100A" w:rsidRDefault="006B291B" w:rsidP="006B291B">
      <w:pPr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74100A">
        <w:rPr>
          <w:rFonts w:ascii="TH SarabunPSK" w:hAnsi="TH SarabunPSK" w:cs="TH SarabunPSK"/>
          <w:sz w:val="32"/>
          <w:szCs w:val="32"/>
          <w:cs/>
        </w:rPr>
        <w:t>ส่วน</w:t>
      </w:r>
      <w:r w:rsidRPr="0074100A">
        <w:rPr>
          <w:rFonts w:ascii="TH SarabunPSK" w:hAnsi="TH SarabunPSK" w:cs="TH SarabunPSK" w:hint="cs"/>
          <w:sz w:val="32"/>
          <w:szCs w:val="32"/>
          <w:cs/>
        </w:rPr>
        <w:t>ราชการ</w:t>
      </w:r>
      <w:r w:rsidR="00176C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68EB" w:rsidRPr="0074100A">
        <w:rPr>
          <w:rFonts w:ascii="TH SarabunPSK" w:hAnsi="TH SarabunPSK" w:cs="TH SarabunPSK" w:hint="cs"/>
          <w:sz w:val="32"/>
          <w:szCs w:val="32"/>
          <w:cs/>
        </w:rPr>
        <w:t>วิทยาลัยการอาชีพท้ายเหมือง</w:t>
      </w:r>
    </w:p>
    <w:p w14:paraId="62AFC859" w14:textId="77777777" w:rsidR="006B291B" w:rsidRPr="0074100A" w:rsidRDefault="006B291B" w:rsidP="006B291B">
      <w:pPr>
        <w:jc w:val="center"/>
        <w:rPr>
          <w:rFonts w:ascii="TH SarabunPSK" w:hAnsi="TH SarabunPSK" w:cs="TH SarabunPSK"/>
          <w:sz w:val="16"/>
          <w:szCs w:val="16"/>
          <w:u w:val="dotted"/>
          <w:cs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5528"/>
        <w:gridCol w:w="1276"/>
        <w:gridCol w:w="425"/>
        <w:gridCol w:w="1554"/>
      </w:tblGrid>
      <w:tr w:rsidR="006B291B" w:rsidRPr="0074100A" w14:paraId="07FAD919" w14:textId="77777777" w:rsidTr="001253A5">
        <w:trPr>
          <w:trHeight w:val="553"/>
        </w:trPr>
        <w:tc>
          <w:tcPr>
            <w:tcW w:w="1560" w:type="dxa"/>
          </w:tcPr>
          <w:p w14:paraId="0CA5ECC8" w14:textId="77777777" w:rsidR="006B291B" w:rsidRPr="0074100A" w:rsidRDefault="006B291B" w:rsidP="001253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100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5528" w:type="dxa"/>
          </w:tcPr>
          <w:p w14:paraId="54795E17" w14:textId="77777777" w:rsidR="006B291B" w:rsidRPr="0074100A" w:rsidRDefault="006B291B" w:rsidP="001253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100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รายละเอียดรายจ่าย</w:t>
            </w:r>
          </w:p>
        </w:tc>
        <w:tc>
          <w:tcPr>
            <w:tcW w:w="1701" w:type="dxa"/>
            <w:gridSpan w:val="2"/>
          </w:tcPr>
          <w:p w14:paraId="4F1B835A" w14:textId="77777777" w:rsidR="006B291B" w:rsidRPr="0074100A" w:rsidRDefault="006B291B" w:rsidP="001253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4100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54" w:type="dxa"/>
          </w:tcPr>
          <w:p w14:paraId="6D8AFC38" w14:textId="77777777" w:rsidR="006B291B" w:rsidRPr="0074100A" w:rsidRDefault="006B291B" w:rsidP="001253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100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4100A" w:rsidRPr="0074100A" w14:paraId="634D5C83" w14:textId="77777777" w:rsidTr="001253A5">
        <w:tc>
          <w:tcPr>
            <w:tcW w:w="1560" w:type="dxa"/>
          </w:tcPr>
          <w:p w14:paraId="369F57DD" w14:textId="7777777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เที่ยวไป</w:t>
            </w:r>
          </w:p>
          <w:p w14:paraId="19FA8EC8" w14:textId="7777777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</w:t>
            </w:r>
            <w:r w:rsidRPr="0074100A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</w:p>
          <w:p w14:paraId="3771B87A" w14:textId="7777777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14:paraId="7D57F17D" w14:textId="7777777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เที่ยวกลับ</w:t>
            </w:r>
          </w:p>
          <w:p w14:paraId="31D83B47" w14:textId="7777777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</w:t>
            </w:r>
            <w:r w:rsidRPr="0074100A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</w:p>
          <w:p w14:paraId="3C444BCC" w14:textId="7777777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C31023" w14:textId="54A93179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8" w:type="dxa"/>
          </w:tcPr>
          <w:p w14:paraId="59CBC3C5" w14:textId="417460A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ค่าชดเชยน้ำมันรถยนต์ส่วนตัวในการเดินทางไปราชการ</w:t>
            </w:r>
          </w:p>
          <w:p w14:paraId="79224995" w14:textId="39724B5B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หมายเลขทะเบียน ............................................</w:t>
            </w:r>
          </w:p>
          <w:p w14:paraId="336DE459" w14:textId="76C297AC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ออกจาก ............................................</w:t>
            </w:r>
          </w:p>
          <w:p w14:paraId="19DDF0B1" w14:textId="55DB8E2F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อำเภอ............................................จังหวัด..................................</w:t>
            </w:r>
          </w:p>
          <w:p w14:paraId="72677F47" w14:textId="1F38102A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ถึง..................................................................................</w:t>
            </w:r>
          </w:p>
          <w:p w14:paraId="75AA3140" w14:textId="6F6365BC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ระยะทาง ............... กิโลเมตรละ กิโลเมตรละ .............. บาท </w:t>
            </w:r>
            <w:r w:rsidRPr="0074100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74100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078AC3DA" w14:textId="64A06000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รวมไป</w:t>
            </w:r>
            <w:r w:rsidRPr="0074100A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กลับ </w:t>
            </w:r>
            <w:r w:rsidRPr="0074100A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จำนวนเที่ยวละ ...............บาท</w:t>
            </w:r>
            <w:r w:rsidRPr="0074100A">
              <w:rPr>
                <w:rFonts w:ascii="TH SarabunPSK" w:hAnsi="TH SarabunPSK" w:cs="TH SarabunPSK" w:hint="cs"/>
                <w:sz w:val="24"/>
                <w:szCs w:val="24"/>
              </w:rPr>
              <w:sym w:font="Wingdings 2" w:char="F0CD"/>
            </w: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 เที่ยว</w:t>
            </w:r>
            <w:r w:rsidRPr="0074100A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</w:t>
            </w:r>
          </w:p>
          <w:p w14:paraId="71883BD0" w14:textId="7777777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6B8E8E" w14:textId="7777777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4897F5" w14:textId="7777777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2FA5896" w14:textId="7777777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255060" w14:textId="7777777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896391" w14:textId="7777777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BD92B5" w14:textId="7777777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B20C36" w14:textId="7777777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8B4106" w14:textId="7777777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99A81C5" w14:textId="6178FBBB" w:rsidR="0074100A" w:rsidRPr="0074100A" w:rsidRDefault="0074100A" w:rsidP="0074100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7713092" w14:textId="1182C980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4" w:type="dxa"/>
          </w:tcPr>
          <w:p w14:paraId="3C6107E3" w14:textId="77777777" w:rsidR="0074100A" w:rsidRPr="0074100A" w:rsidRDefault="0074100A" w:rsidP="0074100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7867CD" w14:textId="77777777" w:rsidR="0074100A" w:rsidRPr="0074100A" w:rsidRDefault="0074100A" w:rsidP="0074100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332998" w14:textId="77777777" w:rsidR="0074100A" w:rsidRPr="0074100A" w:rsidRDefault="0074100A" w:rsidP="0074100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CA207F" w14:textId="15612E59" w:rsidR="0074100A" w:rsidRPr="0074100A" w:rsidRDefault="0074100A" w:rsidP="0074100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4100A" w:rsidRPr="0074100A" w14:paraId="341258A5" w14:textId="77777777" w:rsidTr="001253A5">
        <w:tc>
          <w:tcPr>
            <w:tcW w:w="1560" w:type="dxa"/>
          </w:tcPr>
          <w:p w14:paraId="29E2E628" w14:textId="231CB358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8" w:type="dxa"/>
          </w:tcPr>
          <w:p w14:paraId="00A45AD6" w14:textId="48A60D23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(ตัวอักษร) ........................................................</w:t>
            </w:r>
          </w:p>
        </w:tc>
        <w:tc>
          <w:tcPr>
            <w:tcW w:w="1276" w:type="dxa"/>
          </w:tcPr>
          <w:p w14:paraId="3C3D701A" w14:textId="752CC708" w:rsidR="0074100A" w:rsidRPr="0074100A" w:rsidRDefault="0074100A" w:rsidP="0074100A">
            <w:pPr>
              <w:jc w:val="right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  <w:tc>
          <w:tcPr>
            <w:tcW w:w="425" w:type="dxa"/>
          </w:tcPr>
          <w:p w14:paraId="1C025D4E" w14:textId="51DC7005" w:rsidR="0074100A" w:rsidRPr="0074100A" w:rsidRDefault="0074100A" w:rsidP="0074100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4" w:type="dxa"/>
          </w:tcPr>
          <w:p w14:paraId="21C23FB2" w14:textId="77777777" w:rsidR="0074100A" w:rsidRPr="0074100A" w:rsidRDefault="0074100A" w:rsidP="0074100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EDF88A2" w14:textId="77777777" w:rsidR="006B291B" w:rsidRPr="0074100A" w:rsidRDefault="006B291B" w:rsidP="006B291B">
      <w:pPr>
        <w:rPr>
          <w:rFonts w:ascii="TH SarabunPSK" w:hAnsi="TH SarabunPSK" w:cs="TH SarabunPSK"/>
          <w:sz w:val="32"/>
          <w:szCs w:val="32"/>
        </w:rPr>
      </w:pPr>
    </w:p>
    <w:p w14:paraId="20898EC3" w14:textId="77777777" w:rsidR="006B291B" w:rsidRPr="0074100A" w:rsidRDefault="006B291B" w:rsidP="006B291B">
      <w:pPr>
        <w:rPr>
          <w:rFonts w:ascii="TH SarabunPSK" w:hAnsi="TH SarabunPSK" w:cs="TH SarabunPSK"/>
          <w:sz w:val="32"/>
          <w:szCs w:val="32"/>
        </w:rPr>
      </w:pPr>
    </w:p>
    <w:p w14:paraId="4960FD12" w14:textId="439646CC" w:rsidR="00257A47" w:rsidRPr="0074100A" w:rsidRDefault="006B291B" w:rsidP="00257A4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4100A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4100A" w:rsidRPr="0074100A">
        <w:rPr>
          <w:rFonts w:ascii="TH SarabunPSK" w:hAnsi="TH SarabunPSK" w:cs="TH SarabunPSK"/>
          <w:sz w:val="32"/>
          <w:szCs w:val="32"/>
          <w:cs/>
        </w:rPr>
        <w:t xml:space="preserve">ข้าพเจ้า </w:t>
      </w:r>
      <w:r w:rsidR="0074100A" w:rsidRPr="0074100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 w:rsidR="0074100A" w:rsidRPr="0074100A">
        <w:rPr>
          <w:rFonts w:ascii="TH SarabunPSK" w:hAnsi="TH SarabunPSK" w:cs="TH SarabunPSK"/>
          <w:sz w:val="32"/>
          <w:szCs w:val="32"/>
          <w:cs/>
        </w:rPr>
        <w:t xml:space="preserve">ตำแหน่ง  </w:t>
      </w:r>
      <w:r w:rsidR="0074100A" w:rsidRPr="0074100A">
        <w:rPr>
          <w:rFonts w:ascii="TH SarabunPSK" w:hAnsi="TH SarabunPSK" w:cs="TH SarabunPSK" w:hint="cs"/>
          <w:sz w:val="32"/>
          <w:szCs w:val="32"/>
          <w:cs/>
        </w:rPr>
        <w:t>..........................วิทยาลัย..........................</w:t>
      </w:r>
      <w:r w:rsidR="0074100A" w:rsidRPr="0074100A">
        <w:rPr>
          <w:rFonts w:ascii="TH SarabunPSK" w:hAnsi="TH SarabunPSK" w:cs="TH SarabunPSK"/>
          <w:sz w:val="32"/>
          <w:szCs w:val="32"/>
        </w:rPr>
        <w:t xml:space="preserve"> </w:t>
      </w:r>
      <w:r w:rsidR="0074100A" w:rsidRPr="0074100A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257A47" w:rsidRPr="0074100A">
        <w:rPr>
          <w:rFonts w:ascii="TH SarabunPSK" w:hAnsi="TH SarabunPSK" w:cs="TH SarabunPSK"/>
          <w:sz w:val="32"/>
          <w:szCs w:val="32"/>
          <w:cs/>
        </w:rPr>
        <w:t>สังกัด</w:t>
      </w:r>
      <w:r w:rsidR="00257A47" w:rsidRPr="0074100A">
        <w:rPr>
          <w:rFonts w:ascii="TH SarabunPSK" w:hAnsi="TH SarabunPSK" w:cs="TH SarabunPSK" w:hint="cs"/>
          <w:sz w:val="32"/>
          <w:szCs w:val="32"/>
          <w:cs/>
        </w:rPr>
        <w:t xml:space="preserve">สำนักงานคณะกรรมการการอาชีวศึกษา </w:t>
      </w:r>
      <w:r w:rsidR="00257A47" w:rsidRPr="0074100A">
        <w:rPr>
          <w:rFonts w:ascii="TH SarabunPSK" w:hAnsi="TH SarabunPSK" w:cs="TH SarabunPSK"/>
          <w:sz w:val="32"/>
          <w:szCs w:val="32"/>
          <w:cs/>
        </w:rPr>
        <w:t xml:space="preserve">ขอรับรองว่ารายจ่ายข้างต้นนี้  ไม่อาจเรียกใบเสร็จรับเงินจากผู้รับได้ </w:t>
      </w:r>
      <w:r w:rsidR="0074100A" w:rsidRPr="0074100A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257A47" w:rsidRPr="0074100A">
        <w:rPr>
          <w:rFonts w:ascii="TH SarabunPSK" w:hAnsi="TH SarabunPSK" w:cs="TH SarabunPSK"/>
          <w:sz w:val="32"/>
          <w:szCs w:val="32"/>
          <w:cs/>
        </w:rPr>
        <w:t>และข้าพเจ้าได้จ่ายไปในงานของราชการโดยแท้</w:t>
      </w:r>
    </w:p>
    <w:p w14:paraId="41120DFE" w14:textId="7A0AC5AB" w:rsidR="006B291B" w:rsidRPr="0074100A" w:rsidRDefault="006B291B" w:rsidP="006B291B">
      <w:pPr>
        <w:rPr>
          <w:rFonts w:ascii="TH SarabunPSK" w:hAnsi="TH SarabunPSK" w:cs="TH SarabunPSK"/>
          <w:sz w:val="32"/>
          <w:szCs w:val="32"/>
        </w:rPr>
      </w:pPr>
    </w:p>
    <w:p w14:paraId="6CAF8F7B" w14:textId="77777777" w:rsidR="006B291B" w:rsidRPr="0074100A" w:rsidRDefault="006B291B" w:rsidP="006B291B">
      <w:pPr>
        <w:rPr>
          <w:rFonts w:ascii="TH SarabunPSK" w:hAnsi="TH SarabunPSK" w:cs="TH SarabunPSK"/>
          <w:sz w:val="32"/>
          <w:szCs w:val="32"/>
        </w:rPr>
      </w:pPr>
    </w:p>
    <w:p w14:paraId="26204318" w14:textId="0B7DDBB1" w:rsidR="006B291B" w:rsidRPr="0074100A" w:rsidRDefault="006B291B" w:rsidP="006B291B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74100A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74100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 w:rsidRPr="0074100A">
        <w:rPr>
          <w:rFonts w:ascii="TH SarabunPSK" w:hAnsi="TH SarabunPSK" w:cs="TH SarabunPSK"/>
          <w:sz w:val="32"/>
          <w:szCs w:val="32"/>
          <w:cs/>
        </w:rPr>
        <w:t>ผู้ขอรับเงิน</w:t>
      </w:r>
    </w:p>
    <w:p w14:paraId="2C63685F" w14:textId="77777777" w:rsidR="006B291B" w:rsidRDefault="006B291B" w:rsidP="00B75041">
      <w:pPr>
        <w:ind w:left="4320" w:firstLine="720"/>
        <w:rPr>
          <w:rFonts w:ascii="TH SarabunPSK" w:hAnsi="TH SarabunPSK" w:cs="TH SarabunPSK"/>
          <w:sz w:val="32"/>
          <w:szCs w:val="32"/>
          <w:u w:val="dotted"/>
        </w:rPr>
      </w:pPr>
      <w:r w:rsidRPr="0074100A">
        <w:rPr>
          <w:rFonts w:ascii="TH SarabunPSK" w:hAnsi="TH SarabunPSK" w:cs="TH SarabunPSK"/>
          <w:sz w:val="32"/>
          <w:szCs w:val="32"/>
        </w:rPr>
        <w:t xml:space="preserve">          </w:t>
      </w:r>
      <w:r w:rsidR="0074100A" w:rsidRPr="0074100A">
        <w:rPr>
          <w:rFonts w:ascii="TH SarabunPSK" w:hAnsi="TH SarabunPSK" w:cs="TH SarabunPSK"/>
          <w:sz w:val="32"/>
          <w:szCs w:val="32"/>
        </w:rPr>
        <w:t xml:space="preserve"> (</w:t>
      </w:r>
      <w:r w:rsidR="0074100A" w:rsidRPr="0074100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</w:t>
      </w:r>
      <w:r w:rsidR="0074100A" w:rsidRPr="0074100A">
        <w:rPr>
          <w:rFonts w:ascii="TH SarabunPSK" w:hAnsi="TH SarabunPSK" w:cs="TH SarabunPSK"/>
          <w:sz w:val="32"/>
          <w:szCs w:val="32"/>
        </w:rPr>
        <w:t>)</w:t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br/>
      </w:r>
      <w:r w:rsidRPr="0074100A">
        <w:rPr>
          <w:rFonts w:ascii="TH SarabunPSK" w:hAnsi="TH SarabunPSK" w:cs="TH SarabunPSK"/>
          <w:sz w:val="32"/>
          <w:szCs w:val="32"/>
        </w:rPr>
        <w:t xml:space="preserve">          </w:t>
      </w:r>
      <w:r w:rsidRPr="0074100A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7D236CD" w14:textId="77777777" w:rsidR="00176C3F" w:rsidRDefault="00176C3F" w:rsidP="00B75041">
      <w:pPr>
        <w:ind w:left="43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09ACD902" w14:textId="77777777" w:rsidR="00176C3F" w:rsidRDefault="00176C3F" w:rsidP="00B75041">
      <w:pPr>
        <w:ind w:left="43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788AFFA1" w14:textId="77777777" w:rsidR="00176C3F" w:rsidRDefault="00176C3F" w:rsidP="00B75041">
      <w:pPr>
        <w:ind w:left="43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077DB875" w14:textId="77777777" w:rsidR="00176C3F" w:rsidRPr="00176C3F" w:rsidRDefault="00176C3F" w:rsidP="00176C3F">
      <w:pPr>
        <w:ind w:right="-45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76C3F">
        <w:rPr>
          <w:rFonts w:ascii="TH SarabunPSK" w:hAnsi="TH SarabunPSK" w:cs="TH SarabunPSK" w:hint="cs"/>
          <w:b/>
          <w:bCs/>
          <w:sz w:val="32"/>
          <w:szCs w:val="32"/>
          <w:cs/>
        </w:rPr>
        <w:t>ใบรับรองการเบิกค่าเช่าที่พักเหมาจ่าย</w:t>
      </w:r>
    </w:p>
    <w:p w14:paraId="7D1A0271" w14:textId="7A4C4C58" w:rsidR="00176C3F" w:rsidRPr="00176C3F" w:rsidRDefault="00176C3F" w:rsidP="00176C3F">
      <w:pPr>
        <w:ind w:right="-450"/>
        <w:jc w:val="center"/>
        <w:rPr>
          <w:rFonts w:ascii="TH SarabunPSK" w:hAnsi="TH SarabunPSK" w:cs="TH SarabunPSK"/>
          <w:sz w:val="32"/>
          <w:szCs w:val="32"/>
        </w:rPr>
      </w:pPr>
      <w:r w:rsidRPr="00176C3F">
        <w:rPr>
          <w:rFonts w:ascii="TH SarabunPSK" w:hAnsi="TH SarabunPSK" w:cs="TH SarabunPSK" w:hint="cs"/>
          <w:sz w:val="32"/>
          <w:szCs w:val="32"/>
          <w:cs/>
        </w:rPr>
        <w:t>ส่วนราชการ วิทยาลัยการอาชีพท้ายเหมือง</w:t>
      </w:r>
    </w:p>
    <w:p w14:paraId="69DCB41E" w14:textId="77777777" w:rsidR="00176C3F" w:rsidRPr="00176C3F" w:rsidRDefault="00176C3F" w:rsidP="00176C3F">
      <w:pPr>
        <w:ind w:right="-450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9610" w:type="dxa"/>
        <w:tblInd w:w="535" w:type="dxa"/>
        <w:tblLook w:val="04A0" w:firstRow="1" w:lastRow="0" w:firstColumn="1" w:lastColumn="0" w:noHBand="0" w:noVBand="1"/>
      </w:tblPr>
      <w:tblGrid>
        <w:gridCol w:w="1305"/>
        <w:gridCol w:w="5608"/>
        <w:gridCol w:w="1643"/>
        <w:gridCol w:w="1054"/>
      </w:tblGrid>
      <w:tr w:rsidR="00176C3F" w:rsidRPr="00176C3F" w14:paraId="780A479C" w14:textId="77777777" w:rsidTr="00176C3F">
        <w:tc>
          <w:tcPr>
            <w:tcW w:w="1161" w:type="dxa"/>
          </w:tcPr>
          <w:p w14:paraId="52F6C188" w14:textId="7445941A" w:rsidR="00176C3F" w:rsidRPr="00176C3F" w:rsidRDefault="00176C3F" w:rsidP="00A36836">
            <w:pPr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5670" w:type="dxa"/>
          </w:tcPr>
          <w:p w14:paraId="5F6B680E" w14:textId="2C4FA30F" w:rsidR="00176C3F" w:rsidRPr="00176C3F" w:rsidRDefault="00176C3F" w:rsidP="00A36836">
            <w:pPr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รายละเอียดการจ่าย</w:t>
            </w:r>
          </w:p>
        </w:tc>
        <w:tc>
          <w:tcPr>
            <w:tcW w:w="1701" w:type="dxa"/>
          </w:tcPr>
          <w:p w14:paraId="3683BF46" w14:textId="4383E5D0" w:rsidR="00176C3F" w:rsidRPr="00176C3F" w:rsidRDefault="00176C3F" w:rsidP="00A36836">
            <w:pPr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078" w:type="dxa"/>
          </w:tcPr>
          <w:p w14:paraId="774DA044" w14:textId="004BBAB0" w:rsidR="00176C3F" w:rsidRPr="00176C3F" w:rsidRDefault="00176C3F" w:rsidP="00A36836">
            <w:pPr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</w:tc>
      </w:tr>
      <w:tr w:rsidR="00176C3F" w:rsidRPr="00176C3F" w14:paraId="64440B6D" w14:textId="77777777" w:rsidTr="00176C3F">
        <w:tc>
          <w:tcPr>
            <w:tcW w:w="1161" w:type="dxa"/>
          </w:tcPr>
          <w:p w14:paraId="3D6A3611" w14:textId="7274C47B" w:rsidR="00176C3F" w:rsidRPr="00176C3F" w:rsidRDefault="00A36836" w:rsidP="009B0763">
            <w:pPr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</w:p>
        </w:tc>
        <w:tc>
          <w:tcPr>
            <w:tcW w:w="5670" w:type="dxa"/>
          </w:tcPr>
          <w:p w14:paraId="222080C0" w14:textId="7BD3E03D" w:rsidR="00176C3F" w:rsidRPr="00176C3F" w:rsidRDefault="00176C3F" w:rsidP="00176C3F">
            <w:pPr>
              <w:spacing w:line="276" w:lineRule="auto"/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ข้าพเจ้า........................................................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</w:t>
            </w: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</w:t>
            </w:r>
          </w:p>
          <w:p w14:paraId="53F81C71" w14:textId="793DA46F" w:rsidR="00176C3F" w:rsidRPr="00176C3F" w:rsidRDefault="00176C3F" w:rsidP="00176C3F">
            <w:pPr>
              <w:spacing w:line="276" w:lineRule="auto"/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</w:t>
            </w: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</w:t>
            </w:r>
          </w:p>
          <w:p w14:paraId="7067FAF5" w14:textId="1A393E66" w:rsidR="00176C3F" w:rsidRPr="00176C3F" w:rsidRDefault="00176C3F" w:rsidP="00176C3F">
            <w:pPr>
              <w:spacing w:line="276" w:lineRule="auto"/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ได้รับอนุญาตให้ไปราชการที่จังหวัด.......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</w:t>
            </w: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</w:t>
            </w:r>
          </w:p>
          <w:p w14:paraId="60137606" w14:textId="5831D8E3" w:rsidR="00176C3F" w:rsidRPr="00176C3F" w:rsidRDefault="00176C3F" w:rsidP="00176C3F">
            <w:pPr>
              <w:spacing w:line="276" w:lineRule="auto"/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ระหว่างวันที่..........................ถึงวันที่........................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</w:t>
            </w: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</w:p>
          <w:p w14:paraId="65A3A91B" w14:textId="5770CBEC" w:rsidR="00176C3F" w:rsidRPr="00176C3F" w:rsidRDefault="00176C3F" w:rsidP="00176C3F">
            <w:pPr>
              <w:spacing w:line="276" w:lineRule="auto"/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และข้าพเจ้าจำเป็นต้องพักโรงแรมที่จังหวัด...............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</w:t>
            </w: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</w:p>
          <w:p w14:paraId="529B6459" w14:textId="77777777" w:rsidR="00176C3F" w:rsidRPr="00176C3F" w:rsidRDefault="00176C3F" w:rsidP="00176C3F">
            <w:pPr>
              <w:spacing w:line="276" w:lineRule="auto"/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รวม..................คืน จึงขอเบิกค่าเช่าที่พักในลักษณะเหมาจ่าย</w:t>
            </w:r>
          </w:p>
          <w:p w14:paraId="2E65879F" w14:textId="77777777" w:rsidR="00176C3F" w:rsidRPr="00176C3F" w:rsidRDefault="00176C3F" w:rsidP="00176C3F">
            <w:pPr>
              <w:spacing w:line="276" w:lineRule="auto"/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ดังนี้</w:t>
            </w:r>
          </w:p>
          <w:p w14:paraId="081097B6" w14:textId="77777777" w:rsidR="00176C3F" w:rsidRPr="00176C3F" w:rsidRDefault="00176C3F" w:rsidP="00176C3F">
            <w:pPr>
              <w:spacing w:line="276" w:lineRule="auto"/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ค่าเช่าที่พัก..................คืน ๆ ละ ......................................บาท</w:t>
            </w:r>
          </w:p>
          <w:p w14:paraId="7F98D663" w14:textId="77777777" w:rsidR="00176C3F" w:rsidRPr="00176C3F" w:rsidRDefault="00176C3F" w:rsidP="00176C3F">
            <w:pPr>
              <w:spacing w:line="276" w:lineRule="auto"/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รวมเป็นเงิน.......................................................................บาท</w:t>
            </w:r>
          </w:p>
          <w:p w14:paraId="256599CA" w14:textId="77777777" w:rsidR="00176C3F" w:rsidRPr="00176C3F" w:rsidRDefault="00176C3F" w:rsidP="00176C3F">
            <w:pPr>
              <w:spacing w:line="276" w:lineRule="auto"/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5C99DBE" w14:textId="77777777" w:rsidR="00176C3F" w:rsidRPr="00176C3F" w:rsidRDefault="00176C3F" w:rsidP="009B0763">
            <w:pPr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8" w:type="dxa"/>
          </w:tcPr>
          <w:p w14:paraId="62B5672D" w14:textId="77777777" w:rsidR="00176C3F" w:rsidRPr="00176C3F" w:rsidRDefault="00176C3F" w:rsidP="009B0763">
            <w:pPr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6C3F" w:rsidRPr="00176C3F" w14:paraId="1940A7E5" w14:textId="77777777" w:rsidTr="00176C3F">
        <w:tc>
          <w:tcPr>
            <w:tcW w:w="1161" w:type="dxa"/>
          </w:tcPr>
          <w:p w14:paraId="21774BE3" w14:textId="77777777" w:rsidR="00176C3F" w:rsidRPr="00176C3F" w:rsidRDefault="00176C3F" w:rsidP="009B0763">
            <w:pPr>
              <w:ind w:left="-120" w:right="-45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0" w:type="dxa"/>
          </w:tcPr>
          <w:p w14:paraId="78A6FD88" w14:textId="77777777" w:rsidR="00176C3F" w:rsidRPr="00176C3F" w:rsidRDefault="00176C3F" w:rsidP="009B0763">
            <w:pPr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  <w:r w:rsidRPr="00176C3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รวมทั้งสิ้น</w:t>
            </w:r>
          </w:p>
        </w:tc>
        <w:tc>
          <w:tcPr>
            <w:tcW w:w="1701" w:type="dxa"/>
          </w:tcPr>
          <w:p w14:paraId="395941D8" w14:textId="77777777" w:rsidR="00176C3F" w:rsidRPr="00176C3F" w:rsidRDefault="00176C3F" w:rsidP="009B0763">
            <w:pPr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8" w:type="dxa"/>
          </w:tcPr>
          <w:p w14:paraId="303FC3A0" w14:textId="77777777" w:rsidR="00176C3F" w:rsidRPr="00176C3F" w:rsidRDefault="00176C3F" w:rsidP="009B0763">
            <w:pPr>
              <w:ind w:right="-45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05DB21C" w14:textId="63B4F16C" w:rsidR="00176C3F" w:rsidRPr="00176C3F" w:rsidRDefault="00176C3F" w:rsidP="00176C3F">
      <w:pPr>
        <w:pStyle w:val="ListParagraph"/>
        <w:tabs>
          <w:tab w:val="left" w:pos="1134"/>
        </w:tabs>
        <w:spacing w:line="360" w:lineRule="auto"/>
        <w:ind w:left="540" w:right="-270"/>
        <w:rPr>
          <w:rFonts w:ascii="TH SarabunPSK" w:hAnsi="TH SarabunPSK" w:cs="TH SarabunPSK"/>
          <w:sz w:val="32"/>
          <w:szCs w:val="32"/>
        </w:rPr>
      </w:pPr>
      <w:r w:rsidRPr="00176C3F">
        <w:rPr>
          <w:rFonts w:ascii="TH SarabunPSK" w:hAnsi="TH SarabunPSK" w:cs="TH SarabunPSK" w:hint="cs"/>
          <w:sz w:val="32"/>
          <w:szCs w:val="32"/>
          <w:cs/>
        </w:rPr>
        <w:tab/>
        <w:t xml:space="preserve">รวมทั้งสิ้น </w:t>
      </w:r>
      <w:r w:rsidRPr="00176C3F">
        <w:rPr>
          <w:rFonts w:ascii="TH SarabunPSK" w:hAnsi="TH SarabunPSK" w:cs="TH SarabunPSK" w:hint="cs"/>
          <w:sz w:val="32"/>
          <w:szCs w:val="32"/>
        </w:rPr>
        <w:t>(</w:t>
      </w:r>
      <w:r w:rsidRPr="00176C3F">
        <w:rPr>
          <w:rFonts w:ascii="TH SarabunPSK" w:hAnsi="TH SarabunPSK" w:cs="TH SarabunPSK" w:hint="cs"/>
          <w:sz w:val="32"/>
          <w:szCs w:val="32"/>
          <w:cs/>
        </w:rPr>
        <w:t>ตัวอักษร</w:t>
      </w:r>
      <w:r w:rsidRPr="00176C3F">
        <w:rPr>
          <w:rFonts w:ascii="TH SarabunPSK" w:hAnsi="TH SarabunPSK" w:cs="TH SarabunPSK" w:hint="cs"/>
          <w:sz w:val="32"/>
          <w:szCs w:val="32"/>
        </w:rPr>
        <w:t>)</w:t>
      </w:r>
      <w:r w:rsidRPr="00176C3F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</w:t>
      </w:r>
    </w:p>
    <w:p w14:paraId="00D2E224" w14:textId="77777777" w:rsidR="00176C3F" w:rsidRPr="00176C3F" w:rsidRDefault="00176C3F" w:rsidP="00176C3F">
      <w:pPr>
        <w:pStyle w:val="ListParagraph"/>
        <w:tabs>
          <w:tab w:val="left" w:pos="1134"/>
        </w:tabs>
        <w:spacing w:line="360" w:lineRule="auto"/>
        <w:ind w:left="540" w:right="-720" w:hanging="363"/>
        <w:rPr>
          <w:rFonts w:ascii="TH SarabunPSK" w:hAnsi="TH SarabunPSK" w:cs="TH SarabunPSK"/>
          <w:sz w:val="32"/>
          <w:szCs w:val="32"/>
        </w:rPr>
      </w:pPr>
      <w:r w:rsidRPr="00176C3F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64068F9" w14:textId="1AF8D943" w:rsidR="00176C3F" w:rsidRPr="00176C3F" w:rsidRDefault="00176C3F" w:rsidP="00176C3F">
      <w:pPr>
        <w:pStyle w:val="ListParagraph"/>
        <w:tabs>
          <w:tab w:val="left" w:pos="1134"/>
        </w:tabs>
        <w:ind w:left="426" w:right="-720" w:hanging="249"/>
        <w:rPr>
          <w:rFonts w:ascii="TH SarabunPSK" w:hAnsi="TH SarabunPSK" w:cs="TH SarabunPSK"/>
          <w:sz w:val="32"/>
          <w:szCs w:val="32"/>
        </w:rPr>
      </w:pPr>
      <w:r w:rsidRPr="00176C3F">
        <w:rPr>
          <w:rFonts w:ascii="TH SarabunPSK" w:hAnsi="TH SarabunPSK" w:cs="TH SarabunPSK" w:hint="cs"/>
          <w:sz w:val="32"/>
          <w:szCs w:val="32"/>
          <w:cs/>
        </w:rPr>
        <w:t xml:space="preserve">    ข้าพเจ้า .......................................................ตำแหน่ง  ..........................วิทยาลัย......</w:t>
      </w:r>
      <w:r w:rsidRPr="00176C3F">
        <w:rPr>
          <w:rFonts w:ascii="TH SarabunPSK" w:hAnsi="TH SarabunPSK" w:cs="TH SarabunPSK" w:hint="cs"/>
          <w:sz w:val="32"/>
          <w:szCs w:val="32"/>
        </w:rPr>
        <w:t>..................................</w:t>
      </w:r>
      <w:r w:rsidRPr="00176C3F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176C3F">
        <w:rPr>
          <w:rFonts w:ascii="TH SarabunPSK" w:hAnsi="TH SarabunPSK" w:cs="TH SarabunPSK" w:hint="cs"/>
          <w:sz w:val="32"/>
          <w:szCs w:val="32"/>
        </w:rPr>
        <w:t xml:space="preserve"> </w:t>
      </w:r>
      <w:r w:rsidRPr="00176C3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สำนักงานคณะกรรมการการอาชีวศึกษา ข้อความดังกล่าวข้างต้นเป็นความจริงและปฎิบัติตามระเบียบของทางราชการ  </w:t>
      </w:r>
    </w:p>
    <w:p w14:paraId="0E48E883" w14:textId="6097DAED" w:rsidR="00176C3F" w:rsidRPr="00176C3F" w:rsidRDefault="00176C3F" w:rsidP="00176C3F">
      <w:pPr>
        <w:pStyle w:val="ListParagraph"/>
        <w:tabs>
          <w:tab w:val="left" w:pos="1134"/>
        </w:tabs>
        <w:spacing w:line="360" w:lineRule="auto"/>
        <w:ind w:left="540" w:right="-720" w:hanging="363"/>
        <w:rPr>
          <w:rFonts w:ascii="TH SarabunPSK" w:hAnsi="TH SarabunPSK" w:cs="TH SarabunPSK"/>
          <w:sz w:val="32"/>
          <w:szCs w:val="32"/>
        </w:rPr>
      </w:pPr>
      <w:r w:rsidRPr="00176C3F">
        <w:rPr>
          <w:rFonts w:ascii="TH SarabunPSK" w:hAnsi="TH SarabunPSK" w:cs="TH SarabunPSK" w:hint="cs"/>
          <w:sz w:val="32"/>
          <w:szCs w:val="32"/>
          <w:cs/>
        </w:rPr>
        <w:t xml:space="preserve">    ตามมาตรา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๑๗</w:t>
      </w:r>
      <w:r w:rsidRPr="00176C3F">
        <w:rPr>
          <w:rFonts w:ascii="TH SarabunPSK" w:hAnsi="TH SarabunPSK" w:cs="TH SarabunPSK" w:hint="cs"/>
          <w:sz w:val="32"/>
          <w:szCs w:val="32"/>
          <w:cs/>
        </w:rPr>
        <w:t xml:space="preserve"> แห่งพระราชกฤษฎีกาค่าใช้จ่ายในการเดินทางไปราชการ </w:t>
      </w:r>
      <w:r w:rsidRPr="00176C3F">
        <w:rPr>
          <w:rFonts w:ascii="TH SarabunPSK" w:hAnsi="TH SarabunPSK" w:cs="TH SarabunPSK" w:hint="cs"/>
          <w:sz w:val="32"/>
          <w:szCs w:val="32"/>
        </w:rPr>
        <w:t>(</w:t>
      </w:r>
      <w:r w:rsidRPr="00176C3F">
        <w:rPr>
          <w:rFonts w:ascii="TH SarabunPSK" w:hAnsi="TH SarabunPSK" w:cs="TH SarabunPSK" w:hint="cs"/>
          <w:sz w:val="32"/>
          <w:szCs w:val="32"/>
          <w:cs/>
        </w:rPr>
        <w:t xml:space="preserve">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176C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76C3F">
        <w:rPr>
          <w:rFonts w:ascii="TH SarabunPSK" w:hAnsi="TH SarabunPSK" w:cs="TH SarabunPSK" w:hint="cs"/>
          <w:sz w:val="32"/>
          <w:szCs w:val="32"/>
        </w:rPr>
        <w:t xml:space="preserve">) </w:t>
      </w:r>
      <w:r w:rsidRPr="00176C3F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sz w:val="32"/>
          <w:szCs w:val="32"/>
          <w:cs/>
        </w:rPr>
        <w:t>๒๕๔๘</w:t>
      </w:r>
    </w:p>
    <w:p w14:paraId="1E0CA409" w14:textId="77777777" w:rsidR="00176C3F" w:rsidRPr="00176C3F" w:rsidRDefault="00176C3F" w:rsidP="00176C3F">
      <w:pPr>
        <w:pStyle w:val="ListParagraph"/>
        <w:tabs>
          <w:tab w:val="left" w:pos="1134"/>
        </w:tabs>
        <w:ind w:left="540" w:right="-720" w:hanging="363"/>
        <w:rPr>
          <w:rFonts w:ascii="TH SarabunPSK" w:hAnsi="TH SarabunPSK" w:cs="TH SarabunPSK"/>
          <w:sz w:val="32"/>
          <w:szCs w:val="32"/>
        </w:rPr>
      </w:pPr>
    </w:p>
    <w:p w14:paraId="65FDBAD1" w14:textId="77777777" w:rsidR="00176C3F" w:rsidRPr="00176C3F" w:rsidRDefault="00176C3F" w:rsidP="00176C3F">
      <w:pPr>
        <w:pStyle w:val="ListParagraph"/>
        <w:tabs>
          <w:tab w:val="left" w:pos="1134"/>
        </w:tabs>
        <w:ind w:left="540" w:right="-720" w:hanging="363"/>
        <w:rPr>
          <w:rFonts w:ascii="TH SarabunPSK" w:hAnsi="TH SarabunPSK" w:cs="TH SarabunPSK"/>
          <w:sz w:val="32"/>
          <w:szCs w:val="32"/>
          <w:cs/>
        </w:rPr>
      </w:pPr>
    </w:p>
    <w:p w14:paraId="54F8A72F" w14:textId="77777777" w:rsidR="00176C3F" w:rsidRPr="00176C3F" w:rsidRDefault="00176C3F" w:rsidP="00176C3F">
      <w:pPr>
        <w:rPr>
          <w:rFonts w:ascii="TH SarabunPSK" w:hAnsi="TH SarabunPSK" w:cs="TH SarabunPSK"/>
          <w:sz w:val="32"/>
          <w:szCs w:val="32"/>
        </w:rPr>
      </w:pPr>
    </w:p>
    <w:p w14:paraId="6232A737" w14:textId="77777777" w:rsidR="00176C3F" w:rsidRPr="00176C3F" w:rsidRDefault="00176C3F" w:rsidP="00176C3F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176C3F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Pr="00176C3F">
        <w:rPr>
          <w:rFonts w:ascii="TH SarabunPSK" w:hAnsi="TH SarabunPSK" w:cs="TH SarabunPSK" w:hint="cs"/>
          <w:sz w:val="32"/>
          <w:szCs w:val="32"/>
          <w:u w:val="dotted"/>
        </w:rPr>
        <w:t xml:space="preserve">                                              </w:t>
      </w:r>
      <w:r w:rsidRPr="00176C3F">
        <w:rPr>
          <w:rFonts w:ascii="TH SarabunPSK" w:hAnsi="TH SarabunPSK" w:cs="TH SarabunPSK" w:hint="cs"/>
          <w:sz w:val="32"/>
          <w:szCs w:val="32"/>
          <w:cs/>
        </w:rPr>
        <w:t>ผู้ขอรับเงิน</w:t>
      </w:r>
    </w:p>
    <w:p w14:paraId="4C45CD75" w14:textId="77777777" w:rsidR="00176C3F" w:rsidRPr="00176C3F" w:rsidRDefault="00176C3F" w:rsidP="00176C3F">
      <w:pPr>
        <w:ind w:left="4320" w:firstLine="720"/>
        <w:rPr>
          <w:rFonts w:ascii="TH SarabunPSK" w:hAnsi="TH SarabunPSK" w:cs="TH SarabunPSK"/>
          <w:sz w:val="32"/>
          <w:szCs w:val="32"/>
          <w:u w:val="dotted"/>
        </w:rPr>
      </w:pPr>
      <w:r w:rsidRPr="00176C3F">
        <w:rPr>
          <w:rFonts w:ascii="TH SarabunPSK" w:hAnsi="TH SarabunPSK" w:cs="TH SarabunPSK" w:hint="cs"/>
          <w:sz w:val="32"/>
          <w:szCs w:val="32"/>
        </w:rPr>
        <w:t xml:space="preserve">           (</w:t>
      </w:r>
      <w:r w:rsidRPr="00176C3F">
        <w:rPr>
          <w:rFonts w:ascii="TH SarabunPSK" w:hAnsi="TH SarabunPSK" w:cs="TH SarabunPSK" w:hint="cs"/>
          <w:sz w:val="32"/>
          <w:szCs w:val="32"/>
          <w:u w:val="dotted"/>
        </w:rPr>
        <w:t xml:space="preserve">                                       </w:t>
      </w:r>
      <w:r w:rsidRPr="00176C3F">
        <w:rPr>
          <w:rFonts w:ascii="TH SarabunPSK" w:hAnsi="TH SarabunPSK" w:cs="TH SarabunPSK" w:hint="cs"/>
          <w:sz w:val="32"/>
          <w:szCs w:val="32"/>
        </w:rPr>
        <w:t>)</w:t>
      </w:r>
      <w:r w:rsidRPr="00176C3F">
        <w:rPr>
          <w:rFonts w:ascii="TH SarabunPSK" w:hAnsi="TH SarabunPSK" w:cs="TH SarabunPSK" w:hint="cs"/>
          <w:sz w:val="32"/>
          <w:szCs w:val="32"/>
          <w:u w:val="dotted"/>
          <w:cs/>
        </w:rPr>
        <w:br/>
      </w:r>
      <w:r w:rsidRPr="00176C3F">
        <w:rPr>
          <w:rFonts w:ascii="TH SarabunPSK" w:hAnsi="TH SarabunPSK" w:cs="TH SarabunPSK" w:hint="cs"/>
          <w:sz w:val="32"/>
          <w:szCs w:val="32"/>
        </w:rPr>
        <w:t xml:space="preserve">          </w:t>
      </w:r>
      <w:r w:rsidRPr="00176C3F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Pr="00176C3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76C3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76C3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76C3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76C3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19D6FE0B" w14:textId="05F3E668" w:rsidR="00176C3F" w:rsidRPr="00F53E46" w:rsidRDefault="00176C3F" w:rsidP="00B75041">
      <w:pPr>
        <w:ind w:left="4320" w:firstLine="720"/>
        <w:rPr>
          <w:rFonts w:ascii="TH SarabunPSK" w:hAnsi="TH SarabunPSK" w:cs="TH SarabunPSK"/>
          <w:color w:val="EE0000"/>
          <w:sz w:val="32"/>
          <w:szCs w:val="32"/>
          <w:u w:val="dotted"/>
          <w:cs/>
        </w:rPr>
        <w:sectPr w:rsidR="00176C3F" w:rsidRPr="00F53E46" w:rsidSect="00B75041">
          <w:type w:val="nextColumn"/>
          <w:pgSz w:w="11907" w:h="16840" w:code="9"/>
          <w:pgMar w:top="851" w:right="567" w:bottom="567" w:left="1134" w:header="720" w:footer="720" w:gutter="0"/>
          <w:cols w:space="720"/>
        </w:sectPr>
      </w:pPr>
    </w:p>
    <w:p w14:paraId="67DCB9B2" w14:textId="53E72081" w:rsidR="0080244B" w:rsidRPr="00130532" w:rsidRDefault="00083811" w:rsidP="00D5440E">
      <w:pPr>
        <w:spacing w:line="257" w:lineRule="auto"/>
        <w:jc w:val="center"/>
        <w:rPr>
          <w:rFonts w:ascii="TH SarabunPSK" w:hAnsi="TH SarabunPSK" w:cs="TH SarabunPSK"/>
          <w:sz w:val="32"/>
          <w:szCs w:val="32"/>
        </w:rPr>
      </w:pPr>
      <w:r w:rsidRPr="00F53E46">
        <w:rPr>
          <w:rFonts w:ascii="TH SarabunPSK" w:hAnsi="TH SarabunPSK" w:cs="TH SarabunPSK"/>
          <w:noProof/>
          <w:color w:val="EE0000"/>
          <w:sz w:val="3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5367A1" wp14:editId="3D359A2D">
                <wp:simplePos x="0" y="0"/>
                <wp:positionH relativeFrom="column">
                  <wp:posOffset>8177022</wp:posOffset>
                </wp:positionH>
                <wp:positionV relativeFrom="paragraph">
                  <wp:posOffset>-336042</wp:posOffset>
                </wp:positionV>
                <wp:extent cx="1448562" cy="685800"/>
                <wp:effectExtent l="0" t="0" r="0" b="0"/>
                <wp:wrapNone/>
                <wp:docPr id="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562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D9A483" w14:textId="7BD09656" w:rsidR="00CC739C" w:rsidRPr="004D69C2" w:rsidRDefault="00CC739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D69C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ส่วนที่ </w:t>
                            </w:r>
                            <w:r w:rsidR="0074100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="00D125B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D69C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="00D125B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๘๗๐๘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367A1" id="Text Box 47" o:spid="_x0000_s1027" type="#_x0000_t202" style="position:absolute;left:0;text-align:left;margin-left:643.85pt;margin-top:-26.45pt;width:114.0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" stroked="f">
                <v:textbox>
                  <w:txbxContent>
                    <w:p w14:paraId="6FD9A483" w14:textId="7BD09656" w:rsidR="00CC739C" w:rsidRPr="004D69C2" w:rsidRDefault="00CC739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D69C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ส่วนที่ </w:t>
                      </w:r>
                      <w:r w:rsidR="0074100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</w:t>
                      </w:r>
                      <w:r w:rsidR="00D125B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D69C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="00D125B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๘๗๐๘</w:t>
                      </w:r>
                    </w:p>
                  </w:txbxContent>
                </v:textbox>
              </v:shape>
            </w:pict>
          </mc:Fallback>
        </mc:AlternateContent>
      </w:r>
      <w:r w:rsidR="0080244B" w:rsidRPr="00D125BC">
        <w:rPr>
          <w:rFonts w:ascii="TH SarabunPSK" w:hAnsi="TH SarabunPSK" w:cs="TH SarabunPSK"/>
          <w:b/>
          <w:bCs/>
          <w:sz w:val="32"/>
          <w:szCs w:val="32"/>
          <w:cs/>
        </w:rPr>
        <w:t>หลักฐานการจ่ายเงินค่าใช้จ่ายในการเดินทางไปราชการ</w:t>
      </w:r>
      <w:r w:rsidR="001305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30532" w:rsidRPr="00130532">
        <w:rPr>
          <w:rFonts w:ascii="TH SarabunPSK" w:hAnsi="TH SarabunPSK" w:cs="TH SarabunPSK"/>
          <w:sz w:val="32"/>
          <w:szCs w:val="32"/>
          <w:cs/>
        </w:rPr>
        <w:t>(กรณีเขียนรายงานเดินทางเป</w:t>
      </w:r>
      <w:r w:rsidR="00130532">
        <w:rPr>
          <w:rFonts w:ascii="TH SarabunPSK" w:hAnsi="TH SarabunPSK" w:cs="TH SarabunPSK" w:hint="cs"/>
          <w:sz w:val="32"/>
          <w:szCs w:val="32"/>
          <w:cs/>
        </w:rPr>
        <w:t>็</w:t>
      </w:r>
      <w:r w:rsidR="00130532" w:rsidRPr="00130532">
        <w:rPr>
          <w:rFonts w:ascii="TH SarabunPSK" w:hAnsi="TH SarabunPSK" w:cs="TH SarabunPSK"/>
          <w:sz w:val="32"/>
          <w:szCs w:val="32"/>
          <w:cs/>
        </w:rPr>
        <w:t>นหมู</w:t>
      </w:r>
      <w:r w:rsidR="00130532">
        <w:rPr>
          <w:rFonts w:ascii="TH SarabunPSK" w:hAnsi="TH SarabunPSK" w:cs="TH SarabunPSK" w:hint="cs"/>
          <w:sz w:val="32"/>
          <w:szCs w:val="32"/>
          <w:cs/>
        </w:rPr>
        <w:t>่</w:t>
      </w:r>
      <w:r w:rsidR="00130532" w:rsidRPr="00130532">
        <w:rPr>
          <w:rFonts w:ascii="TH SarabunPSK" w:hAnsi="TH SarabunPSK" w:cs="TH SarabunPSK"/>
          <w:sz w:val="32"/>
          <w:szCs w:val="32"/>
          <w:cs/>
        </w:rPr>
        <w:t>คณะ)</w:t>
      </w:r>
    </w:p>
    <w:p w14:paraId="19CCC95E" w14:textId="612ECE4B" w:rsidR="0080244B" w:rsidRPr="00130532" w:rsidRDefault="0080244B" w:rsidP="007E30FA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130532">
        <w:rPr>
          <w:rFonts w:ascii="TH SarabunPSK" w:hAnsi="TH SarabunPSK" w:cs="TH SarabunPSK"/>
          <w:sz w:val="32"/>
          <w:szCs w:val="32"/>
          <w:cs/>
        </w:rPr>
        <w:t>ส่วนราชการ</w:t>
      </w:r>
      <w:r w:rsidR="00A4153A" w:rsidRPr="001305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668EB" w:rsidRPr="00130532">
        <w:rPr>
          <w:rFonts w:ascii="TH SarabunPSK" w:hAnsi="TH SarabunPSK" w:cs="TH SarabunPSK"/>
          <w:sz w:val="32"/>
          <w:szCs w:val="32"/>
          <w:cs/>
        </w:rPr>
        <w:t>วิทยาลัยการอาชีพท้ายเหมือง</w:t>
      </w:r>
      <w:r w:rsidR="00A4153A" w:rsidRPr="001305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30532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D60B9E" w:rsidRPr="00130532">
        <w:rPr>
          <w:rFonts w:ascii="TH SarabunPSK" w:hAnsi="TH SarabunPSK" w:cs="TH SarabunPSK" w:hint="cs"/>
          <w:sz w:val="32"/>
          <w:szCs w:val="32"/>
          <w:cs/>
        </w:rPr>
        <w:t>พังงา</w:t>
      </w:r>
    </w:p>
    <w:p w14:paraId="6055DD9C" w14:textId="6B25E17E" w:rsidR="0080244B" w:rsidRPr="00D125BC" w:rsidRDefault="00A4153A" w:rsidP="0080244B">
      <w:pPr>
        <w:pStyle w:val="BodyText"/>
        <w:jc w:val="center"/>
        <w:rPr>
          <w:rFonts w:ascii="TH SarabunPSK" w:hAnsi="TH SarabunPSK" w:cs="TH SarabunPSK"/>
          <w:u w:val="dotted"/>
          <w:cs/>
        </w:rPr>
      </w:pPr>
      <w:r w:rsidRPr="00D125BC">
        <w:rPr>
          <w:rFonts w:ascii="TH SarabunPSK" w:hAnsi="TH SarabunPSK" w:cs="TH SarabunPSK"/>
          <w:cs/>
        </w:rPr>
        <w:t xml:space="preserve"> </w:t>
      </w:r>
      <w:r w:rsidR="0080244B" w:rsidRPr="00D125BC">
        <w:rPr>
          <w:rFonts w:ascii="TH SarabunPSK" w:hAnsi="TH SarabunPSK" w:cs="TH SarabunPSK"/>
          <w:cs/>
        </w:rPr>
        <w:t>ประกอบใบเบิกค่าใช้จ่ายในการเดินทางของ</w:t>
      </w:r>
      <w:r w:rsidR="00D125BC" w:rsidRPr="00D125BC">
        <w:rPr>
          <w:rFonts w:ascii="TH SarabunPSK" w:hAnsi="TH SarabunPSK" w:cs="TH SarabunPSK" w:hint="cs"/>
          <w:cs/>
        </w:rPr>
        <w:t xml:space="preserve">.................................................................................. </w:t>
      </w:r>
      <w:r w:rsidR="0080244B" w:rsidRPr="00D125BC">
        <w:rPr>
          <w:rFonts w:ascii="TH SarabunPSK" w:hAnsi="TH SarabunPSK" w:cs="TH SarabunPSK"/>
          <w:b/>
          <w:bCs/>
          <w:cs/>
        </w:rPr>
        <w:t>ลงวันที่</w:t>
      </w:r>
      <w:r w:rsidR="007E30FA" w:rsidRPr="00D125BC">
        <w:rPr>
          <w:rFonts w:ascii="TH SarabunPSK" w:hAnsi="TH SarabunPSK" w:cs="TH SarabunPSK"/>
          <w:u w:val="dotted"/>
        </w:rPr>
        <w:t xml:space="preserve">     </w:t>
      </w:r>
      <w:r w:rsidR="00D125BC" w:rsidRPr="00D125BC">
        <w:rPr>
          <w:rFonts w:ascii="TH SarabunPSK" w:hAnsi="TH SarabunPSK" w:cs="TH SarabunPSK" w:hint="cs"/>
          <w:u w:val="dotted"/>
          <w:cs/>
        </w:rPr>
        <w:t xml:space="preserve">        </w:t>
      </w:r>
      <w:r w:rsidR="007E30FA" w:rsidRPr="00D125BC">
        <w:rPr>
          <w:rFonts w:ascii="TH SarabunPSK" w:hAnsi="TH SarabunPSK" w:cs="TH SarabunPSK"/>
          <w:u w:val="dotted"/>
        </w:rPr>
        <w:t xml:space="preserve">          </w:t>
      </w:r>
      <w:r w:rsidR="007E30FA" w:rsidRPr="00D125BC">
        <w:rPr>
          <w:rFonts w:ascii="TH SarabunPSK" w:hAnsi="TH SarabunPSK" w:cs="TH SarabunPSK"/>
          <w:b/>
          <w:bCs/>
          <w:cs/>
        </w:rPr>
        <w:t>เดือน</w:t>
      </w:r>
      <w:r w:rsidR="007E30FA" w:rsidRPr="00D125BC">
        <w:rPr>
          <w:rFonts w:ascii="TH SarabunPSK" w:hAnsi="TH SarabunPSK" w:cs="TH SarabunPSK"/>
          <w:u w:val="dotted"/>
          <w:cs/>
        </w:rPr>
        <w:t xml:space="preserve">       </w:t>
      </w:r>
      <w:r w:rsidR="00B01724" w:rsidRPr="00D125BC">
        <w:rPr>
          <w:rFonts w:ascii="TH SarabunPSK" w:hAnsi="TH SarabunPSK" w:cs="TH SarabunPSK"/>
          <w:u w:val="dotted"/>
          <w:cs/>
        </w:rPr>
        <w:t xml:space="preserve"> </w:t>
      </w:r>
      <w:r w:rsidR="00D125BC" w:rsidRPr="00D125BC">
        <w:rPr>
          <w:rFonts w:ascii="TH SarabunPSK" w:hAnsi="TH SarabunPSK" w:cs="TH SarabunPSK" w:hint="cs"/>
          <w:u w:val="dotted"/>
          <w:cs/>
        </w:rPr>
        <w:t xml:space="preserve">           </w:t>
      </w:r>
      <w:r w:rsidR="007E30FA" w:rsidRPr="00D125BC">
        <w:rPr>
          <w:rFonts w:ascii="TH SarabunPSK" w:hAnsi="TH SarabunPSK" w:cs="TH SarabunPSK"/>
          <w:u w:val="dotted"/>
          <w:cs/>
        </w:rPr>
        <w:t xml:space="preserve">       </w:t>
      </w:r>
      <w:r w:rsidR="007E30FA" w:rsidRPr="00D125BC">
        <w:rPr>
          <w:rFonts w:ascii="TH SarabunPSK" w:hAnsi="TH SarabunPSK" w:cs="TH SarabunPSK"/>
          <w:b/>
          <w:bCs/>
          <w:cs/>
        </w:rPr>
        <w:t>พ.ศ.</w:t>
      </w:r>
      <w:r w:rsidR="007E30FA" w:rsidRPr="00D125BC">
        <w:rPr>
          <w:rFonts w:ascii="TH SarabunPSK" w:hAnsi="TH SarabunPSK" w:cs="TH SarabunPSK"/>
          <w:u w:val="dotted"/>
          <w:cs/>
        </w:rPr>
        <w:t xml:space="preserve"> </w:t>
      </w:r>
      <w:r w:rsidR="00D125BC" w:rsidRPr="00D125BC">
        <w:rPr>
          <w:rFonts w:ascii="TH SarabunPSK" w:hAnsi="TH SarabunPSK" w:cs="TH SarabunPSK" w:hint="cs"/>
          <w:u w:val="dotted"/>
          <w:cs/>
        </w:rPr>
        <w:t xml:space="preserve">           </w:t>
      </w:r>
      <w:r w:rsidR="00627727" w:rsidRPr="00D125BC">
        <w:rPr>
          <w:rFonts w:ascii="TH SarabunPSK" w:hAnsi="TH SarabunPSK" w:cs="TH SarabunPSK"/>
          <w:u w:val="dotted"/>
          <w:cs/>
        </w:rPr>
        <w:tab/>
      </w:r>
      <w:r w:rsidR="00D125BC" w:rsidRPr="00D125BC">
        <w:rPr>
          <w:rFonts w:ascii="TH SarabunPSK" w:hAnsi="TH SarabunPSK" w:cs="TH SarabunPSK" w:hint="cs"/>
          <w:u w:val="dotted"/>
          <w:cs/>
        </w:rPr>
        <w:t xml:space="preserve"> </w:t>
      </w:r>
    </w:p>
    <w:tbl>
      <w:tblPr>
        <w:tblpPr w:leftFromText="180" w:rightFromText="180" w:vertAnchor="text" w:horzAnchor="margin" w:tblpXSpec="center" w:tblpY="143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552"/>
        <w:gridCol w:w="1421"/>
        <w:gridCol w:w="1180"/>
        <w:gridCol w:w="1181"/>
        <w:gridCol w:w="1181"/>
        <w:gridCol w:w="1181"/>
        <w:gridCol w:w="994"/>
        <w:gridCol w:w="1225"/>
        <w:gridCol w:w="1276"/>
        <w:gridCol w:w="1275"/>
      </w:tblGrid>
      <w:tr w:rsidR="00083811" w:rsidRPr="00D125BC" w14:paraId="274AF7E2" w14:textId="77777777" w:rsidTr="00982611">
        <w:trPr>
          <w:cantSplit/>
          <w:trHeight w:val="334"/>
        </w:trPr>
        <w:tc>
          <w:tcPr>
            <w:tcW w:w="704" w:type="dxa"/>
            <w:vMerge w:val="restart"/>
            <w:tcBorders>
              <w:top w:val="single" w:sz="12" w:space="0" w:color="auto"/>
            </w:tcBorders>
            <w:vAlign w:val="center"/>
          </w:tcPr>
          <w:p w14:paraId="592387EE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  <w:vAlign w:val="center"/>
          </w:tcPr>
          <w:p w14:paraId="4322A2A2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ชื่อ</w:t>
            </w:r>
            <w:r w:rsidRPr="00D125BC">
              <w:rPr>
                <w:rFonts w:ascii="TH SarabunPSK" w:hAnsi="TH SarabunPSK" w:cs="TH SarabunPSK"/>
                <w:sz w:val="30"/>
                <w:szCs w:val="30"/>
              </w:rPr>
              <w:t xml:space="preserve"> – </w:t>
            </w: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สกุล</w:t>
            </w:r>
          </w:p>
        </w:tc>
        <w:tc>
          <w:tcPr>
            <w:tcW w:w="1421" w:type="dxa"/>
            <w:vMerge w:val="restart"/>
            <w:tcBorders>
              <w:top w:val="single" w:sz="12" w:space="0" w:color="auto"/>
            </w:tcBorders>
            <w:vAlign w:val="center"/>
          </w:tcPr>
          <w:p w14:paraId="22C5ED48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ตำแหน่ง</w:t>
            </w:r>
          </w:p>
        </w:tc>
        <w:tc>
          <w:tcPr>
            <w:tcW w:w="4723" w:type="dxa"/>
            <w:gridSpan w:val="4"/>
            <w:tcBorders>
              <w:top w:val="single" w:sz="12" w:space="0" w:color="auto"/>
            </w:tcBorders>
          </w:tcPr>
          <w:p w14:paraId="1E2CA120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ค่าใช้จ่าย</w:t>
            </w:r>
          </w:p>
        </w:tc>
        <w:tc>
          <w:tcPr>
            <w:tcW w:w="994" w:type="dxa"/>
            <w:vMerge w:val="restart"/>
            <w:tcBorders>
              <w:top w:val="single" w:sz="12" w:space="0" w:color="auto"/>
            </w:tcBorders>
            <w:vAlign w:val="center"/>
          </w:tcPr>
          <w:p w14:paraId="312E046B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รวม</w:t>
            </w:r>
          </w:p>
        </w:tc>
        <w:tc>
          <w:tcPr>
            <w:tcW w:w="1225" w:type="dxa"/>
            <w:vMerge w:val="restart"/>
            <w:tcBorders>
              <w:top w:val="single" w:sz="12" w:space="0" w:color="auto"/>
            </w:tcBorders>
            <w:vAlign w:val="center"/>
          </w:tcPr>
          <w:p w14:paraId="4D6C54C3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ลายมือชื่อผู้รับเงิน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14:paraId="4FFC9927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วันเดือนปี           ที่รับเงิน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vAlign w:val="center"/>
          </w:tcPr>
          <w:p w14:paraId="288C3E9E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หมายเหตุ</w:t>
            </w:r>
          </w:p>
        </w:tc>
      </w:tr>
      <w:tr w:rsidR="00083811" w:rsidRPr="00D125BC" w14:paraId="5369844A" w14:textId="77777777" w:rsidTr="00982611">
        <w:trPr>
          <w:cantSplit/>
          <w:trHeight w:val="346"/>
        </w:trPr>
        <w:tc>
          <w:tcPr>
            <w:tcW w:w="704" w:type="dxa"/>
            <w:vMerge/>
            <w:tcBorders>
              <w:bottom w:val="single" w:sz="12" w:space="0" w:color="auto"/>
            </w:tcBorders>
          </w:tcPr>
          <w:p w14:paraId="021473B2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552" w:type="dxa"/>
            <w:vMerge/>
            <w:tcBorders>
              <w:bottom w:val="single" w:sz="12" w:space="0" w:color="auto"/>
            </w:tcBorders>
          </w:tcPr>
          <w:p w14:paraId="65A717ED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21" w:type="dxa"/>
            <w:vMerge/>
            <w:tcBorders>
              <w:bottom w:val="single" w:sz="12" w:space="0" w:color="auto"/>
            </w:tcBorders>
          </w:tcPr>
          <w:p w14:paraId="564DDC01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0" w:type="dxa"/>
            <w:tcBorders>
              <w:bottom w:val="single" w:sz="12" w:space="0" w:color="auto"/>
            </w:tcBorders>
          </w:tcPr>
          <w:p w14:paraId="03FDFB58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ค่าเบี้ยเลี้ยง</w:t>
            </w:r>
          </w:p>
        </w:tc>
        <w:tc>
          <w:tcPr>
            <w:tcW w:w="1181" w:type="dxa"/>
            <w:tcBorders>
              <w:bottom w:val="single" w:sz="12" w:space="0" w:color="auto"/>
            </w:tcBorders>
          </w:tcPr>
          <w:p w14:paraId="419FFE70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ค่าเช่าที่พัก</w:t>
            </w:r>
          </w:p>
        </w:tc>
        <w:tc>
          <w:tcPr>
            <w:tcW w:w="1181" w:type="dxa"/>
            <w:tcBorders>
              <w:bottom w:val="single" w:sz="12" w:space="0" w:color="auto"/>
            </w:tcBorders>
          </w:tcPr>
          <w:p w14:paraId="31F0F39E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ค่าพาหนะ</w:t>
            </w:r>
          </w:p>
        </w:tc>
        <w:tc>
          <w:tcPr>
            <w:tcW w:w="1181" w:type="dxa"/>
            <w:tcBorders>
              <w:bottom w:val="single" w:sz="12" w:space="0" w:color="auto"/>
            </w:tcBorders>
          </w:tcPr>
          <w:p w14:paraId="03BEC194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ค่าใช้จ่ายอื่น</w:t>
            </w:r>
          </w:p>
        </w:tc>
        <w:tc>
          <w:tcPr>
            <w:tcW w:w="994" w:type="dxa"/>
            <w:vMerge/>
            <w:tcBorders>
              <w:bottom w:val="single" w:sz="12" w:space="0" w:color="auto"/>
            </w:tcBorders>
          </w:tcPr>
          <w:p w14:paraId="481501B0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25" w:type="dxa"/>
            <w:vMerge/>
            <w:tcBorders>
              <w:bottom w:val="single" w:sz="12" w:space="0" w:color="auto"/>
            </w:tcBorders>
          </w:tcPr>
          <w:p w14:paraId="68EE9C3E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14:paraId="24ECF887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</w:tcPr>
          <w:p w14:paraId="32070C24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E161D" w:rsidRPr="00D125BC" w14:paraId="35380EDB" w14:textId="77777777" w:rsidTr="00982611">
        <w:trPr>
          <w:trHeight w:val="346"/>
        </w:trPr>
        <w:tc>
          <w:tcPr>
            <w:tcW w:w="704" w:type="dxa"/>
            <w:tcBorders>
              <w:top w:val="single" w:sz="12" w:space="0" w:color="auto"/>
            </w:tcBorders>
          </w:tcPr>
          <w:p w14:paraId="1204E21A" w14:textId="4954F911" w:rsidR="00CE161D" w:rsidRPr="00D125BC" w:rsidRDefault="00CE161D" w:rsidP="00CE161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6062C367" w14:textId="348E11FD" w:rsidR="00CE161D" w:rsidRPr="00D125BC" w:rsidRDefault="00CE161D" w:rsidP="00CE161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21" w:type="dxa"/>
            <w:tcBorders>
              <w:top w:val="single" w:sz="12" w:space="0" w:color="auto"/>
            </w:tcBorders>
          </w:tcPr>
          <w:p w14:paraId="47EF3CF4" w14:textId="599497BD" w:rsidR="00CE161D" w:rsidRPr="00D125BC" w:rsidRDefault="00CE161D" w:rsidP="00CE161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80" w:type="dxa"/>
            <w:tcBorders>
              <w:top w:val="single" w:sz="12" w:space="0" w:color="auto"/>
            </w:tcBorders>
          </w:tcPr>
          <w:p w14:paraId="4002441E" w14:textId="6D75C1B1" w:rsidR="00CE161D" w:rsidRPr="00D125BC" w:rsidRDefault="00CE161D" w:rsidP="00CE161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  <w:tcBorders>
              <w:top w:val="single" w:sz="12" w:space="0" w:color="auto"/>
            </w:tcBorders>
          </w:tcPr>
          <w:p w14:paraId="31FC06D2" w14:textId="1F2BC6C9" w:rsidR="00CE161D" w:rsidRPr="00D125BC" w:rsidRDefault="00CE161D" w:rsidP="00CE161D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81" w:type="dxa"/>
            <w:tcBorders>
              <w:top w:val="single" w:sz="12" w:space="0" w:color="auto"/>
            </w:tcBorders>
          </w:tcPr>
          <w:p w14:paraId="2C9E6A8D" w14:textId="32707456" w:rsidR="00CE161D" w:rsidRPr="00D125BC" w:rsidRDefault="00CE161D" w:rsidP="00CE161D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81" w:type="dxa"/>
            <w:tcBorders>
              <w:top w:val="single" w:sz="12" w:space="0" w:color="auto"/>
            </w:tcBorders>
          </w:tcPr>
          <w:p w14:paraId="546A68E8" w14:textId="17ABBCA3" w:rsidR="00CE161D" w:rsidRPr="00D125BC" w:rsidRDefault="00CE161D" w:rsidP="00CE161D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94" w:type="dxa"/>
            <w:tcBorders>
              <w:top w:val="single" w:sz="12" w:space="0" w:color="auto"/>
            </w:tcBorders>
          </w:tcPr>
          <w:p w14:paraId="11476347" w14:textId="0ED4E040" w:rsidR="00CE161D" w:rsidRPr="00D125BC" w:rsidRDefault="00CE161D" w:rsidP="00CE161D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25" w:type="dxa"/>
            <w:tcBorders>
              <w:top w:val="single" w:sz="12" w:space="0" w:color="auto"/>
            </w:tcBorders>
          </w:tcPr>
          <w:p w14:paraId="7AB849D8" w14:textId="77777777" w:rsidR="00CE161D" w:rsidRPr="00D125BC" w:rsidRDefault="00CE161D" w:rsidP="00CE161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0AF5E65F" w14:textId="77777777" w:rsidR="00CE161D" w:rsidRPr="00D125BC" w:rsidRDefault="00CE161D" w:rsidP="00CE161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16938A94" w14:textId="22616E65" w:rsidR="00CE161D" w:rsidRPr="00D125BC" w:rsidRDefault="00CE161D" w:rsidP="00CE161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E161D" w:rsidRPr="00D125BC" w14:paraId="7556CD9C" w14:textId="77777777" w:rsidTr="00982611">
        <w:trPr>
          <w:trHeight w:val="334"/>
        </w:trPr>
        <w:tc>
          <w:tcPr>
            <w:tcW w:w="704" w:type="dxa"/>
          </w:tcPr>
          <w:p w14:paraId="429EBF26" w14:textId="6BCA365E" w:rsidR="00CE161D" w:rsidRPr="00D125BC" w:rsidRDefault="00CE161D" w:rsidP="00CE161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552" w:type="dxa"/>
          </w:tcPr>
          <w:p w14:paraId="5F17FB9B" w14:textId="44AAE970" w:rsidR="00CE161D" w:rsidRPr="00D125BC" w:rsidRDefault="00CE161D" w:rsidP="00CE161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21" w:type="dxa"/>
          </w:tcPr>
          <w:p w14:paraId="361C4B3E" w14:textId="1C8C1268" w:rsidR="00CE161D" w:rsidRPr="00D125BC" w:rsidRDefault="00CE161D" w:rsidP="00CE161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80" w:type="dxa"/>
          </w:tcPr>
          <w:p w14:paraId="767F4C82" w14:textId="4A7F9BE2" w:rsidR="00CE161D" w:rsidRPr="00D125BC" w:rsidRDefault="00CE161D" w:rsidP="00CE161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81" w:type="dxa"/>
          </w:tcPr>
          <w:p w14:paraId="0CA6FFE8" w14:textId="68A2D984" w:rsidR="00CE161D" w:rsidRPr="00D125BC" w:rsidRDefault="00CE161D" w:rsidP="00CE161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7DB41150" w14:textId="03477D69" w:rsidR="00CE161D" w:rsidRPr="00D125BC" w:rsidRDefault="00CE161D" w:rsidP="00CE161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00092673" w14:textId="7D42B5DB" w:rsidR="00CE161D" w:rsidRPr="00D125BC" w:rsidRDefault="00CE161D" w:rsidP="00CE161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4" w:type="dxa"/>
          </w:tcPr>
          <w:p w14:paraId="7A14AAF8" w14:textId="4F0B3D7D" w:rsidR="00CE161D" w:rsidRPr="00D125BC" w:rsidRDefault="00CE161D" w:rsidP="00CE161D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25" w:type="dxa"/>
          </w:tcPr>
          <w:p w14:paraId="05EFD7D9" w14:textId="77777777" w:rsidR="00CE161D" w:rsidRPr="00D125BC" w:rsidRDefault="00CE161D" w:rsidP="00CE161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</w:tcPr>
          <w:p w14:paraId="5D38425F" w14:textId="77777777" w:rsidR="00CE161D" w:rsidRPr="00D125BC" w:rsidRDefault="00CE161D" w:rsidP="00CE161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</w:tcPr>
          <w:p w14:paraId="52572C99" w14:textId="5BE3D911" w:rsidR="00CE161D" w:rsidRPr="00D125BC" w:rsidRDefault="00CE161D" w:rsidP="00CE161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83811" w:rsidRPr="00D125BC" w14:paraId="5091BDD6" w14:textId="77777777" w:rsidTr="00982611">
        <w:trPr>
          <w:trHeight w:val="334"/>
        </w:trPr>
        <w:tc>
          <w:tcPr>
            <w:tcW w:w="704" w:type="dxa"/>
          </w:tcPr>
          <w:p w14:paraId="1E1AC652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552" w:type="dxa"/>
          </w:tcPr>
          <w:p w14:paraId="0436F9F4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21" w:type="dxa"/>
          </w:tcPr>
          <w:p w14:paraId="4C1FC807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0" w:type="dxa"/>
          </w:tcPr>
          <w:p w14:paraId="7A498BD5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72865BAB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2777A18A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337CECB2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4" w:type="dxa"/>
          </w:tcPr>
          <w:p w14:paraId="5A914007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25" w:type="dxa"/>
          </w:tcPr>
          <w:p w14:paraId="115244CE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</w:tcPr>
          <w:p w14:paraId="1C265AC5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</w:tcPr>
          <w:p w14:paraId="0674F96F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83811" w:rsidRPr="00D125BC" w14:paraId="73749A92" w14:textId="77777777" w:rsidTr="00982611">
        <w:trPr>
          <w:trHeight w:val="322"/>
        </w:trPr>
        <w:tc>
          <w:tcPr>
            <w:tcW w:w="704" w:type="dxa"/>
          </w:tcPr>
          <w:p w14:paraId="022CA286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552" w:type="dxa"/>
          </w:tcPr>
          <w:p w14:paraId="056391C0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21" w:type="dxa"/>
          </w:tcPr>
          <w:p w14:paraId="57DB2687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0" w:type="dxa"/>
          </w:tcPr>
          <w:p w14:paraId="0D61E739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7FF02642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3AF8A6CA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7023741D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4" w:type="dxa"/>
          </w:tcPr>
          <w:p w14:paraId="1B2A697C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25" w:type="dxa"/>
          </w:tcPr>
          <w:p w14:paraId="451D71B8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</w:tcPr>
          <w:p w14:paraId="15A0781D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</w:tcPr>
          <w:p w14:paraId="482CA2F6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83811" w:rsidRPr="00D125BC" w14:paraId="010D5C20" w14:textId="77777777" w:rsidTr="00982611">
        <w:trPr>
          <w:trHeight w:val="322"/>
        </w:trPr>
        <w:tc>
          <w:tcPr>
            <w:tcW w:w="704" w:type="dxa"/>
          </w:tcPr>
          <w:p w14:paraId="5B5ABFC2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552" w:type="dxa"/>
          </w:tcPr>
          <w:p w14:paraId="437B64E5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21" w:type="dxa"/>
          </w:tcPr>
          <w:p w14:paraId="6FDA82D9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0" w:type="dxa"/>
          </w:tcPr>
          <w:p w14:paraId="2CDAC0FC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5F2A4AA7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747ED0F7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40238DF0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4" w:type="dxa"/>
          </w:tcPr>
          <w:p w14:paraId="2F0913EB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25" w:type="dxa"/>
          </w:tcPr>
          <w:p w14:paraId="0A4DEF26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</w:tcPr>
          <w:p w14:paraId="6ADC30EF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</w:tcPr>
          <w:p w14:paraId="1C4E4081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83811" w:rsidRPr="00D125BC" w14:paraId="61EFD47D" w14:textId="77777777" w:rsidTr="00982611">
        <w:trPr>
          <w:trHeight w:val="322"/>
        </w:trPr>
        <w:tc>
          <w:tcPr>
            <w:tcW w:w="704" w:type="dxa"/>
          </w:tcPr>
          <w:p w14:paraId="7893E122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552" w:type="dxa"/>
          </w:tcPr>
          <w:p w14:paraId="5C30C751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21" w:type="dxa"/>
          </w:tcPr>
          <w:p w14:paraId="565B5E71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0" w:type="dxa"/>
          </w:tcPr>
          <w:p w14:paraId="0A430419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4800EDE7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66B380F2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0F66AF70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4" w:type="dxa"/>
          </w:tcPr>
          <w:p w14:paraId="71652843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25" w:type="dxa"/>
          </w:tcPr>
          <w:p w14:paraId="50C6849B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</w:tcPr>
          <w:p w14:paraId="6ADA084C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</w:tcPr>
          <w:p w14:paraId="497D2B38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83811" w:rsidRPr="00D125BC" w14:paraId="05AA735E" w14:textId="77777777" w:rsidTr="00982611">
        <w:trPr>
          <w:trHeight w:val="322"/>
        </w:trPr>
        <w:tc>
          <w:tcPr>
            <w:tcW w:w="704" w:type="dxa"/>
          </w:tcPr>
          <w:p w14:paraId="48B7B4BF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552" w:type="dxa"/>
          </w:tcPr>
          <w:p w14:paraId="4A9DEE75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21" w:type="dxa"/>
          </w:tcPr>
          <w:p w14:paraId="27D1EE00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0" w:type="dxa"/>
          </w:tcPr>
          <w:p w14:paraId="3BA43444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2575EC5F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37F9BFEB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</w:tcPr>
          <w:p w14:paraId="0344782F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4" w:type="dxa"/>
          </w:tcPr>
          <w:p w14:paraId="74C3666F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25" w:type="dxa"/>
          </w:tcPr>
          <w:p w14:paraId="073D957C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</w:tcPr>
          <w:p w14:paraId="609C627A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</w:tcPr>
          <w:p w14:paraId="6A7AD782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83811" w:rsidRPr="00D125BC" w14:paraId="223CAE3A" w14:textId="77777777" w:rsidTr="00982611">
        <w:trPr>
          <w:trHeight w:val="334"/>
        </w:trPr>
        <w:tc>
          <w:tcPr>
            <w:tcW w:w="704" w:type="dxa"/>
            <w:tcBorders>
              <w:bottom w:val="single" w:sz="12" w:space="0" w:color="auto"/>
            </w:tcBorders>
          </w:tcPr>
          <w:p w14:paraId="13757CBB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1D3ED585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21" w:type="dxa"/>
            <w:tcBorders>
              <w:bottom w:val="single" w:sz="12" w:space="0" w:color="auto"/>
            </w:tcBorders>
          </w:tcPr>
          <w:p w14:paraId="0E922304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0" w:type="dxa"/>
            <w:tcBorders>
              <w:bottom w:val="single" w:sz="12" w:space="0" w:color="auto"/>
            </w:tcBorders>
          </w:tcPr>
          <w:p w14:paraId="1755FFD0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  <w:tcBorders>
              <w:bottom w:val="single" w:sz="12" w:space="0" w:color="auto"/>
            </w:tcBorders>
          </w:tcPr>
          <w:p w14:paraId="59437A3F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  <w:tcBorders>
              <w:bottom w:val="single" w:sz="12" w:space="0" w:color="auto"/>
            </w:tcBorders>
          </w:tcPr>
          <w:p w14:paraId="0CB598C2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  <w:tcBorders>
              <w:bottom w:val="single" w:sz="12" w:space="0" w:color="auto"/>
            </w:tcBorders>
          </w:tcPr>
          <w:p w14:paraId="2DB20419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94" w:type="dxa"/>
            <w:tcBorders>
              <w:bottom w:val="single" w:sz="12" w:space="0" w:color="auto"/>
            </w:tcBorders>
          </w:tcPr>
          <w:p w14:paraId="215400B6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25" w:type="dxa"/>
            <w:tcBorders>
              <w:bottom w:val="single" w:sz="12" w:space="0" w:color="auto"/>
            </w:tcBorders>
          </w:tcPr>
          <w:p w14:paraId="2EAC007D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179B81FF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43D6CB29" w14:textId="77777777" w:rsidR="00083811" w:rsidRPr="00D125BC" w:rsidRDefault="00083811" w:rsidP="0008381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83811" w:rsidRPr="00D125BC" w14:paraId="4D134C0B" w14:textId="77777777" w:rsidTr="00982611">
        <w:trPr>
          <w:trHeight w:val="346"/>
        </w:trPr>
        <w:tc>
          <w:tcPr>
            <w:tcW w:w="704" w:type="dxa"/>
            <w:tcBorders>
              <w:top w:val="single" w:sz="12" w:space="0" w:color="auto"/>
              <w:bottom w:val="single" w:sz="12" w:space="0" w:color="auto"/>
            </w:tcBorders>
          </w:tcPr>
          <w:p w14:paraId="0CF4A1BE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14:paraId="1FEDB21E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25BC">
              <w:rPr>
                <w:rFonts w:ascii="TH SarabunPSK" w:hAnsi="TH SarabunPSK" w:cs="TH SarabunPSK"/>
                <w:sz w:val="30"/>
                <w:szCs w:val="30"/>
                <w:cs/>
              </w:rPr>
              <w:t>รวมเงิน</w:t>
            </w:r>
          </w:p>
        </w:tc>
        <w:tc>
          <w:tcPr>
            <w:tcW w:w="1421" w:type="dxa"/>
            <w:tcBorders>
              <w:top w:val="single" w:sz="12" w:space="0" w:color="auto"/>
              <w:bottom w:val="single" w:sz="12" w:space="0" w:color="auto"/>
            </w:tcBorders>
          </w:tcPr>
          <w:p w14:paraId="7CD6F64C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0" w:type="dxa"/>
            <w:tcBorders>
              <w:top w:val="single" w:sz="12" w:space="0" w:color="auto"/>
              <w:bottom w:val="single" w:sz="12" w:space="0" w:color="auto"/>
            </w:tcBorders>
          </w:tcPr>
          <w:p w14:paraId="5DB3B3CC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1" w:type="dxa"/>
            <w:tcBorders>
              <w:top w:val="single" w:sz="12" w:space="0" w:color="auto"/>
              <w:bottom w:val="single" w:sz="12" w:space="0" w:color="auto"/>
            </w:tcBorders>
          </w:tcPr>
          <w:p w14:paraId="5205926B" w14:textId="5F13DAE5" w:rsidR="00083811" w:rsidRPr="00D125BC" w:rsidRDefault="00083811" w:rsidP="00CE161D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81" w:type="dxa"/>
            <w:tcBorders>
              <w:top w:val="single" w:sz="12" w:space="0" w:color="auto"/>
              <w:bottom w:val="single" w:sz="12" w:space="0" w:color="auto"/>
            </w:tcBorders>
          </w:tcPr>
          <w:p w14:paraId="3ACEEFA2" w14:textId="2FFEDA92" w:rsidR="00083811" w:rsidRPr="00D125BC" w:rsidRDefault="00083811" w:rsidP="00CE161D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81" w:type="dxa"/>
            <w:tcBorders>
              <w:top w:val="single" w:sz="12" w:space="0" w:color="auto"/>
              <w:bottom w:val="single" w:sz="12" w:space="0" w:color="auto"/>
            </w:tcBorders>
          </w:tcPr>
          <w:p w14:paraId="2FCBEEBF" w14:textId="76CCF5CE" w:rsidR="00083811" w:rsidRPr="00D125BC" w:rsidRDefault="00083811" w:rsidP="00CE161D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94" w:type="dxa"/>
            <w:tcBorders>
              <w:top w:val="single" w:sz="12" w:space="0" w:color="auto"/>
              <w:bottom w:val="single" w:sz="12" w:space="0" w:color="auto"/>
            </w:tcBorders>
          </w:tcPr>
          <w:p w14:paraId="3D92E782" w14:textId="15DDBDF4" w:rsidR="00083811" w:rsidRPr="00D125BC" w:rsidRDefault="00083811" w:rsidP="00CE161D">
            <w:pPr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25" w:type="dxa"/>
            <w:tcBorders>
              <w:top w:val="single" w:sz="12" w:space="0" w:color="auto"/>
              <w:bottom w:val="single" w:sz="12" w:space="0" w:color="auto"/>
            </w:tcBorders>
          </w:tcPr>
          <w:p w14:paraId="47C84310" w14:textId="77777777" w:rsidR="00083811" w:rsidRPr="00D125BC" w:rsidRDefault="00083811" w:rsidP="0008381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68C198AC" w14:textId="77777777" w:rsidR="00083811" w:rsidRPr="00D125BC" w:rsidRDefault="00083811" w:rsidP="0008381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660AF2D9" w14:textId="77777777" w:rsidR="00083811" w:rsidRPr="00D125BC" w:rsidRDefault="00083811" w:rsidP="0008381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76131D75" w14:textId="0BAA58B9" w:rsidR="007E30FA" w:rsidRPr="00D125BC" w:rsidRDefault="00982611" w:rsidP="0080244B">
      <w:pPr>
        <w:rPr>
          <w:rFonts w:ascii="TH SarabunPSK" w:hAnsi="TH SarabunPSK" w:cs="TH SarabunPSK"/>
          <w:sz w:val="32"/>
          <w:szCs w:val="32"/>
        </w:rPr>
      </w:pPr>
      <w:r w:rsidRPr="00F53E46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 w:rsidR="0080244B" w:rsidRPr="00D125BC">
        <w:rPr>
          <w:rFonts w:ascii="TH SarabunPSK" w:hAnsi="TH SarabunPSK" w:cs="TH SarabunPSK"/>
          <w:sz w:val="32"/>
          <w:szCs w:val="32"/>
          <w:cs/>
        </w:rPr>
        <w:t xml:space="preserve">จำนวนเงินรวมทั้งสิ้น </w:t>
      </w:r>
      <w:r w:rsidR="0080244B" w:rsidRPr="00D125BC">
        <w:rPr>
          <w:rFonts w:ascii="TH SarabunPSK" w:hAnsi="TH SarabunPSK" w:cs="TH SarabunPSK"/>
          <w:sz w:val="32"/>
          <w:szCs w:val="32"/>
        </w:rPr>
        <w:t>(</w:t>
      </w:r>
      <w:r w:rsidR="0080244B" w:rsidRPr="00D125BC">
        <w:rPr>
          <w:rFonts w:ascii="TH SarabunPSK" w:hAnsi="TH SarabunPSK" w:cs="TH SarabunPSK"/>
          <w:sz w:val="32"/>
          <w:szCs w:val="32"/>
          <w:cs/>
        </w:rPr>
        <w:t>ตัวอักษร</w:t>
      </w:r>
      <w:r w:rsidR="0080244B" w:rsidRPr="00D125BC">
        <w:rPr>
          <w:rFonts w:ascii="TH SarabunPSK" w:hAnsi="TH SarabunPSK" w:cs="TH SarabunPSK"/>
          <w:sz w:val="32"/>
          <w:szCs w:val="32"/>
        </w:rPr>
        <w:t>)</w:t>
      </w:r>
      <w:r w:rsidR="007E30FA" w:rsidRPr="00D125BC">
        <w:rPr>
          <w:rFonts w:ascii="TH SarabunPSK" w:hAnsi="TH SarabunPSK" w:cs="TH SarabunPSK"/>
          <w:sz w:val="32"/>
          <w:szCs w:val="32"/>
          <w:u w:val="dotted"/>
        </w:rPr>
        <w:tab/>
      </w:r>
      <w:r w:rsidR="00D125BC" w:rsidRPr="00D125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</w:t>
      </w:r>
      <w:r w:rsidR="007E30FA" w:rsidRPr="00D125B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80244B" w:rsidRPr="00D125BC">
        <w:rPr>
          <w:rFonts w:ascii="TH SarabunPSK" w:hAnsi="TH SarabunPSK" w:cs="TH SarabunPSK"/>
          <w:sz w:val="32"/>
          <w:szCs w:val="32"/>
        </w:rPr>
        <w:t xml:space="preserve"> </w:t>
      </w:r>
      <w:r w:rsidR="00F315BA" w:rsidRPr="00D125BC">
        <w:rPr>
          <w:rFonts w:ascii="TH SarabunPSK" w:hAnsi="TH SarabunPSK" w:cs="TH SarabunPSK"/>
          <w:sz w:val="32"/>
          <w:szCs w:val="32"/>
        </w:rPr>
        <w:t xml:space="preserve">  </w:t>
      </w:r>
      <w:r w:rsidR="00F315BA" w:rsidRPr="00D125BC">
        <w:rPr>
          <w:rFonts w:ascii="TH SarabunPSK" w:hAnsi="TH SarabunPSK" w:cs="TH SarabunPSK"/>
          <w:sz w:val="32"/>
          <w:szCs w:val="32"/>
          <w:cs/>
        </w:rPr>
        <w:t>ตามสัญญายืมเงินเลขที่</w:t>
      </w:r>
      <w:r w:rsidR="00F315BA" w:rsidRPr="00D125BC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</w:t>
      </w:r>
      <w:r w:rsidR="00F315BA" w:rsidRPr="00D125B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315BA" w:rsidRPr="00D125BC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  <w:r w:rsidR="00F315BA" w:rsidRPr="00D125BC">
        <w:rPr>
          <w:rFonts w:ascii="TH SarabunPSK" w:hAnsi="TH SarabunPSK" w:cs="TH SarabunPSK"/>
          <w:sz w:val="32"/>
          <w:szCs w:val="32"/>
          <w:cs/>
        </w:rPr>
        <w:t>วันที่</w:t>
      </w:r>
      <w:r w:rsidR="00F315BA" w:rsidRPr="00D125B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315BA" w:rsidRPr="00D125B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315BA" w:rsidRPr="00D125B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315BA" w:rsidRPr="00D125BC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315BA" w:rsidRPr="00D125BC"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Ind w:w="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19"/>
        <w:gridCol w:w="7155"/>
      </w:tblGrid>
      <w:tr w:rsidR="00705267" w:rsidRPr="00D125BC" w14:paraId="73E5F60A" w14:textId="77777777" w:rsidTr="00547D37">
        <w:trPr>
          <w:trHeight w:val="2272"/>
        </w:trPr>
        <w:tc>
          <w:tcPr>
            <w:tcW w:w="7119" w:type="dxa"/>
          </w:tcPr>
          <w:p w14:paraId="2873398E" w14:textId="77777777" w:rsidR="00705267" w:rsidRPr="00D125BC" w:rsidRDefault="00705267" w:rsidP="00705267">
            <w:pPr>
              <w:rPr>
                <w:rFonts w:ascii="TH SarabunPSK" w:hAnsi="TH SarabunPSK" w:cs="TH SarabunPSK"/>
              </w:rPr>
            </w:pPr>
            <w:r w:rsidRPr="00D125BC">
              <w:rPr>
                <w:rFonts w:ascii="TH SarabunPSK" w:hAnsi="TH SarabunPSK" w:cs="TH SarabunPSK"/>
                <w:cs/>
              </w:rPr>
              <w:t xml:space="preserve">ชี้แจง   </w:t>
            </w:r>
          </w:p>
          <w:p w14:paraId="4E2615EB" w14:textId="4680F87F" w:rsidR="00705267" w:rsidRPr="00D125BC" w:rsidRDefault="00705267" w:rsidP="00705267">
            <w:pPr>
              <w:rPr>
                <w:rFonts w:ascii="TH SarabunPSK" w:hAnsi="TH SarabunPSK" w:cs="TH SarabunPSK"/>
              </w:rPr>
            </w:pPr>
            <w:r w:rsidRPr="00D125BC">
              <w:rPr>
                <w:rFonts w:ascii="TH SarabunPSK" w:hAnsi="TH SarabunPSK" w:cs="TH SarabunPSK" w:hint="cs"/>
                <w:cs/>
              </w:rPr>
              <w:t xml:space="preserve">        </w:t>
            </w:r>
            <w:r w:rsidR="00547D37">
              <w:rPr>
                <w:rFonts w:ascii="TH SarabunPSK" w:hAnsi="TH SarabunPSK" w:cs="TH SarabunPSK" w:hint="cs"/>
                <w:cs/>
              </w:rPr>
              <w:t>๑</w:t>
            </w:r>
            <w:r w:rsidRPr="00D125BC">
              <w:rPr>
                <w:rFonts w:ascii="TH SarabunPSK" w:hAnsi="TH SarabunPSK" w:cs="TH SarabunPSK"/>
              </w:rPr>
              <w:t xml:space="preserve">. </w:t>
            </w:r>
            <w:r w:rsidRPr="00D125BC">
              <w:rPr>
                <w:rFonts w:ascii="TH SarabunPSK" w:hAnsi="TH SarabunPSK" w:cs="TH SarabunPSK"/>
                <w:cs/>
              </w:rPr>
              <w:t>ค่าเบี้ยเลี้ยงและค่าเช่าที่พักให้ระบุอัตราวันละและจำนวนวันที่ขอเบิกของแต่ละบุคคลในช่องหมายเหตุ</w:t>
            </w:r>
          </w:p>
          <w:p w14:paraId="2623B3AC" w14:textId="6DCE0849" w:rsidR="00705267" w:rsidRPr="00D125BC" w:rsidRDefault="00705267" w:rsidP="00705267">
            <w:pPr>
              <w:rPr>
                <w:rFonts w:ascii="TH SarabunPSK" w:hAnsi="TH SarabunPSK" w:cs="TH SarabunPSK"/>
              </w:rPr>
            </w:pPr>
            <w:r w:rsidRPr="00D125BC">
              <w:rPr>
                <w:rFonts w:ascii="TH SarabunPSK" w:hAnsi="TH SarabunPSK" w:cs="TH SarabunPSK" w:hint="cs"/>
                <w:cs/>
              </w:rPr>
              <w:t xml:space="preserve">         </w:t>
            </w:r>
            <w:r w:rsidR="00547D37">
              <w:rPr>
                <w:rFonts w:ascii="TH SarabunPSK" w:hAnsi="TH SarabunPSK" w:cs="TH SarabunPSK" w:hint="cs"/>
                <w:cs/>
              </w:rPr>
              <w:t>๒</w:t>
            </w:r>
            <w:r w:rsidRPr="00D125BC">
              <w:rPr>
                <w:rFonts w:ascii="TH SarabunPSK" w:hAnsi="TH SarabunPSK" w:cs="TH SarabunPSK"/>
                <w:cs/>
              </w:rPr>
              <w:t>. ให้ผู้มีสิทธิแต่ละคนเป็นผู้ลงลายมือชื่อผู้รับเงินและวันเดือนปีที่ได้รับเงิน  กรณีเป็นการรับจากเงินยืม  ให้ระบุวันที่ที่ได้รับเงินจากเงินยืม</w:t>
            </w:r>
          </w:p>
          <w:p w14:paraId="5CE24E55" w14:textId="5CC9EC43" w:rsidR="00705267" w:rsidRPr="00D125BC" w:rsidRDefault="00705267" w:rsidP="0080244B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125BC">
              <w:rPr>
                <w:rFonts w:ascii="TH SarabunPSK" w:hAnsi="TH SarabunPSK" w:cs="TH SarabunPSK" w:hint="cs"/>
                <w:cs/>
              </w:rPr>
              <w:t xml:space="preserve">        </w:t>
            </w:r>
            <w:r w:rsidR="00547D37">
              <w:rPr>
                <w:rFonts w:ascii="TH SarabunPSK" w:hAnsi="TH SarabunPSK" w:cs="TH SarabunPSK" w:hint="cs"/>
                <w:cs/>
              </w:rPr>
              <w:t>๓</w:t>
            </w:r>
            <w:r w:rsidRPr="00547D37">
              <w:rPr>
                <w:rFonts w:ascii="TH SarabunPSK" w:hAnsi="TH SarabunPSK" w:cs="TH SarabunPSK"/>
                <w:cs/>
              </w:rPr>
              <w:t>.  ผู้จ่ายเงิน หมายถึง ผู้ที่ขอยืมเงินจากทางราชการ  และจ่ายเงินยืมนั้นให้แก่ผู้เดินทางแต่ละคนเป็นผู้ลงลายมือชื่อผู้จ่ายเงิน</w:t>
            </w:r>
          </w:p>
        </w:tc>
        <w:tc>
          <w:tcPr>
            <w:tcW w:w="7155" w:type="dxa"/>
          </w:tcPr>
          <w:p w14:paraId="782C12F5" w14:textId="77777777" w:rsidR="00D125BC" w:rsidRPr="00D125BC" w:rsidRDefault="00D125BC" w:rsidP="00705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13E822" w14:textId="0A22E807" w:rsidR="00705267" w:rsidRPr="00D125BC" w:rsidRDefault="00705267" w:rsidP="00705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25BC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  <w:t xml:space="preserve">     </w:t>
            </w:r>
            <w:r w:rsidRPr="00D125BC">
              <w:rPr>
                <w:rFonts w:ascii="TH SarabunPSK" w:hAnsi="TH SarabunPSK" w:cs="TH SarabunPSK"/>
                <w:sz w:val="32"/>
                <w:szCs w:val="32"/>
                <w:cs/>
              </w:rPr>
              <w:t>ผู้จ่ายเงิน</w:t>
            </w:r>
          </w:p>
          <w:p w14:paraId="0DBD4283" w14:textId="20CF6D11" w:rsidR="00705267" w:rsidRPr="00D125BC" w:rsidRDefault="00705267" w:rsidP="00705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25BC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  <w:t xml:space="preserve">   </w:t>
            </w:r>
            <w:r w:rsidRPr="00D125BC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500C1B73" w14:textId="5A9FD6CC" w:rsidR="00705267" w:rsidRPr="00700358" w:rsidRDefault="00705267" w:rsidP="00176C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25BC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="00176C3F" w:rsidRPr="0070035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00358">
              <w:rPr>
                <w:rFonts w:ascii="TH SarabunPSK" w:hAnsi="TH SarabunPSK" w:cs="TH SarabunPSK"/>
                <w:sz w:val="32"/>
                <w:szCs w:val="32"/>
              </w:rPr>
              <w:t>……………………………….</w:t>
            </w:r>
          </w:p>
          <w:p w14:paraId="30D843B1" w14:textId="68537163" w:rsidR="00705267" w:rsidRPr="00D125BC" w:rsidRDefault="00705267" w:rsidP="00705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125B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 w:rsidRPr="00D125BC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125B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70E3F2C9" w14:textId="73A9B184" w:rsidR="00705267" w:rsidRPr="00D125BC" w:rsidRDefault="00705267" w:rsidP="007052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7BAB517" w14:textId="77777777" w:rsidR="00705267" w:rsidRPr="00D125BC" w:rsidRDefault="00705267" w:rsidP="0080244B">
      <w:pPr>
        <w:ind w:left="855"/>
        <w:rPr>
          <w:rFonts w:ascii="TH SarabunPSK" w:hAnsi="TH SarabunPSK" w:cs="TH SarabunPSK"/>
          <w:sz w:val="32"/>
          <w:szCs w:val="32"/>
        </w:rPr>
      </w:pPr>
    </w:p>
    <w:sectPr w:rsidR="00705267" w:rsidRPr="00D125BC" w:rsidSect="00083811">
      <w:headerReference w:type="default" r:id="rId7"/>
      <w:pgSz w:w="16840" w:h="11907" w:orient="landscape" w:code="9"/>
      <w:pgMar w:top="1134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B3311" w14:textId="77777777" w:rsidR="00E15722" w:rsidRDefault="00E15722" w:rsidP="00B406DD">
      <w:r>
        <w:separator/>
      </w:r>
    </w:p>
  </w:endnote>
  <w:endnote w:type="continuationSeparator" w:id="0">
    <w:p w14:paraId="6F56B6FD" w14:textId="77777777" w:rsidR="00E15722" w:rsidRDefault="00E15722" w:rsidP="00B40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BE9AB" w14:textId="77777777" w:rsidR="00E15722" w:rsidRDefault="00E15722" w:rsidP="00B406DD">
      <w:r>
        <w:separator/>
      </w:r>
    </w:p>
  </w:footnote>
  <w:footnote w:type="continuationSeparator" w:id="0">
    <w:p w14:paraId="623239EF" w14:textId="77777777" w:rsidR="00E15722" w:rsidRDefault="00E15722" w:rsidP="00B40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32B5F" w14:textId="77777777" w:rsidR="00B406DD" w:rsidRDefault="00B406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F6142"/>
    <w:multiLevelType w:val="hybridMultilevel"/>
    <w:tmpl w:val="1ECA6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B023E"/>
    <w:multiLevelType w:val="singleLevel"/>
    <w:tmpl w:val="71A42504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2F0A49D3"/>
    <w:multiLevelType w:val="hybridMultilevel"/>
    <w:tmpl w:val="40BE259E"/>
    <w:lvl w:ilvl="0" w:tplc="A7726202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43362BE0"/>
    <w:multiLevelType w:val="singleLevel"/>
    <w:tmpl w:val="E670F8AE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44CD379B"/>
    <w:multiLevelType w:val="hybridMultilevel"/>
    <w:tmpl w:val="6504B94E"/>
    <w:lvl w:ilvl="0" w:tplc="7C6844EC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56DE4A54"/>
    <w:multiLevelType w:val="singleLevel"/>
    <w:tmpl w:val="5D88AE92"/>
    <w:lvl w:ilvl="0">
      <w:start w:val="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</w:abstractNum>
  <w:num w:numId="1" w16cid:durableId="862088555">
    <w:abstractNumId w:val="1"/>
  </w:num>
  <w:num w:numId="2" w16cid:durableId="1131944995">
    <w:abstractNumId w:val="3"/>
  </w:num>
  <w:num w:numId="3" w16cid:durableId="743527554">
    <w:abstractNumId w:val="5"/>
  </w:num>
  <w:num w:numId="4" w16cid:durableId="673802975">
    <w:abstractNumId w:val="4"/>
  </w:num>
  <w:num w:numId="5" w16cid:durableId="327052391">
    <w:abstractNumId w:val="2"/>
  </w:num>
  <w:num w:numId="6" w16cid:durableId="1383021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504"/>
    <w:rsid w:val="0001591B"/>
    <w:rsid w:val="00027A87"/>
    <w:rsid w:val="0004653E"/>
    <w:rsid w:val="00050AAD"/>
    <w:rsid w:val="00062BF1"/>
    <w:rsid w:val="00063CAA"/>
    <w:rsid w:val="00074D22"/>
    <w:rsid w:val="00075CF4"/>
    <w:rsid w:val="00083811"/>
    <w:rsid w:val="000911DF"/>
    <w:rsid w:val="0009238D"/>
    <w:rsid w:val="000C4AE9"/>
    <w:rsid w:val="000C69BA"/>
    <w:rsid w:val="000D6E9D"/>
    <w:rsid w:val="000F07E7"/>
    <w:rsid w:val="00123151"/>
    <w:rsid w:val="00130532"/>
    <w:rsid w:val="00134D83"/>
    <w:rsid w:val="001371AE"/>
    <w:rsid w:val="00142E01"/>
    <w:rsid w:val="00147D8A"/>
    <w:rsid w:val="00162FE5"/>
    <w:rsid w:val="0017358D"/>
    <w:rsid w:val="00176641"/>
    <w:rsid w:val="00176C3F"/>
    <w:rsid w:val="001770B1"/>
    <w:rsid w:val="001842B8"/>
    <w:rsid w:val="001A7DCD"/>
    <w:rsid w:val="001B26A1"/>
    <w:rsid w:val="001D36F2"/>
    <w:rsid w:val="001F1516"/>
    <w:rsid w:val="001F425B"/>
    <w:rsid w:val="00224D12"/>
    <w:rsid w:val="00230E76"/>
    <w:rsid w:val="0023714C"/>
    <w:rsid w:val="00257A47"/>
    <w:rsid w:val="00284271"/>
    <w:rsid w:val="00292EE0"/>
    <w:rsid w:val="002A3661"/>
    <w:rsid w:val="002B12A1"/>
    <w:rsid w:val="002C4183"/>
    <w:rsid w:val="002D5429"/>
    <w:rsid w:val="002D5947"/>
    <w:rsid w:val="002F513A"/>
    <w:rsid w:val="003266D1"/>
    <w:rsid w:val="00327F68"/>
    <w:rsid w:val="00351CC0"/>
    <w:rsid w:val="00355A23"/>
    <w:rsid w:val="0035777A"/>
    <w:rsid w:val="00357B97"/>
    <w:rsid w:val="00387A27"/>
    <w:rsid w:val="00390B4A"/>
    <w:rsid w:val="00392B0C"/>
    <w:rsid w:val="003A5981"/>
    <w:rsid w:val="003B0A34"/>
    <w:rsid w:val="003F4204"/>
    <w:rsid w:val="003F6B49"/>
    <w:rsid w:val="0040416C"/>
    <w:rsid w:val="0040607E"/>
    <w:rsid w:val="0041503D"/>
    <w:rsid w:val="00415E0B"/>
    <w:rsid w:val="004269F6"/>
    <w:rsid w:val="00432B12"/>
    <w:rsid w:val="004545B5"/>
    <w:rsid w:val="004649AB"/>
    <w:rsid w:val="004A11F0"/>
    <w:rsid w:val="004B2B0B"/>
    <w:rsid w:val="004B2D67"/>
    <w:rsid w:val="004B7271"/>
    <w:rsid w:val="004D4D5B"/>
    <w:rsid w:val="004D68F8"/>
    <w:rsid w:val="004D69C2"/>
    <w:rsid w:val="004D6B8A"/>
    <w:rsid w:val="004E63D9"/>
    <w:rsid w:val="00503F62"/>
    <w:rsid w:val="005077A1"/>
    <w:rsid w:val="00510E2C"/>
    <w:rsid w:val="00513494"/>
    <w:rsid w:val="00537311"/>
    <w:rsid w:val="00537AF5"/>
    <w:rsid w:val="00547D37"/>
    <w:rsid w:val="00547D3D"/>
    <w:rsid w:val="00557F74"/>
    <w:rsid w:val="00563CB7"/>
    <w:rsid w:val="00567D8C"/>
    <w:rsid w:val="00571D57"/>
    <w:rsid w:val="00575D39"/>
    <w:rsid w:val="005769E4"/>
    <w:rsid w:val="005B3F72"/>
    <w:rsid w:val="005F201A"/>
    <w:rsid w:val="005F6D92"/>
    <w:rsid w:val="00602AEA"/>
    <w:rsid w:val="0062335C"/>
    <w:rsid w:val="00627727"/>
    <w:rsid w:val="00631A19"/>
    <w:rsid w:val="00632C44"/>
    <w:rsid w:val="00634281"/>
    <w:rsid w:val="006452C0"/>
    <w:rsid w:val="006653A8"/>
    <w:rsid w:val="0067389E"/>
    <w:rsid w:val="006833FC"/>
    <w:rsid w:val="00690354"/>
    <w:rsid w:val="00693A40"/>
    <w:rsid w:val="006A48BB"/>
    <w:rsid w:val="006B291B"/>
    <w:rsid w:val="006B4CBF"/>
    <w:rsid w:val="006C271D"/>
    <w:rsid w:val="006C3CB5"/>
    <w:rsid w:val="006D3402"/>
    <w:rsid w:val="006F616F"/>
    <w:rsid w:val="00700358"/>
    <w:rsid w:val="00705267"/>
    <w:rsid w:val="00712B03"/>
    <w:rsid w:val="00716765"/>
    <w:rsid w:val="0072057A"/>
    <w:rsid w:val="0072243A"/>
    <w:rsid w:val="00724C08"/>
    <w:rsid w:val="00727E02"/>
    <w:rsid w:val="00731184"/>
    <w:rsid w:val="0074100A"/>
    <w:rsid w:val="007474AA"/>
    <w:rsid w:val="00755652"/>
    <w:rsid w:val="00786FA2"/>
    <w:rsid w:val="00795A6E"/>
    <w:rsid w:val="007A0EE8"/>
    <w:rsid w:val="007A7267"/>
    <w:rsid w:val="007B4A0C"/>
    <w:rsid w:val="007C181C"/>
    <w:rsid w:val="007D082D"/>
    <w:rsid w:val="007E30FA"/>
    <w:rsid w:val="007E5024"/>
    <w:rsid w:val="007F17A8"/>
    <w:rsid w:val="0080100A"/>
    <w:rsid w:val="0080244B"/>
    <w:rsid w:val="0081649C"/>
    <w:rsid w:val="0083398E"/>
    <w:rsid w:val="00834E20"/>
    <w:rsid w:val="00847B04"/>
    <w:rsid w:val="008526E7"/>
    <w:rsid w:val="00853BEF"/>
    <w:rsid w:val="0086668C"/>
    <w:rsid w:val="00867976"/>
    <w:rsid w:val="0087005A"/>
    <w:rsid w:val="0088088C"/>
    <w:rsid w:val="008814DE"/>
    <w:rsid w:val="00893476"/>
    <w:rsid w:val="008A0B5D"/>
    <w:rsid w:val="008A1A16"/>
    <w:rsid w:val="008C19AB"/>
    <w:rsid w:val="008C3FAE"/>
    <w:rsid w:val="008F5882"/>
    <w:rsid w:val="00901504"/>
    <w:rsid w:val="00914825"/>
    <w:rsid w:val="00916C00"/>
    <w:rsid w:val="00946C19"/>
    <w:rsid w:val="00947787"/>
    <w:rsid w:val="00954927"/>
    <w:rsid w:val="00955419"/>
    <w:rsid w:val="00982611"/>
    <w:rsid w:val="00985AA8"/>
    <w:rsid w:val="009A12A9"/>
    <w:rsid w:val="009A2DAB"/>
    <w:rsid w:val="009A45DA"/>
    <w:rsid w:val="009A750C"/>
    <w:rsid w:val="009C6C14"/>
    <w:rsid w:val="009F14F7"/>
    <w:rsid w:val="009F4F85"/>
    <w:rsid w:val="00A03E1B"/>
    <w:rsid w:val="00A043F8"/>
    <w:rsid w:val="00A06C90"/>
    <w:rsid w:val="00A10448"/>
    <w:rsid w:val="00A13E1A"/>
    <w:rsid w:val="00A170BF"/>
    <w:rsid w:val="00A3155B"/>
    <w:rsid w:val="00A36836"/>
    <w:rsid w:val="00A4153A"/>
    <w:rsid w:val="00A42E4B"/>
    <w:rsid w:val="00A55CA4"/>
    <w:rsid w:val="00A55EF3"/>
    <w:rsid w:val="00A602AB"/>
    <w:rsid w:val="00A60BF8"/>
    <w:rsid w:val="00A9518F"/>
    <w:rsid w:val="00A97053"/>
    <w:rsid w:val="00AA332D"/>
    <w:rsid w:val="00AA3BE5"/>
    <w:rsid w:val="00AB2878"/>
    <w:rsid w:val="00AD109F"/>
    <w:rsid w:val="00AD6721"/>
    <w:rsid w:val="00AE4E63"/>
    <w:rsid w:val="00AF24B0"/>
    <w:rsid w:val="00B01724"/>
    <w:rsid w:val="00B06E17"/>
    <w:rsid w:val="00B11B2E"/>
    <w:rsid w:val="00B20CFA"/>
    <w:rsid w:val="00B273CC"/>
    <w:rsid w:val="00B406DD"/>
    <w:rsid w:val="00B52F9F"/>
    <w:rsid w:val="00B66ECA"/>
    <w:rsid w:val="00B75041"/>
    <w:rsid w:val="00B76F10"/>
    <w:rsid w:val="00B96C26"/>
    <w:rsid w:val="00BA3A20"/>
    <w:rsid w:val="00BF369F"/>
    <w:rsid w:val="00BF6CAE"/>
    <w:rsid w:val="00C01DE4"/>
    <w:rsid w:val="00C01ED1"/>
    <w:rsid w:val="00C02B3E"/>
    <w:rsid w:val="00C23CFA"/>
    <w:rsid w:val="00C2565D"/>
    <w:rsid w:val="00C553E9"/>
    <w:rsid w:val="00C560A2"/>
    <w:rsid w:val="00C62647"/>
    <w:rsid w:val="00C7252C"/>
    <w:rsid w:val="00C90BAF"/>
    <w:rsid w:val="00CB6FB2"/>
    <w:rsid w:val="00CC739C"/>
    <w:rsid w:val="00CD176D"/>
    <w:rsid w:val="00CE0360"/>
    <w:rsid w:val="00CE161D"/>
    <w:rsid w:val="00CE5375"/>
    <w:rsid w:val="00D11736"/>
    <w:rsid w:val="00D125BC"/>
    <w:rsid w:val="00D32679"/>
    <w:rsid w:val="00D37020"/>
    <w:rsid w:val="00D5440E"/>
    <w:rsid w:val="00D60B9E"/>
    <w:rsid w:val="00D666DD"/>
    <w:rsid w:val="00D668EB"/>
    <w:rsid w:val="00DA26DA"/>
    <w:rsid w:val="00DB0E16"/>
    <w:rsid w:val="00DB31EC"/>
    <w:rsid w:val="00DB3B5E"/>
    <w:rsid w:val="00DF698B"/>
    <w:rsid w:val="00E00C87"/>
    <w:rsid w:val="00E15722"/>
    <w:rsid w:val="00E61312"/>
    <w:rsid w:val="00E775EB"/>
    <w:rsid w:val="00E837BF"/>
    <w:rsid w:val="00EF6B2A"/>
    <w:rsid w:val="00F21359"/>
    <w:rsid w:val="00F315BA"/>
    <w:rsid w:val="00F46F73"/>
    <w:rsid w:val="00F474B4"/>
    <w:rsid w:val="00F53E46"/>
    <w:rsid w:val="00F54058"/>
    <w:rsid w:val="00F62049"/>
    <w:rsid w:val="00F70F35"/>
    <w:rsid w:val="00F72913"/>
    <w:rsid w:val="00F77490"/>
    <w:rsid w:val="00F84DAC"/>
    <w:rsid w:val="00F9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386764"/>
  <w15:docId w15:val="{DE80362E-ABD4-4D2E-A81A-FC70565C8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ngsanaUPC" w:hAnsi="AngsanaUPC" w:cs="AngsanaUPC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ngsanaUPC" w:hAnsi="AngsanaUPC" w:cs="AngsanaUPC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ngsanaUPC" w:hAnsi="AngsanaUPC" w:cs="AngsanaUPC"/>
      <w:b/>
      <w:bCs/>
      <w:sz w:val="32"/>
      <w:szCs w:val="32"/>
    </w:rPr>
  </w:style>
  <w:style w:type="paragraph" w:styleId="Heading4">
    <w:name w:val="heading 4"/>
    <w:basedOn w:val="Normal"/>
    <w:next w:val="Normal"/>
    <w:qFormat/>
    <w:rsid w:val="0080244B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B31EC"/>
    <w:rPr>
      <w:rFonts w:ascii="Tahoma" w:hAnsi="Tahoma"/>
      <w:sz w:val="16"/>
      <w:szCs w:val="18"/>
    </w:rPr>
  </w:style>
  <w:style w:type="paragraph" w:styleId="BodyText">
    <w:name w:val="Body Text"/>
    <w:basedOn w:val="Normal"/>
    <w:rsid w:val="0080244B"/>
    <w:rPr>
      <w:sz w:val="32"/>
      <w:szCs w:val="32"/>
      <w:lang w:eastAsia="en-US"/>
    </w:rPr>
  </w:style>
  <w:style w:type="table" w:styleId="TableGrid">
    <w:name w:val="Table Grid"/>
    <w:basedOn w:val="TableNormal"/>
    <w:uiPriority w:val="39"/>
    <w:rsid w:val="002B12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406DD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link w:val="Header"/>
    <w:uiPriority w:val="99"/>
    <w:rsid w:val="00B406DD"/>
    <w:rPr>
      <w:sz w:val="28"/>
      <w:szCs w:val="35"/>
      <w:lang w:eastAsia="zh-CN"/>
    </w:rPr>
  </w:style>
  <w:style w:type="paragraph" w:styleId="Footer">
    <w:name w:val="footer"/>
    <w:basedOn w:val="Normal"/>
    <w:link w:val="FooterChar"/>
    <w:rsid w:val="00B406DD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link w:val="Footer"/>
    <w:rsid w:val="00B406DD"/>
    <w:rPr>
      <w:sz w:val="28"/>
      <w:szCs w:val="35"/>
      <w:lang w:eastAsia="zh-CN"/>
    </w:rPr>
  </w:style>
  <w:style w:type="paragraph" w:styleId="ListParagraph">
    <w:name w:val="List Paragraph"/>
    <w:basedOn w:val="Normal"/>
    <w:uiPriority w:val="34"/>
    <w:qFormat/>
    <w:rsid w:val="00A4153A"/>
    <w:pPr>
      <w:ind w:left="720"/>
      <w:contextualSpacing/>
    </w:pPr>
    <w:rPr>
      <w:szCs w:val="35"/>
    </w:rPr>
  </w:style>
  <w:style w:type="character" w:styleId="CommentReference">
    <w:name w:val="annotation reference"/>
    <w:basedOn w:val="DefaultParagraphFont"/>
    <w:semiHidden/>
    <w:unhideWhenUsed/>
    <w:rsid w:val="00547D3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47D37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rsid w:val="00547D37"/>
    <w:rPr>
      <w:szCs w:val="25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47D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47D37"/>
    <w:rPr>
      <w:b/>
      <w:bCs/>
      <w:szCs w:val="2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1661</Words>
  <Characters>9470</Characters>
  <Application>Microsoft Office Word</Application>
  <DocSecurity>0</DocSecurity>
  <Lines>78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3" baseType="lpstr">
      <vt:lpstr>แบบ 8708 (ส่วนที่ 1)</vt:lpstr>
      <vt:lpstr>ใบเบิกค่าใช้จ่ายในการเดินทางไปราชการ</vt:lpstr>
      <vt:lpstr>แบบ 8708 (ส่วนที่ 1)</vt:lpstr>
    </vt:vector>
  </TitlesOfParts>
  <Company>Poo</Company>
  <LinksUpToDate>false</LinksUpToDate>
  <CharactersWithSpaces>11109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 8708 (ส่วนที่ 1)</dc:title>
  <dc:creator>n</dc:creator>
  <cp:lastModifiedBy>Lee Jindapol</cp:lastModifiedBy>
  <cp:revision>12</cp:revision>
  <cp:lastPrinted>2026-11-03T04:16:00Z</cp:lastPrinted>
  <dcterms:created xsi:type="dcterms:W3CDTF">2026-10-15T01:41:00Z</dcterms:created>
  <dcterms:modified xsi:type="dcterms:W3CDTF">2026-11-03T05:09:00Z</dcterms:modified>
</cp:coreProperties>
</file>