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7EFC6C" w14:textId="77777777" w:rsidR="007048C5" w:rsidRPr="00CD5330" w:rsidRDefault="0089439A" w:rsidP="00CD5330">
      <w:pPr>
        <w:spacing w:before="0" w:after="10"/>
        <w:jc w:val="center"/>
        <w:rPr>
          <w:rFonts w:ascii="TH SarabunPSK" w:hAnsi="TH SarabunPSK" w:cs="TH SarabunPSK"/>
          <w:b/>
          <w:bCs/>
          <w:spacing w:val="-10"/>
          <w:sz w:val="28"/>
        </w:rPr>
      </w:pPr>
      <w:r w:rsidRPr="00CD5330">
        <w:rPr>
          <w:rFonts w:ascii="TH SarabunPSK" w:hAnsi="TH SarabunPSK" w:cs="TH SarabunPSK"/>
          <w:b/>
          <w:bCs/>
          <w:noProof/>
          <w:spacing w:val="-10"/>
          <w:sz w:val="2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C8CD3A9" wp14:editId="41A0FD25">
                <wp:simplePos x="0" y="0"/>
                <wp:positionH relativeFrom="margin">
                  <wp:align>right</wp:align>
                </wp:positionH>
                <wp:positionV relativeFrom="margin">
                  <wp:posOffset>3658</wp:posOffset>
                </wp:positionV>
                <wp:extent cx="1715059" cy="280134"/>
                <wp:effectExtent l="0" t="0" r="0" b="5715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5059" cy="28013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1C4CEE" w14:textId="77777777" w:rsidR="00510890" w:rsidRPr="00057C6F" w:rsidRDefault="00510890" w:rsidP="00057C6F">
                            <w:pPr>
                              <w:pStyle w:val="NoSpacing"/>
                              <w:jc w:val="both"/>
                              <w:rPr>
                                <w:rFonts w:ascii="TH SarabunIT๙" w:hAnsi="TH SarabunIT๙" w:cs="TH SarabunIT๙"/>
                                <w:spacing w:val="-6"/>
                              </w:rPr>
                            </w:pPr>
                            <w:r w:rsidRPr="00057C6F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เลขที่.......</w:t>
                            </w:r>
                            <w:r w:rsidR="00057C6F"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.....</w:t>
                            </w:r>
                            <w:r w:rsidRPr="00057C6F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....../.......</w:t>
                            </w:r>
                            <w:r w:rsidR="00057C6F">
                              <w:rPr>
                                <w:rFonts w:ascii="TH SarabunIT๙" w:hAnsi="TH SarabunIT๙" w:cs="TH SarabunIT๙" w:hint="cs"/>
                                <w:spacing w:val="-6"/>
                                <w:cs/>
                              </w:rPr>
                              <w:t>.....</w:t>
                            </w:r>
                            <w:r w:rsidRPr="00057C6F">
                              <w:rPr>
                                <w:rFonts w:ascii="TH SarabunIT๙" w:hAnsi="TH SarabunIT๙" w:cs="TH SarabunIT๙"/>
                                <w:spacing w:val="-6"/>
                                <w:cs/>
                              </w:rPr>
                              <w:t>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907CCA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83.85pt;margin-top:.3pt;width:135.05pt;height:22.0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" filled="f" stroked="f">
                <v:textbox>
                  <w:txbxContent>
                    <w:p w:rsidR="00510890" w:rsidRPr="00057C6F" w:rsidRDefault="00510890" w:rsidP="00057C6F">
                      <w:pPr>
                        <w:pStyle w:val="a4"/>
                        <w:jc w:val="both"/>
                        <w:rPr>
                          <w:rFonts w:ascii="TH SarabunIT๙" w:hAnsi="TH SarabunIT๙" w:cs="TH SarabunIT๙"/>
                          <w:spacing w:val="-6"/>
                        </w:rPr>
                      </w:pPr>
                      <w:r w:rsidRPr="00057C6F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เลขที่.......</w:t>
                      </w:r>
                      <w:r w:rsidR="00057C6F"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.....</w:t>
                      </w:r>
                      <w:r w:rsidRPr="00057C6F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....../.......</w:t>
                      </w:r>
                      <w:r w:rsidR="00057C6F">
                        <w:rPr>
                          <w:rFonts w:ascii="TH SarabunIT๙" w:hAnsi="TH SarabunIT๙" w:cs="TH SarabunIT๙" w:hint="cs"/>
                          <w:spacing w:val="-6"/>
                          <w:cs/>
                        </w:rPr>
                        <w:t>.....</w:t>
                      </w:r>
                      <w:r w:rsidRPr="00057C6F">
                        <w:rPr>
                          <w:rFonts w:ascii="TH SarabunIT๙" w:hAnsi="TH SarabunIT๙" w:cs="TH SarabunIT๙"/>
                          <w:spacing w:val="-6"/>
                          <w:cs/>
                        </w:rPr>
                        <w:t>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</w:p>
    <w:p w14:paraId="2BA66B31" w14:textId="77777777" w:rsidR="00510890" w:rsidRPr="00CD5330" w:rsidRDefault="00510890" w:rsidP="00CD5330">
      <w:pPr>
        <w:pStyle w:val="NoSpacing"/>
        <w:spacing w:after="10"/>
        <w:ind w:firstLine="0"/>
        <w:jc w:val="center"/>
        <w:rPr>
          <w:rFonts w:ascii="TH SarabunPSK" w:hAnsi="TH SarabunPSK" w:cs="TH SarabunPSK"/>
          <w:b/>
          <w:bCs/>
          <w:spacing w:val="-10"/>
          <w:cs/>
        </w:rPr>
      </w:pPr>
      <w:r w:rsidRPr="00CD5330">
        <w:rPr>
          <w:rFonts w:ascii="TH SarabunPSK" w:hAnsi="TH SarabunPSK" w:cs="TH SarabunPSK"/>
          <w:b/>
          <w:bCs/>
          <w:spacing w:val="-10"/>
          <w:cs/>
        </w:rPr>
        <w:t>วิทยาลัยการอาชีพท้ายเหมือง</w:t>
      </w:r>
    </w:p>
    <w:p w14:paraId="2A6AF3DE" w14:textId="77777777" w:rsidR="00510890" w:rsidRPr="00CD5330" w:rsidRDefault="00510890" w:rsidP="00CD5330">
      <w:pPr>
        <w:pStyle w:val="NoSpacing"/>
        <w:spacing w:after="10"/>
        <w:ind w:firstLine="0"/>
        <w:jc w:val="center"/>
        <w:rPr>
          <w:rFonts w:ascii="TH SarabunPSK" w:hAnsi="TH SarabunPSK" w:cs="TH SarabunPSK"/>
          <w:b/>
          <w:bCs/>
          <w:spacing w:val="-10"/>
        </w:rPr>
      </w:pPr>
      <w:r w:rsidRPr="00CD5330">
        <w:rPr>
          <w:rFonts w:ascii="TH SarabunPSK" w:hAnsi="TH SarabunPSK" w:cs="TH SarabunPSK"/>
          <w:b/>
          <w:bCs/>
          <w:spacing w:val="-10"/>
          <w:cs/>
        </w:rPr>
        <w:t>รายงานขอซื้อขอจ้าง</w:t>
      </w:r>
    </w:p>
    <w:p w14:paraId="641A66E9" w14:textId="77777777" w:rsidR="00CD5330" w:rsidRPr="00CD5330" w:rsidRDefault="00510890" w:rsidP="00CD5330">
      <w:pPr>
        <w:pStyle w:val="NoSpacing"/>
        <w:spacing w:after="10"/>
        <w:ind w:firstLine="0"/>
        <w:jc w:val="center"/>
        <w:rPr>
          <w:rFonts w:ascii="TH SarabunPSK" w:hAnsi="TH SarabunPSK" w:cs="TH SarabunPSK"/>
          <w:spacing w:val="-10"/>
          <w:szCs w:val="24"/>
        </w:rPr>
      </w:pPr>
      <w:r w:rsidRPr="00CD5330">
        <w:rPr>
          <w:rFonts w:ascii="TH SarabunPSK" w:hAnsi="TH SarabunPSK" w:cs="TH SarabunPSK"/>
          <w:spacing w:val="-10"/>
          <w:szCs w:val="24"/>
          <w:cs/>
        </w:rPr>
        <w:t>วันที่</w:t>
      </w:r>
      <w:r w:rsidR="00981E6E" w:rsidRPr="00CD5330">
        <w:rPr>
          <w:rFonts w:ascii="TH SarabunPSK" w:hAnsi="TH SarabunPSK" w:cs="TH SarabunPSK"/>
          <w:spacing w:val="-10"/>
          <w:szCs w:val="24"/>
          <w:cs/>
        </w:rPr>
        <w:t xml:space="preserve"> </w:t>
      </w:r>
      <w:r w:rsidR="00AE4BB6" w:rsidRPr="00CD5330">
        <w:rPr>
          <w:rFonts w:ascii="TH SarabunPSK" w:hAnsi="TH SarabunPSK" w:cs="TH SarabunPSK"/>
          <w:spacing w:val="-10"/>
          <w:szCs w:val="24"/>
        </w:rPr>
        <w:t>……………</w:t>
      </w:r>
      <w:r w:rsidR="00981E6E" w:rsidRPr="00CD5330">
        <w:rPr>
          <w:rFonts w:ascii="TH SarabunPSK" w:hAnsi="TH SarabunPSK" w:cs="TH SarabunPSK"/>
          <w:spacing w:val="-10"/>
          <w:szCs w:val="24"/>
          <w:cs/>
        </w:rPr>
        <w:t xml:space="preserve"> </w:t>
      </w:r>
      <w:r w:rsidRPr="00CD5330">
        <w:rPr>
          <w:rFonts w:ascii="TH SarabunPSK" w:hAnsi="TH SarabunPSK" w:cs="TH SarabunPSK"/>
          <w:spacing w:val="-10"/>
          <w:szCs w:val="24"/>
          <w:cs/>
        </w:rPr>
        <w:t>เดือน</w:t>
      </w:r>
      <w:r w:rsidR="00BD7341" w:rsidRPr="00CD5330">
        <w:rPr>
          <w:rFonts w:ascii="TH SarabunPSK" w:hAnsi="TH SarabunPSK" w:cs="TH SarabunPSK"/>
          <w:spacing w:val="-10"/>
          <w:szCs w:val="24"/>
          <w:cs/>
        </w:rPr>
        <w:t xml:space="preserve"> </w:t>
      </w:r>
      <w:r w:rsidR="00AE4BB6" w:rsidRPr="00CD5330">
        <w:rPr>
          <w:rFonts w:ascii="TH SarabunPSK" w:hAnsi="TH SarabunPSK" w:cs="TH SarabunPSK"/>
          <w:spacing w:val="-10"/>
          <w:szCs w:val="24"/>
        </w:rPr>
        <w:t>…………………………….</w:t>
      </w:r>
      <w:r w:rsidR="00981E6E" w:rsidRPr="00CD5330">
        <w:rPr>
          <w:rFonts w:ascii="TH SarabunPSK" w:hAnsi="TH SarabunPSK" w:cs="TH SarabunPSK"/>
          <w:spacing w:val="-10"/>
          <w:szCs w:val="24"/>
          <w:cs/>
        </w:rPr>
        <w:t xml:space="preserve"> </w:t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พ.ศ. </w:t>
      </w:r>
      <w:r w:rsidR="00AE4BB6" w:rsidRPr="00CD5330">
        <w:rPr>
          <w:rFonts w:ascii="TH SarabunPSK" w:hAnsi="TH SarabunPSK" w:cs="TH SarabunPSK"/>
          <w:spacing w:val="-10"/>
          <w:szCs w:val="24"/>
        </w:rPr>
        <w:t>…………………….</w:t>
      </w:r>
    </w:p>
    <w:p w14:paraId="43F860F1" w14:textId="77777777" w:rsidR="00510890" w:rsidRPr="00CD5330" w:rsidRDefault="00510890" w:rsidP="00CD5330">
      <w:pPr>
        <w:pStyle w:val="NoSpacing"/>
        <w:spacing w:after="10"/>
        <w:ind w:firstLine="0"/>
        <w:jc w:val="left"/>
        <w:rPr>
          <w:rFonts w:ascii="TH SarabunPSK" w:hAnsi="TH SarabunPSK" w:cs="TH SarabunPSK"/>
          <w:spacing w:val="-10"/>
          <w:szCs w:val="24"/>
        </w:rPr>
      </w:pPr>
      <w:r w:rsidRPr="00CD5330">
        <w:rPr>
          <w:rFonts w:ascii="TH SarabunPSK" w:hAnsi="TH SarabunPSK" w:cs="TH SarabunPSK"/>
          <w:spacing w:val="-10"/>
          <w:szCs w:val="24"/>
          <w:cs/>
        </w:rPr>
        <w:t>เรื่อง</w:t>
      </w:r>
      <w:r w:rsidRPr="00CD5330">
        <w:rPr>
          <w:rFonts w:ascii="TH SarabunPSK" w:hAnsi="TH SarabunPSK" w:cs="TH SarabunPSK"/>
          <w:spacing w:val="-10"/>
          <w:szCs w:val="24"/>
          <w:cs/>
        </w:rPr>
        <w:tab/>
        <w:t>รายงานขอซื้อขอจ้าง</w:t>
      </w:r>
    </w:p>
    <w:p w14:paraId="2AABD2E5" w14:textId="77777777" w:rsidR="00510890" w:rsidRPr="00CD5330" w:rsidRDefault="00510890" w:rsidP="00CD5330">
      <w:pPr>
        <w:spacing w:before="0" w:after="10"/>
        <w:ind w:firstLine="0"/>
        <w:jc w:val="left"/>
        <w:rPr>
          <w:rFonts w:ascii="TH SarabunPSK" w:hAnsi="TH SarabunPSK" w:cs="TH SarabunPSK"/>
          <w:spacing w:val="-10"/>
          <w:sz w:val="16"/>
          <w:szCs w:val="16"/>
        </w:rPr>
      </w:pPr>
      <w:r w:rsidRPr="00CD5330">
        <w:rPr>
          <w:rFonts w:ascii="TH SarabunPSK" w:hAnsi="TH SarabunPSK" w:cs="TH SarabunPSK"/>
          <w:spacing w:val="-10"/>
          <w:szCs w:val="24"/>
          <w:cs/>
        </w:rPr>
        <w:t>เรียน</w:t>
      </w: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6B352C" w:rsidRPr="00CD5330">
        <w:rPr>
          <w:rFonts w:ascii="TH SarabunPSK" w:hAnsi="TH SarabunPSK" w:cs="TH SarabunPSK"/>
          <w:spacing w:val="-10"/>
          <w:szCs w:val="24"/>
          <w:cs/>
        </w:rPr>
        <w:t>ผู้อำนวยการวิทยาลัยการอาชีพท้ายเหมือง</w:t>
      </w:r>
    </w:p>
    <w:p w14:paraId="1CC670C3" w14:textId="77777777" w:rsidR="00CD5330" w:rsidRPr="00CD5330" w:rsidRDefault="00CD5330" w:rsidP="00CD5330">
      <w:pPr>
        <w:spacing w:before="0" w:after="10"/>
        <w:ind w:firstLine="0"/>
        <w:jc w:val="left"/>
        <w:rPr>
          <w:rFonts w:ascii="TH SarabunPSK" w:hAnsi="TH SarabunPSK" w:cs="TH SarabunPSK"/>
          <w:spacing w:val="-10"/>
          <w:sz w:val="16"/>
          <w:szCs w:val="16"/>
        </w:rPr>
      </w:pPr>
    </w:p>
    <w:p w14:paraId="03E0ACF4" w14:textId="77777777" w:rsidR="00510890" w:rsidRPr="00CD5330" w:rsidRDefault="00510890" w:rsidP="00CD5330">
      <w:pPr>
        <w:spacing w:before="0" w:after="10"/>
        <w:jc w:val="left"/>
        <w:rPr>
          <w:rFonts w:ascii="TH SarabunPSK" w:hAnsi="TH SarabunPSK" w:cs="TH SarabunPSK"/>
          <w:spacing w:val="-10"/>
          <w:sz w:val="16"/>
          <w:szCs w:val="16"/>
        </w:rPr>
      </w:pP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Pr="00CD5330">
        <w:rPr>
          <w:rFonts w:ascii="TH SarabunPSK" w:hAnsi="TH SarabunPSK" w:cs="TH SarabunPSK"/>
          <w:spacing w:val="-10"/>
          <w:szCs w:val="24"/>
          <w:cs/>
        </w:rPr>
        <w:tab/>
        <w:t>ด้วยแผนก</w:t>
      </w:r>
      <w:r w:rsidR="001E7050" w:rsidRPr="00CD5330">
        <w:rPr>
          <w:rFonts w:ascii="TH SarabunPSK" w:hAnsi="TH SarabunPSK" w:cs="TH SarabunPSK"/>
          <w:spacing w:val="-10"/>
          <w:szCs w:val="24"/>
          <w:cs/>
        </w:rPr>
        <w:t>/ฝ่ายงาน</w:t>
      </w:r>
      <w:r w:rsidR="00B158F0" w:rsidRPr="00CD5330">
        <w:rPr>
          <w:rFonts w:ascii="TH SarabunPSK" w:hAnsi="TH SarabunPSK" w:cs="TH SarabunPSK"/>
          <w:spacing w:val="-10"/>
          <w:szCs w:val="24"/>
          <w:cs/>
        </w:rPr>
        <w:t xml:space="preserve"> </w:t>
      </w:r>
      <w:r w:rsidR="00FC48E2" w:rsidRPr="00CD5330">
        <w:rPr>
          <w:rFonts w:ascii="TH SarabunPSK" w:hAnsi="TH SarabunPSK" w:cs="TH SarabunPSK"/>
          <w:spacing w:val="-10"/>
          <w:szCs w:val="24"/>
          <w:u w:val="dotted"/>
          <w:cs/>
        </w:rPr>
        <w:tab/>
      </w:r>
      <w:r w:rsidR="00FC48E2" w:rsidRPr="00CD5330">
        <w:rPr>
          <w:rFonts w:ascii="TH SarabunPSK" w:hAnsi="TH SarabunPSK" w:cs="TH SarabunPSK"/>
          <w:spacing w:val="-10"/>
          <w:szCs w:val="24"/>
          <w:u w:val="dotted"/>
          <w:cs/>
        </w:rPr>
        <w:tab/>
        <w:t xml:space="preserve">  </w:t>
      </w:r>
      <w:r w:rsidR="00FC48E2" w:rsidRPr="00CD5330">
        <w:rPr>
          <w:rFonts w:ascii="TH SarabunPSK" w:hAnsi="TH SarabunPSK" w:cs="TH SarabunPSK"/>
          <w:spacing w:val="-10"/>
          <w:szCs w:val="24"/>
          <w:u w:val="dotted"/>
          <w:cs/>
        </w:rPr>
        <w:tab/>
      </w:r>
      <w:r w:rsidR="00FC48E2" w:rsidRPr="00CD5330">
        <w:rPr>
          <w:rFonts w:ascii="TH SarabunPSK" w:hAnsi="TH SarabunPSK" w:cs="TH SarabunPSK"/>
          <w:spacing w:val="-10"/>
          <w:szCs w:val="24"/>
          <w:u w:val="dotted"/>
          <w:cs/>
        </w:rPr>
        <w:tab/>
      </w:r>
      <w:r w:rsidR="00FC48E2" w:rsidRPr="00CD5330">
        <w:rPr>
          <w:rFonts w:ascii="TH SarabunPSK" w:hAnsi="TH SarabunPSK" w:cs="TH SarabunPSK"/>
          <w:spacing w:val="-10"/>
          <w:szCs w:val="24"/>
          <w:u w:val="dotted"/>
          <w:cs/>
        </w:rPr>
        <w:tab/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มีความประสงค์ </w:t>
      </w:r>
      <w:r w:rsidR="00BD7341" w:rsidRPr="00CD5330">
        <w:rPr>
          <w:rFonts w:ascii="TH SarabunPSK" w:hAnsi="TH SarabunPSK" w:cs="TH SarabunPSK"/>
          <w:spacing w:val="-10"/>
          <w:szCs w:val="24"/>
        </w:rPr>
        <w:sym w:font="Wingdings" w:char="F0A8"/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 จัดซื้อวัสดุ/ครุภัณฑ์ </w:t>
      </w:r>
      <w:r w:rsidR="00AE4BB6" w:rsidRPr="00CD5330">
        <w:rPr>
          <w:rFonts w:ascii="TH SarabunPSK" w:hAnsi="TH SarabunPSK" w:cs="TH SarabunPSK"/>
          <w:spacing w:val="-10"/>
          <w:szCs w:val="24"/>
        </w:rPr>
        <w:sym w:font="Wingdings" w:char="F0A8"/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 จัดจ้าง</w:t>
      </w:r>
    </w:p>
    <w:p w14:paraId="5D57C463" w14:textId="77777777" w:rsidR="00CD5330" w:rsidRPr="00CD5330" w:rsidRDefault="00CD5330" w:rsidP="00CD5330">
      <w:pPr>
        <w:spacing w:before="0" w:after="10"/>
        <w:jc w:val="left"/>
        <w:rPr>
          <w:rFonts w:ascii="TH SarabunPSK" w:hAnsi="TH SarabunPSK" w:cs="TH SarabunPSK"/>
          <w:spacing w:val="-10"/>
          <w:sz w:val="16"/>
          <w:szCs w:val="16"/>
          <w:cs/>
        </w:rPr>
      </w:pPr>
    </w:p>
    <w:p w14:paraId="0B15E934" w14:textId="77777777" w:rsidR="00510890" w:rsidRPr="00CD5330" w:rsidRDefault="00510890" w:rsidP="00CD5330">
      <w:pPr>
        <w:spacing w:before="0" w:after="10"/>
        <w:ind w:firstLine="0"/>
        <w:jc w:val="left"/>
        <w:rPr>
          <w:rFonts w:ascii="TH SarabunPSK" w:hAnsi="TH SarabunPSK" w:cs="TH SarabunPSK"/>
          <w:spacing w:val="-10"/>
          <w:szCs w:val="24"/>
        </w:rPr>
      </w:pPr>
      <w:r w:rsidRPr="00CD5330">
        <w:rPr>
          <w:rFonts w:ascii="TH SarabunPSK" w:hAnsi="TH SarabunPSK" w:cs="TH SarabunPSK"/>
          <w:spacing w:val="-10"/>
          <w:szCs w:val="24"/>
          <w:cs/>
        </w:rPr>
        <w:t xml:space="preserve">1. เพื่อใช้เป็น </w:t>
      </w:r>
      <w:r w:rsidR="00CD5330" w:rsidRPr="00CD5330">
        <w:rPr>
          <w:rFonts w:ascii="TH SarabunPSK" w:hAnsi="TH SarabunPSK" w:cs="TH SarabunPSK"/>
          <w:spacing w:val="-10"/>
        </w:rPr>
        <w:sym w:font="Wingdings" w:char="F0A8"/>
      </w:r>
      <w:r w:rsidR="00CD5330" w:rsidRPr="00CD5330">
        <w:rPr>
          <w:rFonts w:ascii="TH SarabunPSK" w:hAnsi="TH SarabunPSK" w:cs="TH SarabunPSK"/>
          <w:spacing w:val="-10"/>
          <w:szCs w:val="24"/>
          <w:cs/>
        </w:rPr>
        <w:t xml:space="preserve"> งานสำนักงาน </w:t>
      </w:r>
      <w:r w:rsidRPr="00CD5330">
        <w:rPr>
          <w:rFonts w:ascii="TH SarabunPSK" w:hAnsi="TH SarabunPSK" w:cs="TH SarabunPSK"/>
          <w:spacing w:val="-10"/>
        </w:rPr>
        <w:sym w:font="Wingdings" w:char="F0A8"/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 อุปกรณ์การสอน </w:t>
      </w:r>
      <w:r w:rsidRPr="00CD5330">
        <w:rPr>
          <w:rFonts w:ascii="TH SarabunPSK" w:hAnsi="TH SarabunPSK" w:cs="TH SarabunPSK"/>
          <w:spacing w:val="-10"/>
        </w:rPr>
        <w:sym w:font="Wingdings" w:char="F0A8"/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 วัสดุฝึก </w:t>
      </w:r>
      <w:r w:rsidRPr="00CD5330">
        <w:rPr>
          <w:rFonts w:ascii="TH SarabunPSK" w:hAnsi="TH SarabunPSK" w:cs="TH SarabunPSK"/>
          <w:spacing w:val="-10"/>
        </w:rPr>
        <w:sym w:font="Wingdings" w:char="F0A8"/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 งานปรับปรุง </w:t>
      </w:r>
      <w:r w:rsidR="00AE4BB6" w:rsidRPr="00CD5330">
        <w:rPr>
          <w:rFonts w:ascii="TH SarabunPSK" w:hAnsi="TH SarabunPSK" w:cs="TH SarabunPSK"/>
          <w:spacing w:val="-10"/>
        </w:rPr>
        <w:sym w:font="Wingdings" w:char="F0A8"/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 งานซ่อม– แก้ไขเปลี่ยนของเสียที่ชำรุด </w:t>
      </w:r>
      <w:r w:rsidRPr="00CD5330">
        <w:rPr>
          <w:rFonts w:ascii="TH SarabunPSK" w:hAnsi="TH SarabunPSK" w:cs="TH SarabunPSK"/>
          <w:spacing w:val="-10"/>
        </w:rPr>
        <w:sym w:font="Wingdings" w:char="F0A8"/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 งานพัฒนา </w:t>
      </w:r>
      <w:r w:rsidRPr="00CD5330">
        <w:rPr>
          <w:rFonts w:ascii="TH SarabunPSK" w:hAnsi="TH SarabunPSK" w:cs="TH SarabunPSK"/>
          <w:spacing w:val="-10"/>
        </w:rPr>
        <w:sym w:font="Wingdings" w:char="F0A8"/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 งานเร่งด่วน </w:t>
      </w:r>
      <w:r w:rsidRPr="00CD5330">
        <w:rPr>
          <w:rFonts w:ascii="TH SarabunPSK" w:hAnsi="TH SarabunPSK" w:cs="TH SarabunPSK"/>
          <w:spacing w:val="-10"/>
        </w:rPr>
        <w:sym w:font="Wingdings" w:char="F0A8"/>
      </w:r>
      <w:r w:rsidRPr="00CD5330">
        <w:rPr>
          <w:rFonts w:ascii="TH SarabunPSK" w:hAnsi="TH SarabunPSK" w:cs="TH SarabunPSK"/>
          <w:spacing w:val="-10"/>
          <w:szCs w:val="24"/>
          <w:cs/>
        </w:rPr>
        <w:t xml:space="preserve"> งานการค้า</w:t>
      </w:r>
    </w:p>
    <w:p w14:paraId="62A01E32" w14:textId="77777777" w:rsidR="00510890" w:rsidRPr="00CD5330" w:rsidRDefault="00510890" w:rsidP="00CD5330">
      <w:pPr>
        <w:spacing w:before="0" w:after="10"/>
        <w:ind w:firstLine="0"/>
        <w:jc w:val="left"/>
        <w:rPr>
          <w:rFonts w:ascii="TH SarabunPSK" w:hAnsi="TH SarabunPSK" w:cs="TH SarabunPSK"/>
          <w:spacing w:val="-10"/>
          <w:szCs w:val="24"/>
        </w:rPr>
      </w:pPr>
      <w:r w:rsidRPr="00CD5330">
        <w:rPr>
          <w:rFonts w:ascii="TH SarabunPSK" w:hAnsi="TH SarabunPSK" w:cs="TH SarabunPSK"/>
          <w:spacing w:val="-10"/>
          <w:szCs w:val="24"/>
          <w:cs/>
        </w:rPr>
        <w:t>2. ตามรายละเอียดพัสดุที่จะซื้อหรือจะจ้าง ดังนี้</w:t>
      </w:r>
    </w:p>
    <w:tbl>
      <w:tblPr>
        <w:tblStyle w:val="TableGrid"/>
        <w:tblW w:w="10602" w:type="dxa"/>
        <w:tblLook w:val="04A0" w:firstRow="1" w:lastRow="0" w:firstColumn="1" w:lastColumn="0" w:noHBand="0" w:noVBand="1"/>
      </w:tblPr>
      <w:tblGrid>
        <w:gridCol w:w="1701"/>
        <w:gridCol w:w="2665"/>
        <w:gridCol w:w="2551"/>
        <w:gridCol w:w="2551"/>
        <w:gridCol w:w="1134"/>
      </w:tblGrid>
      <w:tr w:rsidR="00510890" w:rsidRPr="00CD5330" w14:paraId="73B77BA8" w14:textId="77777777" w:rsidTr="00B158F0">
        <w:tc>
          <w:tcPr>
            <w:tcW w:w="1701" w:type="dxa"/>
          </w:tcPr>
          <w:p w14:paraId="33B347BF" w14:textId="77777777" w:rsidR="00510890" w:rsidRPr="00CD5330" w:rsidRDefault="0051089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  <w:cs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จำนวน</w:t>
            </w:r>
          </w:p>
        </w:tc>
        <w:tc>
          <w:tcPr>
            <w:tcW w:w="2665" w:type="dxa"/>
          </w:tcPr>
          <w:p w14:paraId="7FD42D38" w14:textId="77777777" w:rsidR="00510890" w:rsidRPr="00CD5330" w:rsidRDefault="0051089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รายการ</w:t>
            </w:r>
          </w:p>
        </w:tc>
        <w:tc>
          <w:tcPr>
            <w:tcW w:w="2551" w:type="dxa"/>
          </w:tcPr>
          <w:p w14:paraId="09D7BE73" w14:textId="77777777" w:rsidR="00510890" w:rsidRPr="00CD5330" w:rsidRDefault="0051089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  <w:cs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3. ราคาครั้งหลังสุดภายใน 2 ปี งปม.</w:t>
            </w:r>
          </w:p>
        </w:tc>
        <w:tc>
          <w:tcPr>
            <w:tcW w:w="2551" w:type="dxa"/>
          </w:tcPr>
          <w:p w14:paraId="34B1F40E" w14:textId="77777777" w:rsidR="00510890" w:rsidRPr="00CD5330" w:rsidRDefault="0051089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4. วงเงินที่จะซื้อหรือจ้าง</w:t>
            </w:r>
          </w:p>
        </w:tc>
        <w:tc>
          <w:tcPr>
            <w:tcW w:w="1134" w:type="dxa"/>
          </w:tcPr>
          <w:p w14:paraId="29EC925B" w14:textId="77777777" w:rsidR="00510890" w:rsidRPr="00CD5330" w:rsidRDefault="0051089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หมายเหตุ</w:t>
            </w:r>
          </w:p>
        </w:tc>
      </w:tr>
      <w:tr w:rsidR="00510890" w:rsidRPr="00CD5330" w14:paraId="55AF949D" w14:textId="77777777" w:rsidTr="00FC71E6">
        <w:trPr>
          <w:trHeight w:val="230"/>
        </w:trPr>
        <w:tc>
          <w:tcPr>
            <w:tcW w:w="1701" w:type="dxa"/>
          </w:tcPr>
          <w:p w14:paraId="610FCAA0" w14:textId="77777777" w:rsidR="00510890" w:rsidRPr="00CD5330" w:rsidRDefault="00510890" w:rsidP="00CD5330">
            <w:pPr>
              <w:spacing w:before="0" w:after="10"/>
              <w:ind w:firstLine="0"/>
              <w:jc w:val="right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รายการ</w:t>
            </w:r>
          </w:p>
        </w:tc>
        <w:tc>
          <w:tcPr>
            <w:tcW w:w="2665" w:type="dxa"/>
          </w:tcPr>
          <w:p w14:paraId="35DD39DC" w14:textId="77777777" w:rsidR="00510890" w:rsidRPr="00CD5330" w:rsidRDefault="00510890" w:rsidP="00CD5330">
            <w:pPr>
              <w:spacing w:before="0" w:after="10"/>
              <w:ind w:firstLine="0"/>
              <w:jc w:val="left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ตามรายละเอียดประมาณการดังแนบ</w:t>
            </w:r>
          </w:p>
        </w:tc>
        <w:tc>
          <w:tcPr>
            <w:tcW w:w="2551" w:type="dxa"/>
          </w:tcPr>
          <w:p w14:paraId="03018FAE" w14:textId="77777777" w:rsidR="00510890" w:rsidRPr="00CD5330" w:rsidRDefault="00510890" w:rsidP="00CD5330">
            <w:pPr>
              <w:spacing w:before="0" w:after="10"/>
              <w:ind w:firstLine="0"/>
              <w:jc w:val="left"/>
              <w:rPr>
                <w:rFonts w:ascii="TH SarabunPSK" w:hAnsi="TH SarabunPSK" w:cs="TH SarabunPSK"/>
                <w:spacing w:val="-10"/>
                <w:szCs w:val="24"/>
              </w:rPr>
            </w:pPr>
          </w:p>
        </w:tc>
        <w:tc>
          <w:tcPr>
            <w:tcW w:w="2551" w:type="dxa"/>
          </w:tcPr>
          <w:p w14:paraId="6DF1C91F" w14:textId="77777777" w:rsidR="00510890" w:rsidRPr="00CD5330" w:rsidRDefault="00510890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Cs w:val="24"/>
                <w:cs/>
              </w:rPr>
            </w:pPr>
          </w:p>
        </w:tc>
        <w:tc>
          <w:tcPr>
            <w:tcW w:w="1134" w:type="dxa"/>
          </w:tcPr>
          <w:p w14:paraId="6FBD8BF8" w14:textId="77777777" w:rsidR="00510890" w:rsidRPr="00CD5330" w:rsidRDefault="00510890" w:rsidP="00CD5330">
            <w:pPr>
              <w:spacing w:before="0" w:after="10"/>
              <w:ind w:firstLine="0"/>
              <w:jc w:val="left"/>
              <w:rPr>
                <w:rFonts w:ascii="TH SarabunPSK" w:hAnsi="TH SarabunPSK" w:cs="TH SarabunPSK"/>
                <w:spacing w:val="-10"/>
                <w:szCs w:val="24"/>
              </w:rPr>
            </w:pPr>
          </w:p>
        </w:tc>
      </w:tr>
    </w:tbl>
    <w:p w14:paraId="348A4B98" w14:textId="77777777" w:rsidR="00B158F0" w:rsidRPr="00CD5330" w:rsidRDefault="00D945DC" w:rsidP="00CD5330">
      <w:pPr>
        <w:spacing w:before="0" w:after="10"/>
        <w:ind w:firstLine="0"/>
        <w:jc w:val="left"/>
        <w:rPr>
          <w:rFonts w:ascii="TH SarabunPSK" w:hAnsi="TH SarabunPSK" w:cs="TH SarabunPSK"/>
          <w:spacing w:val="-10"/>
          <w:szCs w:val="24"/>
        </w:rPr>
      </w:pPr>
      <w:r w:rsidRPr="00CD5330">
        <w:rPr>
          <w:rFonts w:ascii="TH SarabunPSK" w:hAnsi="TH SarabunPSK" w:cs="TH SarabunPSK"/>
          <w:spacing w:val="-10"/>
          <w:szCs w:val="24"/>
          <w:cs/>
        </w:rPr>
        <w:t>5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. ขออนุมัติแต่งตั้ง</w:t>
      </w:r>
    </w:p>
    <w:p w14:paraId="3882DC03" w14:textId="77777777" w:rsidR="00510890" w:rsidRPr="00CD5330" w:rsidRDefault="00B158F0" w:rsidP="00CD5330">
      <w:pPr>
        <w:spacing w:before="0" w:after="10"/>
        <w:ind w:firstLine="0"/>
        <w:jc w:val="left"/>
        <w:rPr>
          <w:rFonts w:ascii="TH SarabunPSK" w:hAnsi="TH SarabunPSK" w:cs="TH SarabunPSK"/>
          <w:spacing w:val="-10"/>
          <w:szCs w:val="24"/>
        </w:rPr>
      </w:pP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D945DC" w:rsidRPr="00CD5330">
        <w:rPr>
          <w:rFonts w:ascii="TH SarabunPSK" w:hAnsi="TH SarabunPSK" w:cs="TH SarabunPSK"/>
          <w:spacing w:val="-10"/>
          <w:szCs w:val="24"/>
          <w:cs/>
        </w:rPr>
        <w:t>5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.1  เจ้าหน้าที่พัสดุรับซองสอบราคา</w:t>
      </w: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CD5330"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D945DC" w:rsidRPr="00CD5330">
        <w:rPr>
          <w:rFonts w:ascii="TH SarabunPSK" w:hAnsi="TH SarabunPSK" w:cs="TH SarabunPSK"/>
          <w:spacing w:val="-10"/>
          <w:szCs w:val="24"/>
          <w:cs/>
        </w:rPr>
        <w:t>5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.2  คณะกรรมการเปิดซองสอบราคา</w:t>
      </w: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CD5330"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D945DC" w:rsidRPr="00CD5330">
        <w:rPr>
          <w:rFonts w:ascii="TH SarabunPSK" w:hAnsi="TH SarabunPSK" w:cs="TH SarabunPSK"/>
          <w:spacing w:val="-10"/>
          <w:szCs w:val="24"/>
          <w:cs/>
        </w:rPr>
        <w:t>5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.3</w:t>
      </w:r>
      <w:r w:rsidR="00510890" w:rsidRPr="00CD5330">
        <w:rPr>
          <w:rFonts w:ascii="TH SarabunPSK" w:hAnsi="TH SarabunPSK" w:cs="TH SarabunPSK"/>
          <w:b/>
          <w:bCs/>
          <w:spacing w:val="-10"/>
          <w:szCs w:val="24"/>
          <w:cs/>
        </w:rPr>
        <w:t xml:space="preserve">  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คณะกรรมการตรวจรับพัสดุ</w:t>
      </w:r>
    </w:p>
    <w:p w14:paraId="0F3F381C" w14:textId="77777777" w:rsidR="00510890" w:rsidRPr="00CD5330" w:rsidRDefault="00B158F0" w:rsidP="00CD5330">
      <w:pPr>
        <w:spacing w:before="0" w:after="10"/>
        <w:ind w:left="539" w:firstLine="0"/>
        <w:jc w:val="left"/>
        <w:rPr>
          <w:rFonts w:ascii="TH SarabunPSK" w:hAnsi="TH SarabunPSK" w:cs="TH SarabunPSK"/>
          <w:spacing w:val="-10"/>
          <w:szCs w:val="24"/>
        </w:rPr>
      </w:pP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D945DC" w:rsidRPr="00CD5330">
        <w:rPr>
          <w:rFonts w:ascii="TH SarabunPSK" w:hAnsi="TH SarabunPSK" w:cs="TH SarabunPSK"/>
          <w:spacing w:val="-10"/>
          <w:szCs w:val="24"/>
          <w:cs/>
        </w:rPr>
        <w:t>5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 xml:space="preserve">.4  คณะกรรมการรับและเปิดซองประกวดราคา     </w:t>
      </w: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D945DC" w:rsidRPr="00CD5330">
        <w:rPr>
          <w:rFonts w:ascii="TH SarabunPSK" w:hAnsi="TH SarabunPSK" w:cs="TH SarabunPSK"/>
          <w:spacing w:val="-10"/>
          <w:szCs w:val="24"/>
          <w:cs/>
        </w:rPr>
        <w:t>5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.5  คณะกรรมการพิจารณาผลการประกวด</w:t>
      </w: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D945DC" w:rsidRPr="00CD5330">
        <w:rPr>
          <w:rFonts w:ascii="TH SarabunPSK" w:hAnsi="TH SarabunPSK" w:cs="TH SarabunPSK"/>
          <w:spacing w:val="-10"/>
          <w:szCs w:val="24"/>
          <w:cs/>
        </w:rPr>
        <w:t>5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.6  คณะกรรมการตรวจรับการจ้าง</w:t>
      </w:r>
    </w:p>
    <w:p w14:paraId="0758358F" w14:textId="77777777" w:rsidR="00510890" w:rsidRPr="00CD5330" w:rsidRDefault="006D7267" w:rsidP="00CD5330">
      <w:pPr>
        <w:spacing w:before="0" w:after="10"/>
        <w:ind w:left="539" w:firstLine="0"/>
        <w:rPr>
          <w:rFonts w:ascii="TH SarabunPSK" w:hAnsi="TH SarabunPSK" w:cs="TH SarabunPSK"/>
          <w:spacing w:val="-10"/>
          <w:szCs w:val="24"/>
        </w:rPr>
      </w:pPr>
      <w:r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1</w:t>
      </w:r>
      <w:r w:rsidR="00FC48E2" w:rsidRPr="00CD5330">
        <w:rPr>
          <w:rFonts w:ascii="TH SarabunPSK" w:hAnsi="TH SarabunPSK" w:cs="TH SarabunPSK"/>
          <w:spacing w:val="-10"/>
          <w:szCs w:val="24"/>
          <w:cs/>
        </w:rPr>
        <w:t>.</w:t>
      </w:r>
      <w:r w:rsidR="001E7050" w:rsidRPr="00CD5330">
        <w:rPr>
          <w:rFonts w:ascii="TH SarabunPSK" w:hAnsi="TH SarabunPSK" w:cs="TH SarabunPSK"/>
          <w:spacing w:val="-10"/>
          <w:szCs w:val="24"/>
          <w:cs/>
        </w:rPr>
        <w:t xml:space="preserve"> </w:t>
      </w:r>
      <w:r w:rsidR="00AE4BB6" w:rsidRPr="00CD5330">
        <w:rPr>
          <w:rFonts w:ascii="TH SarabunPSK" w:hAnsi="TH SarabunPSK" w:cs="TH SarabunPSK"/>
          <w:spacing w:val="-10"/>
          <w:szCs w:val="24"/>
          <w:cs/>
        </w:rPr>
        <w:t>.................................................................</w:t>
      </w:r>
      <w:r w:rsidR="00B158F0"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B158F0"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CD5330"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1E7050" w:rsidRPr="00CD5330">
        <w:rPr>
          <w:rFonts w:ascii="TH SarabunPSK" w:hAnsi="TH SarabunPSK" w:cs="TH SarabunPSK"/>
          <w:spacing w:val="-10"/>
          <w:szCs w:val="24"/>
          <w:cs/>
        </w:rPr>
        <w:t>2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.</w:t>
      </w:r>
      <w:r w:rsidR="001E7050" w:rsidRPr="00CD5330">
        <w:rPr>
          <w:rFonts w:ascii="TH SarabunPSK" w:hAnsi="TH SarabunPSK" w:cs="TH SarabunPSK"/>
          <w:spacing w:val="-10"/>
          <w:szCs w:val="24"/>
          <w:cs/>
        </w:rPr>
        <w:t xml:space="preserve"> 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................................................................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CD5330" w:rsidRPr="00CD5330">
        <w:rPr>
          <w:rFonts w:ascii="TH SarabunPSK" w:hAnsi="TH SarabunPSK" w:cs="TH SarabunPSK"/>
          <w:spacing w:val="-10"/>
          <w:szCs w:val="24"/>
          <w:cs/>
        </w:rPr>
        <w:tab/>
      </w:r>
      <w:r w:rsidR="001E7050" w:rsidRPr="00CD5330">
        <w:rPr>
          <w:rFonts w:ascii="TH SarabunPSK" w:hAnsi="TH SarabunPSK" w:cs="TH SarabunPSK"/>
          <w:spacing w:val="-10"/>
          <w:szCs w:val="24"/>
          <w:cs/>
        </w:rPr>
        <w:t>3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.</w:t>
      </w:r>
      <w:r w:rsidR="001E7050" w:rsidRPr="00CD5330">
        <w:rPr>
          <w:rFonts w:ascii="TH SarabunPSK" w:hAnsi="TH SarabunPSK" w:cs="TH SarabunPSK"/>
          <w:spacing w:val="-10"/>
          <w:szCs w:val="24"/>
          <w:cs/>
        </w:rPr>
        <w:t xml:space="preserve"> </w:t>
      </w:r>
      <w:r w:rsidR="00510890" w:rsidRPr="00CD5330">
        <w:rPr>
          <w:rFonts w:ascii="TH SarabunPSK" w:hAnsi="TH SarabunPSK" w:cs="TH SarabunPSK"/>
          <w:spacing w:val="-10"/>
          <w:szCs w:val="24"/>
          <w:cs/>
        </w:rPr>
        <w:t>.........................................................</w:t>
      </w:r>
    </w:p>
    <w:p w14:paraId="5E0B68F1" w14:textId="77777777" w:rsidR="00D945DC" w:rsidRPr="00CD5330" w:rsidRDefault="00D945DC" w:rsidP="00CD5330">
      <w:pPr>
        <w:spacing w:before="0" w:after="10"/>
        <w:ind w:left="539" w:firstLine="0"/>
        <w:rPr>
          <w:rFonts w:ascii="TH SarabunPSK" w:hAnsi="TH SarabunPSK" w:cs="TH SarabunPSK"/>
          <w:spacing w:val="-10"/>
          <w:sz w:val="10"/>
          <w:szCs w:val="10"/>
        </w:rPr>
      </w:pPr>
    </w:p>
    <w:tbl>
      <w:tblPr>
        <w:tblStyle w:val="TableGrid"/>
        <w:tblW w:w="10609" w:type="dxa"/>
        <w:tblLayout w:type="fixed"/>
        <w:tblLook w:val="04A0" w:firstRow="1" w:lastRow="0" w:firstColumn="1" w:lastColumn="0" w:noHBand="0" w:noVBand="1"/>
      </w:tblPr>
      <w:tblGrid>
        <w:gridCol w:w="5240"/>
        <w:gridCol w:w="5369"/>
      </w:tblGrid>
      <w:tr w:rsidR="00B158F0" w:rsidRPr="00CD5330" w14:paraId="0D1AF4A6" w14:textId="77777777" w:rsidTr="00D945DC">
        <w:tc>
          <w:tcPr>
            <w:tcW w:w="5240" w:type="dxa"/>
          </w:tcPr>
          <w:p w14:paraId="76C5D604" w14:textId="77777777" w:rsidR="007048C5" w:rsidRPr="00CD5330" w:rsidRDefault="007048C5" w:rsidP="00C7492B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1. ยอดเงินที่ได้รับการจัดสรร จำนวน ...............................</w:t>
            </w:r>
            <w:r w:rsidR="00023933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 บาท อุดหนุน/ ปวช./ ปวส./ รายได้/ อื่นๆ ....................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</w:t>
            </w:r>
            <w:r w:rsidR="00023933" w:rsidRPr="00CD5330">
              <w:rPr>
                <w:rFonts w:ascii="TH SarabunPSK" w:hAnsi="TH SarabunPSK" w:cs="TH SarabunPSK"/>
                <w:spacing w:val="-10"/>
                <w:szCs w:val="24"/>
              </w:rPr>
              <w:t xml:space="preserve"> </w:t>
            </w:r>
            <w:r w:rsidR="00023933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คงเหลือยกมา ...............................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</w:t>
            </w:r>
            <w:r w:rsidR="00023933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 บาท</w:t>
            </w:r>
          </w:p>
          <w:p w14:paraId="1EB049F2" w14:textId="77777777" w:rsidR="007048C5" w:rsidRPr="00CD5330" w:rsidRDefault="007048C5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</w:rPr>
              <w:t xml:space="preserve">    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ยอดเงินที่ขอใช้ครั้งนี้ จำนวน </w:t>
            </w:r>
            <w:r w:rsidR="00956B9D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</w:t>
            </w:r>
            <w:r w:rsidR="00530266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บาท</w:t>
            </w:r>
          </w:p>
          <w:p w14:paraId="6C11915E" w14:textId="77777777" w:rsidR="007048C5" w:rsidRPr="00CD5330" w:rsidRDefault="007048C5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คงเหลือ .......................................... บาท</w:t>
            </w:r>
          </w:p>
          <w:p w14:paraId="7902B5C9" w14:textId="7914B3B7" w:rsidR="007048C5" w:rsidRDefault="007048C5" w:rsidP="00CD5330">
            <w:pPr>
              <w:spacing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ลงชื่อ .............................................. </w:t>
            </w:r>
            <w:r w:rsidR="001C1159">
              <w:rPr>
                <w:rFonts w:ascii="TH SarabunPSK" w:hAnsi="TH SarabunPSK" w:cs="TH SarabunPSK" w:hint="cs"/>
                <w:spacing w:val="-10"/>
                <w:szCs w:val="24"/>
                <w:cs/>
              </w:rPr>
              <w:t>ผู้ประมานการ</w:t>
            </w:r>
          </w:p>
          <w:p w14:paraId="46597D34" w14:textId="77777777" w:rsidR="001C1159" w:rsidRDefault="0089439A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       </w:t>
            </w:r>
            <w:r w:rsidR="007048C5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</w:t>
            </w:r>
            <w:r w:rsidR="00C7492B">
              <w:rPr>
                <w:rFonts w:ascii="TH SarabunPSK" w:hAnsi="TH SarabunPSK" w:cs="TH SarabunPSK"/>
                <w:spacing w:val="-10"/>
                <w:szCs w:val="24"/>
              </w:rPr>
              <w:t>……………………………………………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)</w:t>
            </w:r>
            <w:r w:rsidR="00AE4BB6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</w:p>
          <w:p w14:paraId="7804DCEC" w14:textId="4471AC9F" w:rsidR="00FC48E2" w:rsidRPr="00CD5330" w:rsidRDefault="001C1159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>
              <w:rPr>
                <w:rFonts w:ascii="TH SarabunPSK" w:hAnsi="TH SarabunPSK" w:cs="TH SarabunPSK" w:hint="cs"/>
                <w:spacing w:val="-10"/>
                <w:szCs w:val="24"/>
                <w:cs/>
              </w:rPr>
              <w:t xml:space="preserve">                </w:t>
            </w:r>
            <w:r w:rsidR="00AE4BB6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(........./.........../...........)</w:t>
            </w:r>
          </w:p>
          <w:p w14:paraId="6D9C4224" w14:textId="24BB39F1" w:rsidR="007048C5" w:rsidRPr="00CD5330" w:rsidRDefault="007048C5" w:rsidP="001C1159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  <w:cs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2. ความเห็นรองผู้อำนวยการฝ่าย</w:t>
            </w:r>
            <w:r w:rsidR="00C7492B">
              <w:rPr>
                <w:rFonts w:ascii="TH SarabunPSK" w:hAnsi="TH SarabunPSK" w:cs="TH SarabunPSK"/>
                <w:spacing w:val="-10"/>
                <w:szCs w:val="24"/>
              </w:rPr>
              <w:t>……………………………..</w:t>
            </w:r>
          </w:p>
          <w:p w14:paraId="1EA25B63" w14:textId="77777777" w:rsidR="007048C5" w:rsidRPr="00CD5330" w:rsidRDefault="007048C5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......................................................................................................................</w:t>
            </w:r>
          </w:p>
          <w:p w14:paraId="5598A5A1" w14:textId="77777777" w:rsidR="00B158F0" w:rsidRPr="00CD5330" w:rsidRDefault="007048C5" w:rsidP="00CD5330">
            <w:pPr>
              <w:spacing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ลงชื่อ .............................................</w:t>
            </w:r>
          </w:p>
          <w:p w14:paraId="5C16E1F6" w14:textId="39DB2954" w:rsidR="00D12B31" w:rsidRPr="00CD5330" w:rsidRDefault="00D12B31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    </w:t>
            </w:r>
            <w:r w:rsidR="0089439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</w:t>
            </w:r>
            <w:r w:rsidR="002027A7">
              <w:rPr>
                <w:rFonts w:ascii="TH SarabunPSK" w:hAnsi="TH SarabunPSK" w:cs="TH SarabunPSK" w:hint="cs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</w:t>
            </w:r>
            <w:r w:rsidR="00C7492B">
              <w:rPr>
                <w:rFonts w:ascii="TH SarabunPSK" w:hAnsi="TH SarabunPSK" w:cs="TH SarabunPSK"/>
                <w:spacing w:val="-10"/>
                <w:szCs w:val="24"/>
              </w:rPr>
              <w:t>……………………………………………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)</w:t>
            </w:r>
            <w:r w:rsidR="004D60C5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  <w:r w:rsidR="00C7492B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530266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(........./.........../...........)</w:t>
            </w:r>
          </w:p>
        </w:tc>
        <w:tc>
          <w:tcPr>
            <w:tcW w:w="5369" w:type="dxa"/>
          </w:tcPr>
          <w:p w14:paraId="74E7775A" w14:textId="77777777" w:rsidR="00B158F0" w:rsidRPr="00CD5330" w:rsidRDefault="00B158F0" w:rsidP="00C7492B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6.  ความเห็นหัวหน้าการเงิน</w:t>
            </w:r>
          </w:p>
          <w:p w14:paraId="6EDAA17E" w14:textId="77777777" w:rsidR="00B158F0" w:rsidRPr="00CD5330" w:rsidRDefault="00B158F0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  <w:cs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ควรใช้เงิน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งปม.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รายได้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อุดหนุน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อื่นๆ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</w:t>
            </w:r>
          </w:p>
          <w:p w14:paraId="54724AE5" w14:textId="77777777" w:rsidR="00B158F0" w:rsidRPr="00CD5330" w:rsidRDefault="00B158F0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ฐานะการเงิน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พอจ่าย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ไม่พอจ่าย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เงินสด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เครดิต</w:t>
            </w:r>
          </w:p>
          <w:p w14:paraId="3FB0113A" w14:textId="77777777" w:rsidR="00D8021A" w:rsidRPr="00CD5330" w:rsidRDefault="00B158F0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ปัจจุบันมียอดเงินเหลืออยู่ ประมาณ.............................................บาท</w:t>
            </w:r>
          </w:p>
          <w:p w14:paraId="6091B656" w14:textId="77777777" w:rsidR="00B158F0" w:rsidRPr="00CD5330" w:rsidRDefault="00D8021A" w:rsidP="00CD5330">
            <w:pPr>
              <w:spacing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ลงชื่อ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........................................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</w:t>
            </w:r>
            <w:r w:rsidR="00CD5330">
              <w:rPr>
                <w:rFonts w:ascii="TH SarabunPSK" w:hAnsi="TH SarabunPSK" w:cs="TH SarabunPSK"/>
                <w:spacing w:val="-10"/>
                <w:szCs w:val="24"/>
              </w:rPr>
              <w:t>.........</w:t>
            </w:r>
          </w:p>
          <w:p w14:paraId="510CDA08" w14:textId="77777777" w:rsidR="00D8021A" w:rsidRPr="00CD5330" w:rsidRDefault="00D8021A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      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</w:t>
            </w:r>
            <w:r w:rsidR="00711E0B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นางสาวสุดา แก้วนพรัตน์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)</w:t>
            </w:r>
            <w:r w:rsidR="00D12B31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D12B31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  <w:r w:rsid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  <w:r w:rsidR="00530266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(........./.........../...........)</w:t>
            </w:r>
          </w:p>
          <w:p w14:paraId="7515481C" w14:textId="77777777" w:rsidR="00D8021A" w:rsidRPr="00CD5330" w:rsidRDefault="00A44318" w:rsidP="00CD5330">
            <w:pPr>
              <w:spacing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7.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ความเห็นรองผู้อำนวยการฝ่ายบริหารทรัพยากร</w:t>
            </w:r>
          </w:p>
          <w:p w14:paraId="4C7C46E4" w14:textId="77777777" w:rsidR="00D8021A" w:rsidRPr="00CD5330" w:rsidRDefault="00D8021A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......................................................................................................................</w:t>
            </w:r>
          </w:p>
          <w:p w14:paraId="56B8883F" w14:textId="77777777" w:rsidR="00981E6E" w:rsidRPr="00CD5330" w:rsidRDefault="00981E6E" w:rsidP="00CD5330">
            <w:pPr>
              <w:spacing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ลงชื่อ .............................................</w:t>
            </w:r>
            <w:r w:rsidR="00CD5330">
              <w:rPr>
                <w:rFonts w:ascii="TH SarabunPSK" w:hAnsi="TH SarabunPSK" w:cs="TH SarabunPSK"/>
                <w:spacing w:val="-10"/>
                <w:szCs w:val="24"/>
              </w:rPr>
              <w:t>....</w:t>
            </w:r>
          </w:p>
          <w:p w14:paraId="004FB68D" w14:textId="77777777" w:rsidR="00857030" w:rsidRPr="00CD5330" w:rsidRDefault="00981E6E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     </w:t>
            </w:r>
            <w:r w:rsidR="00AB23D5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</w:t>
            </w:r>
            <w:r w:rsidR="00482738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(</w:t>
            </w:r>
            <w:r w:rsidR="00482738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นางสาวสำลี จินดาพล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)</w:t>
            </w:r>
            <w:r w:rsidR="00530266" w:rsidRPr="00CD5330">
              <w:rPr>
                <w:rFonts w:ascii="TH SarabunPSK" w:hAnsi="TH SarabunPSK" w:cs="TH SarabunPSK"/>
                <w:spacing w:val="-10"/>
                <w:szCs w:val="24"/>
              </w:rPr>
              <w:tab/>
            </w:r>
            <w:r w:rsidR="00CD5330">
              <w:rPr>
                <w:rFonts w:ascii="TH SarabunPSK" w:hAnsi="TH SarabunPSK" w:cs="TH SarabunPSK"/>
                <w:spacing w:val="-10"/>
                <w:szCs w:val="24"/>
              </w:rPr>
              <w:tab/>
            </w:r>
            <w:r w:rsidR="00530266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(........./.........../...........)</w:t>
            </w:r>
          </w:p>
        </w:tc>
      </w:tr>
      <w:tr w:rsidR="00B158F0" w:rsidRPr="00CD5330" w14:paraId="05580DE9" w14:textId="77777777" w:rsidTr="00D945DC">
        <w:tc>
          <w:tcPr>
            <w:tcW w:w="5240" w:type="dxa"/>
          </w:tcPr>
          <w:p w14:paraId="5E284B56" w14:textId="77777777" w:rsidR="00857030" w:rsidRPr="00CD5330" w:rsidRDefault="00FC48E2" w:rsidP="00C7492B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</w:rPr>
              <w:t>3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</w:rPr>
              <w:t xml:space="preserve">.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หัวหน้างานวางแผนและงบประมาณ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ได้ตรวจสอบแล้วรายนี้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มีอยู่ในแผน </w:t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D8021A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ไม่มีอยู่ในแผน</w:t>
            </w:r>
          </w:p>
          <w:p w14:paraId="4ADF11F3" w14:textId="77777777" w:rsidR="00B158F0" w:rsidRPr="00CD5330" w:rsidRDefault="00857030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  <w:cs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ป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วช. 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ปวส. 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อุดหนุนการศึกษาฯ 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อุดหนุน..........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 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br/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รายได้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t xml:space="preserve">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อื่น ๆ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....................................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</w:t>
            </w:r>
          </w:p>
          <w:p w14:paraId="6AC08186" w14:textId="77777777" w:rsidR="001E7050" w:rsidRPr="00CD5330" w:rsidRDefault="00B158F0" w:rsidP="00CD5330">
            <w:pPr>
              <w:spacing w:before="0" w:after="10"/>
              <w:ind w:left="29"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ยอดเงินคงเหลือใช้ครั้งนี้</w:t>
            </w:r>
            <w:r w:rsidR="008570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.....................................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</w:t>
            </w:r>
            <w:r w:rsidR="008570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บาท</w:t>
            </w:r>
          </w:p>
          <w:p w14:paraId="7635E13F" w14:textId="77777777" w:rsidR="001E7050" w:rsidRPr="00CD5330" w:rsidRDefault="001E7050" w:rsidP="00CD5330">
            <w:pPr>
              <w:spacing w:before="0" w:after="10"/>
              <w:ind w:left="29"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รหัสงบประมาณ .................................................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แหล่งของเงิน ............................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รหัสกิจกรรมหลัก ................................................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รหัสกิจกรรมย่อย......................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</w:rPr>
              <w:t>..........</w:t>
            </w:r>
          </w:p>
          <w:p w14:paraId="634BF800" w14:textId="7751FF2B" w:rsidR="00FC48E2" w:rsidRPr="00CD5330" w:rsidRDefault="00FC48E2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ลงชื่อ .............................................</w:t>
            </w:r>
            <w:r w:rsidR="00CD5330">
              <w:rPr>
                <w:rFonts w:ascii="TH SarabunPSK" w:hAnsi="TH SarabunPSK" w:cs="TH SarabunPSK"/>
                <w:spacing w:val="-10"/>
                <w:szCs w:val="24"/>
              </w:rPr>
              <w:t>..........</w:t>
            </w:r>
            <w:r w:rsidR="004D60C5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</w:t>
            </w:r>
            <w:r w:rsidR="004D60C5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นางสาวกชพรรณหลงเดียว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)</w:t>
            </w:r>
            <w:r w:rsidR="00C7492B">
              <w:rPr>
                <w:rFonts w:ascii="TH SarabunPSK" w:hAnsi="TH SarabunPSK" w:cs="TH SarabunPSK"/>
                <w:spacing w:val="-10"/>
                <w:szCs w:val="24"/>
              </w:rPr>
              <w:t xml:space="preserve"> </w:t>
            </w:r>
            <w:r w:rsidR="00C7492B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530266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(........./.........../...........)</w:t>
            </w:r>
          </w:p>
          <w:p w14:paraId="6BDCD600" w14:textId="77777777" w:rsidR="00B158F0" w:rsidRPr="00CD5330" w:rsidRDefault="005C16EF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</w:rPr>
              <w:t>4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</w:rPr>
              <w:t xml:space="preserve">.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ความเห็นรองผู้อำนวยการฝ่ายแผนงานและความร่วมมือ</w:t>
            </w:r>
          </w:p>
          <w:p w14:paraId="120AA508" w14:textId="77777777" w:rsidR="00857030" w:rsidRPr="00CD5330" w:rsidRDefault="00857030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......................................................................................................................</w:t>
            </w:r>
          </w:p>
          <w:p w14:paraId="1F142C50" w14:textId="18683835" w:rsidR="00857030" w:rsidRPr="00CD5330" w:rsidRDefault="00857030" w:rsidP="00C7492B">
            <w:pPr>
              <w:spacing w:after="10"/>
              <w:ind w:left="29"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ลงชื่อ .............................................</w:t>
            </w:r>
            <w:r w:rsidR="00CD5330">
              <w:rPr>
                <w:rFonts w:ascii="TH SarabunPSK" w:hAnsi="TH SarabunPSK" w:cs="TH SarabunPSK"/>
                <w:spacing w:val="-10"/>
                <w:szCs w:val="24"/>
              </w:rPr>
              <w:t>.....</w:t>
            </w:r>
            <w:r w:rsidR="00D12B31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(</w:t>
            </w:r>
            <w:r w:rsidR="004D60C5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นางนั</w:t>
            </w:r>
            <w:r w:rsidR="00D945DC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นทนา บำรุงชาติ</w:t>
            </w:r>
            <w:r w:rsidR="00D12B31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)</w:t>
            </w:r>
            <w:r w:rsidR="00C7492B">
              <w:rPr>
                <w:rFonts w:ascii="TH SarabunPSK" w:hAnsi="TH SarabunPSK" w:cs="TH SarabunPSK"/>
                <w:spacing w:val="-10"/>
                <w:szCs w:val="24"/>
              </w:rPr>
              <w:t xml:space="preserve"> </w:t>
            </w:r>
            <w:r w:rsidR="00530266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(........./.........../...........)</w:t>
            </w:r>
          </w:p>
          <w:p w14:paraId="63F4B860" w14:textId="77777777" w:rsidR="00CD5330" w:rsidRPr="00CD5330" w:rsidRDefault="005C16EF" w:rsidP="00905E44">
            <w:pPr>
              <w:spacing w:before="0" w:after="10"/>
              <w:ind w:left="29"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5</w:t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. ความเห็นหัวหน้างานพัสดุ </w:t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วัสดุ </w:t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ครุภัณฑ์ </w:t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จัดซื้อ </w:t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จัดจ้างโดยวิธี</w:t>
            </w:r>
          </w:p>
          <w:p w14:paraId="3E52275F" w14:textId="77777777" w:rsidR="00FC48E2" w:rsidRPr="00CD5330" w:rsidRDefault="00FC48E2" w:rsidP="00CD5330">
            <w:pPr>
              <w:spacing w:before="0" w:after="10"/>
              <w:ind w:left="29"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เฉพาะเจาะจง 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สอบราคา 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t>e - Bidding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คัดเลือก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t>e-market</w:t>
            </w:r>
          </w:p>
          <w:p w14:paraId="70BD41F3" w14:textId="77777777" w:rsidR="00FC48E2" w:rsidRPr="00CD5330" w:rsidRDefault="00FC48E2" w:rsidP="00CD5330">
            <w:pPr>
              <w:spacing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ลงชื่อ ...</w:t>
            </w:r>
            <w:r w:rsidR="00603927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ว่าที่ พ.ต.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</w:t>
            </w:r>
            <w:r w:rsidR="00CD5330">
              <w:rPr>
                <w:rFonts w:ascii="TH SarabunPSK" w:hAnsi="TH SarabunPSK" w:cs="TH SarabunPSK"/>
                <w:spacing w:val="-10"/>
                <w:szCs w:val="24"/>
              </w:rPr>
              <w:t>........................</w:t>
            </w:r>
          </w:p>
          <w:p w14:paraId="3FE74BBF" w14:textId="77777777" w:rsidR="001C1159" w:rsidRDefault="004D60C5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       </w:t>
            </w:r>
            <w:r w:rsidR="00603927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     </w:t>
            </w:r>
            <w:r w:rsidR="00CD5330">
              <w:rPr>
                <w:rFonts w:ascii="TH SarabunPSK" w:hAnsi="TH SarabunPSK" w:cs="TH SarabunPSK" w:hint="cs"/>
                <w:spacing w:val="-10"/>
                <w:szCs w:val="24"/>
                <w:cs/>
              </w:rPr>
              <w:t xml:space="preserve">       </w:t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</w:t>
            </w:r>
            <w:r w:rsidR="00603927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มณทณัฐ พรหมคงบุญ</w:t>
            </w:r>
            <w:r w:rsidR="00FC48E2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)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</w:p>
          <w:p w14:paraId="2797EA56" w14:textId="2D44F3A8" w:rsidR="00FC48E2" w:rsidRPr="00CD5330" w:rsidRDefault="001C1159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  <w:cs/>
              </w:rPr>
            </w:pPr>
            <w:r>
              <w:rPr>
                <w:rFonts w:ascii="TH SarabunPSK" w:hAnsi="TH SarabunPSK" w:cs="TH SarabunPSK" w:hint="cs"/>
                <w:spacing w:val="-10"/>
                <w:szCs w:val="24"/>
                <w:cs/>
              </w:rPr>
              <w:t xml:space="preserve">                             </w:t>
            </w:r>
            <w:r w:rsidR="00530266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(........./.........../...........)</w:t>
            </w:r>
          </w:p>
        </w:tc>
        <w:tc>
          <w:tcPr>
            <w:tcW w:w="5369" w:type="dxa"/>
          </w:tcPr>
          <w:p w14:paraId="0A059DD1" w14:textId="77777777" w:rsidR="00B158F0" w:rsidRPr="00CD5330" w:rsidRDefault="00B158F0" w:rsidP="00CD5330">
            <w:pPr>
              <w:spacing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คำสั่ง</w:t>
            </w:r>
          </w:p>
          <w:p w14:paraId="148413B9" w14:textId="77777777" w:rsidR="00B158F0" w:rsidRPr="00CD5330" w:rsidRDefault="00B158F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วิทยาลัยพิจารณาแล้วอนุมัติตามบันทึกเสนอฉบับนี้</w:t>
            </w:r>
          </w:p>
          <w:p w14:paraId="29F56DE9" w14:textId="77777777" w:rsidR="00B158F0" w:rsidRPr="00CD5330" w:rsidRDefault="00B158F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ให้ผู้มีนามต่อไปนี้เป็นกรรมการ</w:t>
            </w:r>
            <w:r w:rsidR="006B72E8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...............................................................</w:t>
            </w:r>
          </w:p>
          <w:p w14:paraId="478644FB" w14:textId="77777777" w:rsidR="00B158F0" w:rsidRPr="00CD5330" w:rsidRDefault="00857030" w:rsidP="00CD5330">
            <w:pPr>
              <w:spacing w:before="0" w:after="10"/>
              <w:ind w:firstLine="0"/>
              <w:jc w:val="left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  <w:r w:rsidR="006B72E8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1..................................................................ประกรรมการ</w:t>
            </w:r>
          </w:p>
          <w:p w14:paraId="05113A03" w14:textId="77777777" w:rsidR="00B158F0" w:rsidRPr="00CD5330" w:rsidRDefault="00857030" w:rsidP="00CD5330">
            <w:pPr>
              <w:spacing w:before="0" w:after="10"/>
              <w:ind w:firstLine="0"/>
              <w:jc w:val="left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  <w:r w:rsidR="006B72E8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2..................................................................กรรมการ</w:t>
            </w:r>
          </w:p>
          <w:p w14:paraId="00EB3CFE" w14:textId="77777777" w:rsidR="00B158F0" w:rsidRPr="00CD5330" w:rsidRDefault="00857030" w:rsidP="00CD5330">
            <w:pPr>
              <w:spacing w:before="0" w:after="10"/>
              <w:ind w:firstLine="0"/>
              <w:jc w:val="left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  <w:r w:rsidR="006B72E8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   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3..................................................................กรรมการ</w:t>
            </w:r>
          </w:p>
          <w:p w14:paraId="5B8F7CB7" w14:textId="77777777" w:rsidR="00B158F0" w:rsidRPr="00CD5330" w:rsidRDefault="00B158F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</w:p>
          <w:p w14:paraId="2AB06B46" w14:textId="77777777" w:rsidR="00B158F0" w:rsidRPr="00CD5330" w:rsidRDefault="0085703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  <w:cs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t xml:space="preserve"> 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อนุมัติ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ab/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sym w:font="Wingdings" w:char="F0A8"/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="00CD5330">
              <w:rPr>
                <w:rFonts w:ascii="TH SarabunPSK" w:hAnsi="TH SarabunPSK" w:cs="TH SarabunPSK" w:hint="cs"/>
                <w:spacing w:val="-10"/>
                <w:szCs w:val="24"/>
                <w:cs/>
              </w:rPr>
              <w:t>ไม่</w:t>
            </w:r>
            <w:r w:rsidR="00CD533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อนุมัติ</w:t>
            </w:r>
            <w:r w:rsidR="00B158F0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........................................</w:t>
            </w:r>
          </w:p>
          <w:p w14:paraId="7F89430F" w14:textId="77777777" w:rsidR="00B158F0" w:rsidRPr="00CD5330" w:rsidRDefault="00B158F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.......................................................................................................</w:t>
            </w:r>
            <w:r w:rsidRPr="00CD5330">
              <w:rPr>
                <w:rFonts w:ascii="TH SarabunPSK" w:hAnsi="TH SarabunPSK" w:cs="TH SarabunPSK"/>
                <w:spacing w:val="-10"/>
                <w:szCs w:val="24"/>
              </w:rPr>
              <w:t>...................</w:t>
            </w:r>
          </w:p>
          <w:p w14:paraId="4FDE83FE" w14:textId="77777777" w:rsidR="00FC71E6" w:rsidRPr="00CD5330" w:rsidRDefault="00FC71E6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</w:p>
          <w:p w14:paraId="267A96B2" w14:textId="77777777" w:rsidR="00B158F0" w:rsidRPr="00CD5330" w:rsidRDefault="00B158F0" w:rsidP="00CD5330">
            <w:pPr>
              <w:spacing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ลงชื่อ</w:t>
            </w:r>
            <w:r w:rsidR="006B72E8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 xml:space="preserve"> 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...............................................................</w:t>
            </w:r>
          </w:p>
          <w:p w14:paraId="47F3E1F6" w14:textId="77777777" w:rsidR="00B158F0" w:rsidRPr="00CD5330" w:rsidRDefault="00B158F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(</w:t>
            </w:r>
            <w:r w:rsidR="00057C6F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นายศุภชัย จันทร์ประดิษฐ์</w:t>
            </w: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)</w:t>
            </w:r>
          </w:p>
          <w:p w14:paraId="72307627" w14:textId="77777777" w:rsidR="00B158F0" w:rsidRPr="00CD5330" w:rsidRDefault="00B158F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  <w:cs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ผู้อำนวยการวิทยาลัย</w:t>
            </w:r>
            <w:r w:rsidR="006B72E8"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การอาชีพท้ายเหมือง</w:t>
            </w:r>
          </w:p>
          <w:p w14:paraId="4831A390" w14:textId="77777777" w:rsidR="00B158F0" w:rsidRPr="00CD5330" w:rsidRDefault="00B158F0" w:rsidP="00CD5330">
            <w:pPr>
              <w:spacing w:before="0" w:after="10"/>
              <w:ind w:firstLine="0"/>
              <w:jc w:val="center"/>
              <w:rPr>
                <w:rFonts w:ascii="TH SarabunPSK" w:hAnsi="TH SarabunPSK" w:cs="TH SarabunPSK"/>
                <w:spacing w:val="-10"/>
                <w:szCs w:val="24"/>
              </w:rPr>
            </w:pPr>
            <w:r w:rsidRPr="00CD5330">
              <w:rPr>
                <w:rFonts w:ascii="TH SarabunPSK" w:hAnsi="TH SarabunPSK" w:cs="TH SarabunPSK"/>
                <w:spacing w:val="-10"/>
                <w:szCs w:val="24"/>
                <w:cs/>
              </w:rPr>
              <w:t>วันที่......................../........................./........................</w:t>
            </w:r>
          </w:p>
          <w:p w14:paraId="335CACA5" w14:textId="77777777" w:rsidR="00B158F0" w:rsidRPr="00CD5330" w:rsidRDefault="00B158F0" w:rsidP="00CD5330">
            <w:pPr>
              <w:spacing w:before="0" w:after="10"/>
              <w:ind w:firstLine="0"/>
              <w:rPr>
                <w:rFonts w:ascii="TH SarabunPSK" w:hAnsi="TH SarabunPSK" w:cs="TH SarabunPSK"/>
                <w:spacing w:val="-10"/>
                <w:szCs w:val="24"/>
              </w:rPr>
            </w:pPr>
          </w:p>
        </w:tc>
      </w:tr>
    </w:tbl>
    <w:p w14:paraId="2268CF1A" w14:textId="77777777" w:rsidR="001C1159" w:rsidRDefault="001C1159" w:rsidP="00CD5330">
      <w:pPr>
        <w:spacing w:before="0" w:after="10"/>
        <w:ind w:firstLine="0"/>
        <w:jc w:val="center"/>
        <w:rPr>
          <w:rFonts w:ascii="TH SarabunPSK" w:hAnsi="TH SarabunPSK" w:cs="TH SarabunPSK"/>
          <w:b/>
          <w:bCs/>
          <w:spacing w:val="-10"/>
          <w:sz w:val="32"/>
          <w:szCs w:val="32"/>
        </w:rPr>
      </w:pPr>
    </w:p>
    <w:p w14:paraId="1E1A6090" w14:textId="2B818219" w:rsidR="000E34D7" w:rsidRPr="00CD5330" w:rsidRDefault="000E34D7" w:rsidP="00CD5330">
      <w:pPr>
        <w:spacing w:before="0" w:after="10"/>
        <w:ind w:firstLine="0"/>
        <w:jc w:val="center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 w:rsidRPr="00CD5330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วิทยาลัยการอาชีพท้ายเหมือง</w:t>
      </w:r>
    </w:p>
    <w:p w14:paraId="74F741A3" w14:textId="77777777" w:rsidR="000E34D7" w:rsidRPr="00CD5330" w:rsidRDefault="000E34D7" w:rsidP="00CD5330">
      <w:pPr>
        <w:spacing w:before="0" w:after="10"/>
        <w:ind w:firstLine="0"/>
        <w:jc w:val="center"/>
        <w:rPr>
          <w:rFonts w:ascii="TH SarabunPSK" w:hAnsi="TH SarabunPSK" w:cs="TH SarabunPSK"/>
          <w:b/>
          <w:bCs/>
          <w:spacing w:val="-10"/>
          <w:sz w:val="32"/>
          <w:szCs w:val="32"/>
        </w:rPr>
      </w:pPr>
      <w:r w:rsidRPr="00CD5330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รายละเอียดประมาณการขออนุมัติจัดซื้อ/ จัดจ้าง ปีงบประมาณ 25</w:t>
      </w:r>
      <w:r w:rsidR="001E7050" w:rsidRPr="00CD5330">
        <w:rPr>
          <w:rFonts w:ascii="TH SarabunPSK" w:hAnsi="TH SarabunPSK" w:cs="TH SarabunPSK"/>
          <w:b/>
          <w:bCs/>
          <w:spacing w:val="-10"/>
          <w:sz w:val="32"/>
          <w:szCs w:val="32"/>
          <w:cs/>
        </w:rPr>
        <w:t>70</w:t>
      </w:r>
    </w:p>
    <w:p w14:paraId="4C9DF570" w14:textId="77777777" w:rsidR="00FC71E6" w:rsidRPr="00CD5330" w:rsidRDefault="00FC71E6" w:rsidP="00CD5330">
      <w:pPr>
        <w:pStyle w:val="NoSpacing"/>
        <w:spacing w:after="10"/>
        <w:ind w:firstLine="0"/>
        <w:jc w:val="center"/>
        <w:rPr>
          <w:rFonts w:ascii="TH SarabunPSK" w:hAnsi="TH SarabunPSK" w:cs="TH SarabunPSK"/>
          <w:spacing w:val="-10"/>
          <w:sz w:val="32"/>
          <w:szCs w:val="32"/>
        </w:rPr>
      </w:pPr>
      <w:r w:rsidRPr="00CD5330">
        <w:rPr>
          <w:rFonts w:ascii="TH SarabunPSK" w:hAnsi="TH SarabunPSK" w:cs="TH SarabunPSK"/>
          <w:spacing w:val="-10"/>
          <w:sz w:val="32"/>
          <w:szCs w:val="32"/>
          <w:cs/>
        </w:rPr>
        <w:t>วันที่</w:t>
      </w:r>
      <w:r w:rsidR="00AE4BB6" w:rsidRPr="00CD5330">
        <w:rPr>
          <w:rFonts w:ascii="TH SarabunPSK" w:hAnsi="TH SarabunPSK" w:cs="TH SarabunPSK"/>
          <w:spacing w:val="-10"/>
          <w:sz w:val="32"/>
          <w:szCs w:val="32"/>
          <w:cs/>
        </w:rPr>
        <w:t>.....................</w:t>
      </w:r>
      <w:r w:rsidRPr="00CD5330">
        <w:rPr>
          <w:rFonts w:ascii="TH SarabunPSK" w:hAnsi="TH SarabunPSK" w:cs="TH SarabunPSK"/>
          <w:spacing w:val="-10"/>
          <w:sz w:val="32"/>
          <w:szCs w:val="32"/>
          <w:cs/>
        </w:rPr>
        <w:t>เดือน</w:t>
      </w:r>
      <w:r w:rsidR="00AE4BB6" w:rsidRPr="00CD5330">
        <w:rPr>
          <w:rFonts w:ascii="TH SarabunPSK" w:hAnsi="TH SarabunPSK" w:cs="TH SarabunPSK"/>
          <w:spacing w:val="-10"/>
          <w:sz w:val="32"/>
          <w:szCs w:val="32"/>
          <w:cs/>
        </w:rPr>
        <w:t>............................</w:t>
      </w:r>
      <w:r w:rsidRPr="00CD5330">
        <w:rPr>
          <w:rFonts w:ascii="TH SarabunPSK" w:hAnsi="TH SarabunPSK" w:cs="TH SarabunPSK"/>
          <w:spacing w:val="-10"/>
          <w:sz w:val="32"/>
          <w:szCs w:val="32"/>
          <w:cs/>
        </w:rPr>
        <w:t xml:space="preserve">พ.ศ. </w:t>
      </w:r>
      <w:r w:rsidR="00AE4BB6" w:rsidRPr="00CD5330">
        <w:rPr>
          <w:rFonts w:ascii="TH SarabunPSK" w:hAnsi="TH SarabunPSK" w:cs="TH SarabunPSK"/>
          <w:spacing w:val="-10"/>
          <w:sz w:val="32"/>
          <w:szCs w:val="32"/>
          <w:cs/>
        </w:rPr>
        <w:t>........................</w:t>
      </w:r>
    </w:p>
    <w:p w14:paraId="62DDA0D4" w14:textId="77777777" w:rsidR="000E34D7" w:rsidRPr="00CD5330" w:rsidRDefault="000E34D7" w:rsidP="00CD5330">
      <w:pPr>
        <w:spacing w:after="10"/>
        <w:ind w:firstLine="0"/>
        <w:jc w:val="left"/>
        <w:rPr>
          <w:rFonts w:ascii="TH SarabunPSK" w:hAnsi="TH SarabunPSK" w:cs="TH SarabunPSK"/>
          <w:spacing w:val="-10"/>
          <w:sz w:val="32"/>
          <w:szCs w:val="32"/>
        </w:rPr>
      </w:pPr>
      <w:r w:rsidRPr="00CD5330">
        <w:rPr>
          <w:rFonts w:ascii="TH SarabunPSK" w:hAnsi="TH SarabunPSK" w:cs="TH SarabunPSK"/>
          <w:spacing w:val="-10"/>
          <w:sz w:val="32"/>
          <w:szCs w:val="32"/>
          <w:cs/>
        </w:rPr>
        <w:t xml:space="preserve">ด้วยแผนก/ งาน </w:t>
      </w:r>
      <w:r w:rsidR="00FC71E6" w:rsidRPr="00CD5330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="00FC71E6" w:rsidRPr="00CD5330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="00FC71E6" w:rsidRPr="00CD5330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="00FC71E6" w:rsidRPr="00CD5330">
        <w:rPr>
          <w:rFonts w:ascii="TH SarabunPSK" w:hAnsi="TH SarabunPSK" w:cs="TH SarabunPSK"/>
          <w:spacing w:val="-10"/>
          <w:sz w:val="32"/>
          <w:szCs w:val="32"/>
          <w:u w:val="dotted"/>
          <w:cs/>
        </w:rPr>
        <w:tab/>
      </w:r>
      <w:r w:rsidR="00FC71E6" w:rsidRPr="00CD5330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Pr="00CD5330">
        <w:rPr>
          <w:rFonts w:ascii="TH SarabunPSK" w:hAnsi="TH SarabunPSK" w:cs="TH SarabunPSK"/>
          <w:spacing w:val="-10"/>
          <w:sz w:val="32"/>
          <w:szCs w:val="32"/>
          <w:cs/>
        </w:rPr>
        <w:t>มีความประสงค์จะขอ</w:t>
      </w:r>
      <w:r w:rsidR="00DD7773" w:rsidRPr="00CD5330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5901E5" w:rsidRPr="00CD5330">
        <w:rPr>
          <w:rFonts w:ascii="TH SarabunPSK" w:hAnsi="TH SarabunPSK" w:cs="TH SarabunPSK"/>
          <w:spacing w:val="-10"/>
          <w:sz w:val="32"/>
          <w:szCs w:val="32"/>
        </w:rPr>
        <w:sym w:font="Wingdings" w:char="F0A8"/>
      </w:r>
      <w:r w:rsidRPr="00CD5330">
        <w:rPr>
          <w:rFonts w:ascii="TH SarabunPSK" w:hAnsi="TH SarabunPSK" w:cs="TH SarabunPSK"/>
          <w:spacing w:val="-10"/>
          <w:sz w:val="32"/>
          <w:szCs w:val="32"/>
          <w:cs/>
        </w:rPr>
        <w:t xml:space="preserve"> จัดซื้อวัสดุ/ ครุภัณฑ์ </w:t>
      </w:r>
      <w:r w:rsidR="00AE4BB6" w:rsidRPr="00CD5330">
        <w:rPr>
          <w:rFonts w:ascii="TH SarabunPSK" w:hAnsi="TH SarabunPSK" w:cs="TH SarabunPSK"/>
          <w:spacing w:val="-10"/>
          <w:sz w:val="32"/>
          <w:szCs w:val="32"/>
        </w:rPr>
        <w:sym w:font="Wingdings" w:char="F0A8"/>
      </w:r>
      <w:r w:rsidR="00EA78D6" w:rsidRPr="00CD5330">
        <w:rPr>
          <w:rFonts w:ascii="TH SarabunPSK" w:hAnsi="TH SarabunPSK" w:cs="TH SarabunPSK"/>
          <w:spacing w:val="-10"/>
          <w:sz w:val="32"/>
          <w:szCs w:val="32"/>
          <w:cs/>
        </w:rPr>
        <w:t xml:space="preserve"> </w:t>
      </w:r>
      <w:r w:rsidR="009C76F3" w:rsidRPr="00CD5330">
        <w:rPr>
          <w:rFonts w:ascii="TH SarabunPSK" w:hAnsi="TH SarabunPSK" w:cs="TH SarabunPSK"/>
          <w:spacing w:val="-10"/>
          <w:sz w:val="32"/>
          <w:szCs w:val="32"/>
          <w:cs/>
        </w:rPr>
        <w:t>จัดจ้าง</w:t>
      </w:r>
    </w:p>
    <w:p w14:paraId="6B6FC85E" w14:textId="77777777" w:rsidR="009C76F3" w:rsidRPr="00CD5330" w:rsidRDefault="009C76F3" w:rsidP="00CD5330">
      <w:pPr>
        <w:pStyle w:val="ListParagraph"/>
        <w:numPr>
          <w:ilvl w:val="0"/>
          <w:numId w:val="3"/>
        </w:numPr>
        <w:spacing w:after="10"/>
        <w:jc w:val="left"/>
        <w:rPr>
          <w:rFonts w:ascii="TH SarabunPSK" w:hAnsi="TH SarabunPSK" w:cs="TH SarabunPSK"/>
          <w:spacing w:val="-10"/>
          <w:sz w:val="32"/>
          <w:szCs w:val="32"/>
        </w:rPr>
      </w:pPr>
      <w:r w:rsidRPr="00CD5330">
        <w:rPr>
          <w:rFonts w:ascii="TH SarabunPSK" w:hAnsi="TH SarabunPSK" w:cs="TH SarabunPSK"/>
          <w:spacing w:val="-10"/>
          <w:sz w:val="32"/>
          <w:szCs w:val="32"/>
          <w:cs/>
        </w:rPr>
        <w:t>รายละเอียดพัสดุที่จะซื้อหรืองานที่จะจ้าง ดังนี้</w:t>
      </w:r>
    </w:p>
    <w:tbl>
      <w:tblPr>
        <w:tblStyle w:val="TableGrid"/>
        <w:tblW w:w="10487" w:type="dxa"/>
        <w:jc w:val="center"/>
        <w:tblLook w:val="04A0" w:firstRow="1" w:lastRow="0" w:firstColumn="1" w:lastColumn="0" w:noHBand="0" w:noVBand="1"/>
      </w:tblPr>
      <w:tblGrid>
        <w:gridCol w:w="850"/>
        <w:gridCol w:w="3969"/>
        <w:gridCol w:w="1417"/>
        <w:gridCol w:w="1417"/>
        <w:gridCol w:w="1417"/>
        <w:gridCol w:w="1417"/>
      </w:tblGrid>
      <w:tr w:rsidR="009C76F3" w:rsidRPr="00CD5330" w14:paraId="19F3E068" w14:textId="77777777" w:rsidTr="001644E6">
        <w:trPr>
          <w:jc w:val="center"/>
        </w:trPr>
        <w:tc>
          <w:tcPr>
            <w:tcW w:w="850" w:type="dxa"/>
          </w:tcPr>
          <w:p w14:paraId="3A66B8CF" w14:textId="77777777" w:rsidR="009C76F3" w:rsidRPr="00CD5330" w:rsidRDefault="009C76F3" w:rsidP="00CD5330">
            <w:pPr>
              <w:pStyle w:val="ListParagraph"/>
              <w:spacing w:before="0" w:after="10"/>
              <w:ind w:left="0" w:firstLine="0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CD533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ลำดับ</w:t>
            </w:r>
          </w:p>
        </w:tc>
        <w:tc>
          <w:tcPr>
            <w:tcW w:w="3969" w:type="dxa"/>
          </w:tcPr>
          <w:p w14:paraId="11CC9E04" w14:textId="77777777" w:rsidR="009C76F3" w:rsidRPr="00CD5330" w:rsidRDefault="009C76F3" w:rsidP="00CD5330">
            <w:pPr>
              <w:pStyle w:val="ListParagraph"/>
              <w:spacing w:before="0" w:after="10"/>
              <w:ind w:left="0" w:firstLine="0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CD533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รายการ</w:t>
            </w:r>
          </w:p>
        </w:tc>
        <w:tc>
          <w:tcPr>
            <w:tcW w:w="1417" w:type="dxa"/>
          </w:tcPr>
          <w:p w14:paraId="71D6B77F" w14:textId="77777777" w:rsidR="009C76F3" w:rsidRPr="00CD5330" w:rsidRDefault="009C76F3" w:rsidP="00CD5330">
            <w:pPr>
              <w:pStyle w:val="ListParagraph"/>
              <w:spacing w:before="0" w:after="10"/>
              <w:ind w:left="0" w:firstLine="0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CD533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จำนวน</w:t>
            </w:r>
          </w:p>
        </w:tc>
        <w:tc>
          <w:tcPr>
            <w:tcW w:w="1417" w:type="dxa"/>
          </w:tcPr>
          <w:p w14:paraId="554A7E3E" w14:textId="77777777" w:rsidR="009C76F3" w:rsidRPr="00CD5330" w:rsidRDefault="009C76F3" w:rsidP="00CD5330">
            <w:pPr>
              <w:pStyle w:val="ListParagraph"/>
              <w:spacing w:before="0" w:after="10"/>
              <w:ind w:left="0" w:firstLine="0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CD533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ราคาต่อหน่วย</w:t>
            </w:r>
          </w:p>
        </w:tc>
        <w:tc>
          <w:tcPr>
            <w:tcW w:w="1417" w:type="dxa"/>
          </w:tcPr>
          <w:p w14:paraId="25D9FB26" w14:textId="77777777" w:rsidR="009C76F3" w:rsidRPr="00CD5330" w:rsidRDefault="009C76F3" w:rsidP="00CD5330">
            <w:pPr>
              <w:pStyle w:val="ListParagraph"/>
              <w:spacing w:before="0" w:after="10"/>
              <w:ind w:left="0" w:firstLine="0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CD533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ราคารวม</w:t>
            </w:r>
          </w:p>
        </w:tc>
        <w:tc>
          <w:tcPr>
            <w:tcW w:w="1417" w:type="dxa"/>
          </w:tcPr>
          <w:p w14:paraId="3684A67D" w14:textId="77777777" w:rsidR="009C76F3" w:rsidRPr="00CD5330" w:rsidRDefault="00981E6E" w:rsidP="00CD5330">
            <w:pPr>
              <w:pStyle w:val="ListParagraph"/>
              <w:spacing w:before="0" w:after="10"/>
              <w:ind w:left="0" w:firstLine="0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CD533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หมายเหตุ</w:t>
            </w:r>
          </w:p>
        </w:tc>
      </w:tr>
      <w:tr w:rsidR="005901E5" w:rsidRPr="00CD5330" w14:paraId="79BEE6A6" w14:textId="77777777" w:rsidTr="001644E6">
        <w:trPr>
          <w:jc w:val="center"/>
        </w:trPr>
        <w:tc>
          <w:tcPr>
            <w:tcW w:w="850" w:type="dxa"/>
          </w:tcPr>
          <w:p w14:paraId="3BF4A4D6" w14:textId="77777777" w:rsidR="005901E5" w:rsidRPr="00CD5330" w:rsidRDefault="005901E5" w:rsidP="00CD5330">
            <w:pPr>
              <w:pStyle w:val="NoSpacing"/>
              <w:spacing w:after="10"/>
              <w:ind w:firstLine="29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33648248" w14:textId="77777777" w:rsidR="005901E5" w:rsidRPr="00CD5330" w:rsidRDefault="005901E5" w:rsidP="00CD5330">
            <w:pPr>
              <w:pStyle w:val="NoSpacing"/>
              <w:spacing w:after="10"/>
              <w:ind w:firstLine="32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31E6C425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left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7CFF9DEC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55A68CF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873B3A1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15044290" w14:textId="77777777" w:rsidTr="001644E6">
        <w:trPr>
          <w:jc w:val="center"/>
        </w:trPr>
        <w:tc>
          <w:tcPr>
            <w:tcW w:w="850" w:type="dxa"/>
          </w:tcPr>
          <w:p w14:paraId="2BA3733B" w14:textId="77777777" w:rsidR="005901E5" w:rsidRPr="00CD5330" w:rsidRDefault="005901E5" w:rsidP="00CD5330">
            <w:pPr>
              <w:pStyle w:val="NoSpacing"/>
              <w:spacing w:after="10"/>
              <w:ind w:firstLine="29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38885AE7" w14:textId="77777777" w:rsidR="005901E5" w:rsidRPr="00CD5330" w:rsidRDefault="005901E5" w:rsidP="00CD5330">
            <w:pPr>
              <w:pStyle w:val="NoSpacing"/>
              <w:spacing w:after="10"/>
              <w:ind w:firstLine="32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21419CC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lef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82E84B2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BA5757B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598E133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447BE6BC" w14:textId="77777777" w:rsidTr="001644E6">
        <w:trPr>
          <w:jc w:val="center"/>
        </w:trPr>
        <w:tc>
          <w:tcPr>
            <w:tcW w:w="850" w:type="dxa"/>
          </w:tcPr>
          <w:p w14:paraId="5F7A4A67" w14:textId="77777777" w:rsidR="005901E5" w:rsidRPr="00CD5330" w:rsidRDefault="005901E5" w:rsidP="00CD5330">
            <w:pPr>
              <w:pStyle w:val="NoSpacing"/>
              <w:spacing w:after="10"/>
              <w:ind w:firstLine="29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185452E" w14:textId="77777777" w:rsidR="005901E5" w:rsidRPr="00CD5330" w:rsidRDefault="005901E5" w:rsidP="00CD5330">
            <w:pPr>
              <w:pStyle w:val="NoSpacing"/>
              <w:spacing w:after="10"/>
              <w:ind w:firstLine="32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0BBE7E7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lef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3BC5BDD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C1D0A0C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1174342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5161F5D7" w14:textId="77777777" w:rsidTr="001644E6">
        <w:trPr>
          <w:jc w:val="center"/>
        </w:trPr>
        <w:tc>
          <w:tcPr>
            <w:tcW w:w="850" w:type="dxa"/>
          </w:tcPr>
          <w:p w14:paraId="604F9722" w14:textId="77777777" w:rsidR="005901E5" w:rsidRPr="00CD5330" w:rsidRDefault="005901E5" w:rsidP="00CD5330">
            <w:pPr>
              <w:pStyle w:val="NoSpacing"/>
              <w:spacing w:after="10"/>
              <w:ind w:firstLine="29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865CF36" w14:textId="77777777" w:rsidR="005901E5" w:rsidRPr="00CD5330" w:rsidRDefault="005901E5" w:rsidP="00CD5330">
            <w:pPr>
              <w:pStyle w:val="NoSpacing"/>
              <w:spacing w:after="10"/>
              <w:ind w:firstLine="32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4CB3EFC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lef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43C0065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CE7FB09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A9641AA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1401750A" w14:textId="77777777" w:rsidTr="001644E6">
        <w:trPr>
          <w:jc w:val="center"/>
        </w:trPr>
        <w:tc>
          <w:tcPr>
            <w:tcW w:w="850" w:type="dxa"/>
          </w:tcPr>
          <w:p w14:paraId="36212634" w14:textId="77777777" w:rsidR="005901E5" w:rsidRPr="00CD5330" w:rsidRDefault="005901E5" w:rsidP="00CD5330">
            <w:pPr>
              <w:pStyle w:val="NoSpacing"/>
              <w:spacing w:after="10"/>
              <w:ind w:firstLine="29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30C35E5A" w14:textId="77777777" w:rsidR="005901E5" w:rsidRPr="00CD5330" w:rsidRDefault="005901E5" w:rsidP="00CD5330">
            <w:pPr>
              <w:pStyle w:val="NoSpacing"/>
              <w:spacing w:after="10"/>
              <w:ind w:firstLine="32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20764C8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lef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0B22E71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EAC5A19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5096200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7C48D5CF" w14:textId="77777777" w:rsidTr="001644E6">
        <w:trPr>
          <w:jc w:val="center"/>
        </w:trPr>
        <w:tc>
          <w:tcPr>
            <w:tcW w:w="850" w:type="dxa"/>
          </w:tcPr>
          <w:p w14:paraId="16F3CEB6" w14:textId="77777777" w:rsidR="005901E5" w:rsidRPr="00CD5330" w:rsidRDefault="005901E5" w:rsidP="00CD5330">
            <w:pPr>
              <w:pStyle w:val="NoSpacing"/>
              <w:spacing w:after="10"/>
              <w:ind w:firstLine="29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24DD9EF" w14:textId="77777777" w:rsidR="005901E5" w:rsidRPr="00CD5330" w:rsidRDefault="005901E5" w:rsidP="00CD5330">
            <w:pPr>
              <w:pStyle w:val="NoSpacing"/>
              <w:spacing w:after="10"/>
              <w:ind w:firstLine="32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FAE7A0C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lef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38CD822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D4C458D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2150AB8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3D1EEE67" w14:textId="77777777" w:rsidTr="001644E6">
        <w:trPr>
          <w:jc w:val="center"/>
        </w:trPr>
        <w:tc>
          <w:tcPr>
            <w:tcW w:w="850" w:type="dxa"/>
          </w:tcPr>
          <w:p w14:paraId="113F6369" w14:textId="77777777" w:rsidR="005901E5" w:rsidRPr="00CD5330" w:rsidRDefault="005901E5" w:rsidP="00CD5330">
            <w:pPr>
              <w:pStyle w:val="NoSpacing"/>
              <w:spacing w:after="10"/>
              <w:ind w:firstLine="29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47D56B44" w14:textId="77777777" w:rsidR="005901E5" w:rsidRPr="00CD5330" w:rsidRDefault="005901E5" w:rsidP="00CD5330">
            <w:pPr>
              <w:pStyle w:val="NoSpacing"/>
              <w:spacing w:after="10"/>
              <w:ind w:firstLine="32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1417" w:type="dxa"/>
          </w:tcPr>
          <w:p w14:paraId="6180EB6A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lef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9D427F0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B0CE147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82B3862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70254651" w14:textId="77777777" w:rsidTr="001644E6">
        <w:trPr>
          <w:jc w:val="center"/>
        </w:trPr>
        <w:tc>
          <w:tcPr>
            <w:tcW w:w="850" w:type="dxa"/>
          </w:tcPr>
          <w:p w14:paraId="66ACC759" w14:textId="77777777" w:rsidR="005901E5" w:rsidRPr="00CD5330" w:rsidRDefault="005901E5" w:rsidP="00CD5330">
            <w:pPr>
              <w:pStyle w:val="NoSpacing"/>
              <w:spacing w:after="10"/>
              <w:ind w:firstLine="29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0D688AAF" w14:textId="77777777" w:rsidR="005901E5" w:rsidRPr="00CD5330" w:rsidRDefault="005901E5" w:rsidP="00CD5330">
            <w:pPr>
              <w:pStyle w:val="NoSpacing"/>
              <w:spacing w:after="10"/>
              <w:ind w:firstLine="32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E9D1DE2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lef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C905DC9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96ADD6E" w14:textId="77777777" w:rsidR="005901E5" w:rsidRPr="00CD5330" w:rsidRDefault="005901E5" w:rsidP="00CD5330">
            <w:pPr>
              <w:pStyle w:val="NoSpacing"/>
              <w:spacing w:after="1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3BDB714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169544FE" w14:textId="77777777" w:rsidTr="001644E6">
        <w:trPr>
          <w:jc w:val="center"/>
        </w:trPr>
        <w:tc>
          <w:tcPr>
            <w:tcW w:w="850" w:type="dxa"/>
          </w:tcPr>
          <w:p w14:paraId="61077946" w14:textId="77777777" w:rsidR="005901E5" w:rsidRPr="00CD5330" w:rsidRDefault="005901E5" w:rsidP="00CD5330">
            <w:pPr>
              <w:pStyle w:val="NoSpacing"/>
              <w:spacing w:after="10"/>
              <w:jc w:val="lef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6C46956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80A128F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576DDC6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C26EF5D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CB994FC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4A3DA63C" w14:textId="77777777" w:rsidTr="001644E6">
        <w:trPr>
          <w:jc w:val="center"/>
        </w:trPr>
        <w:tc>
          <w:tcPr>
            <w:tcW w:w="850" w:type="dxa"/>
          </w:tcPr>
          <w:p w14:paraId="778475A6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FA2560B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1CBBDD7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03E8C6B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A9D97E5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AD937C8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75D6461D" w14:textId="77777777" w:rsidTr="001644E6">
        <w:trPr>
          <w:jc w:val="center"/>
        </w:trPr>
        <w:tc>
          <w:tcPr>
            <w:tcW w:w="850" w:type="dxa"/>
          </w:tcPr>
          <w:p w14:paraId="3A1F1693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55B1E9E1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5664CD5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09E5707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57D849B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B54F8B7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10D8ED5C" w14:textId="77777777" w:rsidTr="001644E6">
        <w:trPr>
          <w:jc w:val="center"/>
        </w:trPr>
        <w:tc>
          <w:tcPr>
            <w:tcW w:w="850" w:type="dxa"/>
          </w:tcPr>
          <w:p w14:paraId="384CCB3C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51D8AA5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95CD195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8E0FB7F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A1D2414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AFE1784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3A434045" w14:textId="77777777" w:rsidTr="001644E6">
        <w:trPr>
          <w:jc w:val="center"/>
        </w:trPr>
        <w:tc>
          <w:tcPr>
            <w:tcW w:w="850" w:type="dxa"/>
          </w:tcPr>
          <w:p w14:paraId="6D16A40E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18A0B1C9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7D139DE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0A5EF49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8D9A41A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0795875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250E6D21" w14:textId="77777777" w:rsidTr="001644E6">
        <w:trPr>
          <w:jc w:val="center"/>
        </w:trPr>
        <w:tc>
          <w:tcPr>
            <w:tcW w:w="850" w:type="dxa"/>
          </w:tcPr>
          <w:p w14:paraId="410560A5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06598205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2DDB8C2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F05B421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8DC4509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551253D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0590318C" w14:textId="77777777" w:rsidTr="001644E6">
        <w:trPr>
          <w:jc w:val="center"/>
        </w:trPr>
        <w:tc>
          <w:tcPr>
            <w:tcW w:w="850" w:type="dxa"/>
          </w:tcPr>
          <w:p w14:paraId="357D47E8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23C5C9C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0B99189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A10E578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5402F59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A6526DA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3D87D384" w14:textId="77777777" w:rsidTr="001644E6">
        <w:trPr>
          <w:jc w:val="center"/>
        </w:trPr>
        <w:tc>
          <w:tcPr>
            <w:tcW w:w="850" w:type="dxa"/>
          </w:tcPr>
          <w:p w14:paraId="07C96BC1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55377ED0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D08D824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758AA1A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4F829D28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0D3EF15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4D295810" w14:textId="77777777" w:rsidTr="001644E6">
        <w:trPr>
          <w:jc w:val="center"/>
        </w:trPr>
        <w:tc>
          <w:tcPr>
            <w:tcW w:w="850" w:type="dxa"/>
          </w:tcPr>
          <w:p w14:paraId="1ECA5575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533D2F90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D567AC8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9B131D6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DD196DE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C9577FF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75E77F7E" w14:textId="77777777" w:rsidTr="001644E6">
        <w:trPr>
          <w:jc w:val="center"/>
        </w:trPr>
        <w:tc>
          <w:tcPr>
            <w:tcW w:w="850" w:type="dxa"/>
          </w:tcPr>
          <w:p w14:paraId="46244344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78355F4B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295A70D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236594B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A0C553B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62EA11B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7634DB9E" w14:textId="77777777" w:rsidTr="001644E6">
        <w:trPr>
          <w:jc w:val="center"/>
        </w:trPr>
        <w:tc>
          <w:tcPr>
            <w:tcW w:w="850" w:type="dxa"/>
          </w:tcPr>
          <w:p w14:paraId="4D12FA30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C14CF30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55D56C6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8D6F154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08F4DFB0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53610F2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3654C5D9" w14:textId="77777777" w:rsidTr="001644E6">
        <w:trPr>
          <w:jc w:val="center"/>
        </w:trPr>
        <w:tc>
          <w:tcPr>
            <w:tcW w:w="850" w:type="dxa"/>
          </w:tcPr>
          <w:p w14:paraId="64DA3614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22599CDF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62E3D74C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9C778F7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4788D52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FD26AB7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19FCEFE0" w14:textId="77777777" w:rsidTr="001644E6">
        <w:trPr>
          <w:jc w:val="center"/>
        </w:trPr>
        <w:tc>
          <w:tcPr>
            <w:tcW w:w="850" w:type="dxa"/>
          </w:tcPr>
          <w:p w14:paraId="6D36E7BA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6E64B8DD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914DE83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20A9148B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185E0E1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5810DD0C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718D9DE5" w14:textId="77777777" w:rsidTr="001644E6">
        <w:trPr>
          <w:jc w:val="center"/>
        </w:trPr>
        <w:tc>
          <w:tcPr>
            <w:tcW w:w="850" w:type="dxa"/>
          </w:tcPr>
          <w:p w14:paraId="178B280A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</w:tcPr>
          <w:p w14:paraId="508BBBEF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BB5916C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1F98AEA8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3F713561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</w:tcPr>
          <w:p w14:paraId="7519959D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  <w:tr w:rsidR="005901E5" w:rsidRPr="00CD5330" w14:paraId="0F1C36E2" w14:textId="77777777" w:rsidTr="00004C00">
        <w:trPr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DE219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8FA2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center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  <w:r w:rsidRPr="00CD5330"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DF651" w14:textId="77777777" w:rsidR="005901E5" w:rsidRPr="00CD5330" w:rsidRDefault="005901E5" w:rsidP="00CD5330">
            <w:pPr>
              <w:pStyle w:val="NoSpacing"/>
              <w:spacing w:after="10"/>
              <w:ind w:firstLine="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F71AD" w14:textId="77777777" w:rsidR="005901E5" w:rsidRPr="00CD5330" w:rsidRDefault="005901E5" w:rsidP="00CD5330">
            <w:pPr>
              <w:pStyle w:val="NoSpacing"/>
              <w:spacing w:after="10"/>
              <w:ind w:firstLine="28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8A1C8" w14:textId="77777777" w:rsidR="005901E5" w:rsidRPr="00CD5330" w:rsidRDefault="005901E5" w:rsidP="00CD5330">
            <w:pPr>
              <w:pStyle w:val="NoSpacing"/>
              <w:spacing w:after="10"/>
              <w:ind w:firstLine="0"/>
              <w:jc w:val="right"/>
              <w:rPr>
                <w:rFonts w:ascii="TH SarabunPSK" w:hAnsi="TH SarabunPSK" w:cs="TH SarabunPSK"/>
                <w:spacing w:val="-10"/>
                <w:sz w:val="32"/>
                <w:szCs w:val="32"/>
                <w: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36EBD" w14:textId="77777777" w:rsidR="005901E5" w:rsidRPr="00CD5330" w:rsidRDefault="005901E5" w:rsidP="00CD5330">
            <w:pPr>
              <w:pStyle w:val="NoSpacing"/>
              <w:spacing w:after="10"/>
              <w:rPr>
                <w:rFonts w:ascii="TH SarabunPSK" w:hAnsi="TH SarabunPSK" w:cs="TH SarabunPSK"/>
                <w:spacing w:val="-10"/>
                <w:sz w:val="32"/>
                <w:szCs w:val="32"/>
              </w:rPr>
            </w:pPr>
          </w:p>
        </w:tc>
      </w:tr>
    </w:tbl>
    <w:p w14:paraId="60B78581" w14:textId="49444D32" w:rsidR="009C76F3" w:rsidRPr="00CD5330" w:rsidRDefault="009C76F3" w:rsidP="00CD5330">
      <w:pPr>
        <w:spacing w:before="0" w:after="10"/>
        <w:ind w:firstLine="0"/>
        <w:jc w:val="left"/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</w:pP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  <w:t xml:space="preserve">     </w:t>
      </w:r>
    </w:p>
    <w:p w14:paraId="7B898924" w14:textId="77777777" w:rsidR="009C76F3" w:rsidRPr="00CD5330" w:rsidRDefault="009C76F3" w:rsidP="00CD5330">
      <w:pPr>
        <w:spacing w:before="0" w:after="10"/>
        <w:ind w:firstLine="0"/>
        <w:jc w:val="left"/>
        <w:rPr>
          <w:rFonts w:ascii="TH SarabunPSK" w:hAnsi="TH SarabunPSK" w:cs="TH SarabunPSK"/>
          <w:spacing w:val="-10"/>
          <w:szCs w:val="24"/>
        </w:rPr>
      </w:pP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  <w:t xml:space="preserve">     ลงชื่อ ............................................................. ผู้ประมาณการ</w:t>
      </w:r>
    </w:p>
    <w:p w14:paraId="665F1DC4" w14:textId="2C2998B3" w:rsidR="009C76F3" w:rsidRPr="00CD5330" w:rsidRDefault="009C76F3" w:rsidP="00CD5330">
      <w:pPr>
        <w:spacing w:before="0" w:after="10"/>
        <w:ind w:firstLine="0"/>
        <w:jc w:val="left"/>
        <w:rPr>
          <w:rFonts w:ascii="TH SarabunPSK" w:hAnsi="TH SarabunPSK" w:cs="TH SarabunPSK"/>
          <w:spacing w:val="-10"/>
          <w:szCs w:val="24"/>
        </w:rPr>
      </w:pP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</w:rPr>
        <w:tab/>
        <w:t xml:space="preserve">  </w:t>
      </w:r>
      <w:r w:rsidR="002027A7">
        <w:rPr>
          <w:rFonts w:ascii="TH SarabunPSK" w:hAnsi="TH SarabunPSK" w:cs="TH SarabunPSK"/>
          <w:color w:val="000000"/>
          <w:spacing w:val="-10"/>
          <w:sz w:val="32"/>
          <w:szCs w:val="32"/>
        </w:rPr>
        <w:t xml:space="preserve">          </w:t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</w:rPr>
        <w:t>(</w:t>
      </w:r>
      <w:r w:rsidR="00C7492B">
        <w:rPr>
          <w:rFonts w:ascii="TH SarabunPSK" w:hAnsi="TH SarabunPSK" w:cs="TH SarabunPSK"/>
          <w:color w:val="000000"/>
          <w:spacing w:val="-10"/>
          <w:sz w:val="32"/>
          <w:szCs w:val="32"/>
        </w:rPr>
        <w:t>………………………………</w:t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</w:rPr>
        <w:t>)</w:t>
      </w:r>
    </w:p>
    <w:p w14:paraId="6A05D36C" w14:textId="79EB3738" w:rsidR="002725ED" w:rsidRPr="002027A7" w:rsidRDefault="002725ED" w:rsidP="00CD5330">
      <w:pPr>
        <w:spacing w:before="0" w:after="10"/>
        <w:ind w:firstLine="0"/>
        <w:jc w:val="left"/>
        <w:rPr>
          <w:rFonts w:ascii="TH SarabunPSK" w:hAnsi="TH SarabunPSK" w:cs="TH SarabunPSK"/>
          <w:spacing w:val="-10"/>
          <w:sz w:val="32"/>
          <w:szCs w:val="32"/>
          <w:cs/>
        </w:rPr>
      </w:pP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</w:r>
      <w:r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ab/>
        <w:t xml:space="preserve">     </w:t>
      </w:r>
      <w:r w:rsidR="00FC71E6"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 xml:space="preserve">        </w:t>
      </w:r>
      <w:r w:rsidR="00AE4BB6" w:rsidRPr="00CD5330">
        <w:rPr>
          <w:rFonts w:ascii="TH SarabunPSK" w:hAnsi="TH SarabunPSK" w:cs="TH SarabunPSK"/>
          <w:color w:val="000000"/>
          <w:spacing w:val="-10"/>
          <w:sz w:val="32"/>
          <w:szCs w:val="32"/>
          <w:cs/>
        </w:rPr>
        <w:t>ตำแหน่ง</w:t>
      </w:r>
      <w:r w:rsidR="002027A7">
        <w:rPr>
          <w:rFonts w:ascii="TH SarabunPSK" w:hAnsi="TH SarabunPSK" w:cs="TH SarabunPSK"/>
          <w:b/>
          <w:bCs/>
          <w:spacing w:val="-10"/>
          <w:sz w:val="32"/>
          <w:szCs w:val="32"/>
        </w:rPr>
        <w:t xml:space="preserve"> </w:t>
      </w:r>
      <w:r w:rsidR="00C7492B">
        <w:rPr>
          <w:rFonts w:ascii="TH SarabunPSK" w:hAnsi="TH SarabunPSK" w:cs="TH SarabunPSK"/>
          <w:spacing w:val="-10"/>
          <w:sz w:val="32"/>
          <w:szCs w:val="32"/>
        </w:rPr>
        <w:t>……………………………………..</w:t>
      </w:r>
    </w:p>
    <w:sectPr w:rsidR="002725ED" w:rsidRPr="002027A7" w:rsidSect="00C7492B">
      <w:pgSz w:w="11906" w:h="16838" w:code="9"/>
      <w:pgMar w:top="426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PSK">
    <w:charset w:val="DE"/>
    <w:family w:val="swiss"/>
    <w:pitch w:val="variable"/>
    <w:sig w:usb0="01000003" w:usb1="00000000" w:usb2="00000000" w:usb3="00000000" w:csb0="0001011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B3FF8"/>
    <w:multiLevelType w:val="hybridMultilevel"/>
    <w:tmpl w:val="B8DA35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81B05"/>
    <w:multiLevelType w:val="hybridMultilevel"/>
    <w:tmpl w:val="EB664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FF5F1D"/>
    <w:multiLevelType w:val="hybridMultilevel"/>
    <w:tmpl w:val="EB664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34855E8"/>
    <w:multiLevelType w:val="hybridMultilevel"/>
    <w:tmpl w:val="EB6643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E26762"/>
    <w:multiLevelType w:val="hybridMultilevel"/>
    <w:tmpl w:val="135C20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0672742">
    <w:abstractNumId w:val="0"/>
  </w:num>
  <w:num w:numId="2" w16cid:durableId="1955014730">
    <w:abstractNumId w:val="4"/>
  </w:num>
  <w:num w:numId="3" w16cid:durableId="428939247">
    <w:abstractNumId w:val="2"/>
  </w:num>
  <w:num w:numId="4" w16cid:durableId="514659719">
    <w:abstractNumId w:val="3"/>
  </w:num>
  <w:num w:numId="5" w16cid:durableId="1233156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2"/>
  <w:proofState w:grammar="clean"/>
  <w:defaultTabStop w:val="720"/>
  <w:characterSpacingControl w:val="doNotCompress"/>
  <w:savePreviewPicture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890"/>
    <w:rsid w:val="00004C00"/>
    <w:rsid w:val="00023933"/>
    <w:rsid w:val="00057C6F"/>
    <w:rsid w:val="000B7E60"/>
    <w:rsid w:val="000D0962"/>
    <w:rsid w:val="000E34D7"/>
    <w:rsid w:val="00122412"/>
    <w:rsid w:val="001644E6"/>
    <w:rsid w:val="001A16B0"/>
    <w:rsid w:val="001C1159"/>
    <w:rsid w:val="001E7050"/>
    <w:rsid w:val="001F215B"/>
    <w:rsid w:val="002027A7"/>
    <w:rsid w:val="002725ED"/>
    <w:rsid w:val="003F02C8"/>
    <w:rsid w:val="00482738"/>
    <w:rsid w:val="004D60C5"/>
    <w:rsid w:val="00510890"/>
    <w:rsid w:val="00530266"/>
    <w:rsid w:val="005901E5"/>
    <w:rsid w:val="005C16EF"/>
    <w:rsid w:val="005D6C71"/>
    <w:rsid w:val="00603927"/>
    <w:rsid w:val="006B352C"/>
    <w:rsid w:val="006B72DE"/>
    <w:rsid w:val="006B72E8"/>
    <w:rsid w:val="006D7267"/>
    <w:rsid w:val="007048C5"/>
    <w:rsid w:val="00710488"/>
    <w:rsid w:val="00711E0B"/>
    <w:rsid w:val="00721501"/>
    <w:rsid w:val="00741F86"/>
    <w:rsid w:val="00811A9E"/>
    <w:rsid w:val="00857030"/>
    <w:rsid w:val="00866FA3"/>
    <w:rsid w:val="00882CA0"/>
    <w:rsid w:val="0088743B"/>
    <w:rsid w:val="0089439A"/>
    <w:rsid w:val="00905E44"/>
    <w:rsid w:val="00956B9D"/>
    <w:rsid w:val="00981E6E"/>
    <w:rsid w:val="009A5116"/>
    <w:rsid w:val="009C76F3"/>
    <w:rsid w:val="00A44318"/>
    <w:rsid w:val="00A477A0"/>
    <w:rsid w:val="00AB23D5"/>
    <w:rsid w:val="00AE4BB6"/>
    <w:rsid w:val="00B158F0"/>
    <w:rsid w:val="00BD7341"/>
    <w:rsid w:val="00C14164"/>
    <w:rsid w:val="00C7492B"/>
    <w:rsid w:val="00CD5330"/>
    <w:rsid w:val="00D12B31"/>
    <w:rsid w:val="00D652A4"/>
    <w:rsid w:val="00D8021A"/>
    <w:rsid w:val="00D945DC"/>
    <w:rsid w:val="00DD7773"/>
    <w:rsid w:val="00EA5C26"/>
    <w:rsid w:val="00EA78D6"/>
    <w:rsid w:val="00F20275"/>
    <w:rsid w:val="00FB1A40"/>
    <w:rsid w:val="00FC48E2"/>
    <w:rsid w:val="00FC71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00AFD"/>
  <w15:chartTrackingRefBased/>
  <w15:docId w15:val="{9DB187E0-12C8-4CC3-93CE-FD05CF4F6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ngsana New" w:eastAsiaTheme="minorHAnsi" w:hAnsi="Angsana New" w:cs="Angsana New"/>
        <w:sz w:val="32"/>
        <w:szCs w:val="32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0890"/>
    <w:pPr>
      <w:spacing w:before="240" w:after="0" w:line="240" w:lineRule="auto"/>
      <w:ind w:firstLine="539"/>
      <w:jc w:val="thaiDistribute"/>
    </w:pPr>
    <w:rPr>
      <w:rFonts w:ascii="Times New Roman" w:eastAsia="Times New Roman" w:hAnsi="Times New Roman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10890"/>
    <w:pPr>
      <w:spacing w:after="0" w:line="240" w:lineRule="auto"/>
      <w:ind w:firstLine="539"/>
      <w:jc w:val="thaiDistribute"/>
    </w:pPr>
    <w:rPr>
      <w:rFonts w:ascii="Times New Roman" w:eastAsia="Times New Roman" w:hAnsi="Times New Roman"/>
      <w:sz w:val="20"/>
      <w:szCs w:val="20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Spacing">
    <w:name w:val="No Spacing"/>
    <w:uiPriority w:val="1"/>
    <w:qFormat/>
    <w:rsid w:val="00510890"/>
    <w:pPr>
      <w:spacing w:after="0" w:line="240" w:lineRule="auto"/>
      <w:ind w:firstLine="539"/>
      <w:jc w:val="thaiDistribute"/>
    </w:pPr>
    <w:rPr>
      <w:rFonts w:ascii="Times New Roman" w:eastAsia="Times New Roman" w:hAnsi="Times New Roman"/>
      <w:sz w:val="24"/>
      <w:szCs w:val="28"/>
    </w:rPr>
  </w:style>
  <w:style w:type="paragraph" w:styleId="ListParagraph">
    <w:name w:val="List Paragraph"/>
    <w:basedOn w:val="Normal"/>
    <w:uiPriority w:val="34"/>
    <w:qFormat/>
    <w:rsid w:val="0051089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B72E8"/>
    <w:pPr>
      <w:spacing w:before="0"/>
    </w:pPr>
    <w:rPr>
      <w:rFonts w:ascii="Leelawadee" w:hAnsi="Leelawadee"/>
      <w:sz w:val="18"/>
      <w:szCs w:val="2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72E8"/>
    <w:rPr>
      <w:rFonts w:ascii="Leelawadee" w:eastAsia="Times New Roman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66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8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803</Words>
  <Characters>4582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Lee Jindapol</cp:lastModifiedBy>
  <cp:revision>3</cp:revision>
  <cp:lastPrinted>2025-06-13T04:13:00Z</cp:lastPrinted>
  <dcterms:created xsi:type="dcterms:W3CDTF">2026-10-30T06:40:00Z</dcterms:created>
  <dcterms:modified xsi:type="dcterms:W3CDTF">2026-11-04T06:56:00Z</dcterms:modified>
</cp:coreProperties>
</file>