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CC58" w14:textId="77777777" w:rsidR="00AF794B" w:rsidRDefault="00AF794B" w:rsidP="00386D98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86D98">
        <w:rPr>
          <w:rFonts w:ascii="TH SarabunPSK" w:hAnsi="TH SarabunPSK" w:cs="TH SarabunPSK"/>
          <w:b/>
          <w:bCs/>
          <w:sz w:val="48"/>
          <w:szCs w:val="48"/>
          <w:cs/>
        </w:rPr>
        <w:t>ใบสำคัญรับเงิน</w:t>
      </w:r>
    </w:p>
    <w:p w14:paraId="6E032C66" w14:textId="77777777" w:rsidR="00E55637" w:rsidRPr="00F77A7F" w:rsidRDefault="00E55637" w:rsidP="00386D98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77A7F">
        <w:rPr>
          <w:rFonts w:ascii="TH SarabunPSK" w:hAnsi="TH SarabunPSK" w:cs="TH SarabunPSK" w:hint="cs"/>
          <w:b/>
          <w:bCs/>
          <w:sz w:val="48"/>
          <w:szCs w:val="48"/>
          <w:cs/>
        </w:rPr>
        <w:t>สำหรับวิทยากร</w:t>
      </w:r>
    </w:p>
    <w:p w14:paraId="56B81F2E" w14:textId="77777777" w:rsidR="009333AE" w:rsidRPr="009333AE" w:rsidRDefault="009333AE" w:rsidP="00386D98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ACB3C7E" w14:textId="7569FEF6" w:rsidR="00377599" w:rsidRPr="00377599" w:rsidRDefault="009333AE" w:rsidP="009333AE">
      <w:pPr>
        <w:ind w:left="-42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77599" w:rsidRPr="00377599">
        <w:rPr>
          <w:rFonts w:ascii="TH SarabunPSK" w:hAnsi="TH SarabunPSK" w:cs="TH SarabunPSK" w:hint="cs"/>
          <w:sz w:val="32"/>
          <w:szCs w:val="32"/>
          <w:cs/>
        </w:rPr>
        <w:t>ชื่อส่วนราชการผู้จัดฝึกอบรม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วิทยาลัยการอาชีพท้ายเหมือง </w:t>
      </w:r>
    </w:p>
    <w:p w14:paraId="31DC75EE" w14:textId="77777777" w:rsidR="00377599" w:rsidRPr="00C12720" w:rsidRDefault="00377599" w:rsidP="00377599">
      <w:pPr>
        <w:ind w:left="-426"/>
        <w:jc w:val="center"/>
        <w:rPr>
          <w:rFonts w:ascii="TH SarabunPSK" w:hAnsi="TH SarabunPSK" w:cs="TH SarabunPSK"/>
          <w:sz w:val="28"/>
        </w:rPr>
      </w:pPr>
      <w:r w:rsidRPr="00377599">
        <w:rPr>
          <w:rFonts w:ascii="TH SarabunPSK" w:hAnsi="TH SarabunPSK" w:cs="TH SarabunPSK" w:hint="cs"/>
          <w:sz w:val="32"/>
          <w:szCs w:val="32"/>
          <w:cs/>
        </w:rPr>
        <w:t>โครงการ/หลักสูตร.....................................................................................................................................................</w:t>
      </w:r>
    </w:p>
    <w:p w14:paraId="71A5023A" w14:textId="77777777" w:rsidR="00AF794B" w:rsidRPr="00386D98" w:rsidRDefault="00AF794B" w:rsidP="00AF794B">
      <w:pPr>
        <w:spacing w:before="240"/>
        <w:jc w:val="right"/>
        <w:rPr>
          <w:rFonts w:ascii="TH SarabunPSK" w:hAnsi="TH SarabunPSK" w:cs="TH SarabunPSK"/>
          <w:sz w:val="32"/>
          <w:szCs w:val="32"/>
        </w:rPr>
      </w:pPr>
      <w:r w:rsidRPr="00386D98">
        <w:rPr>
          <w:rFonts w:ascii="TH SarabunPSK" w:hAnsi="TH SarabunPSK" w:cs="TH SarabunPSK"/>
          <w:sz w:val="32"/>
          <w:szCs w:val="32"/>
          <w:cs/>
        </w:rPr>
        <w:t>วันที่ ............ เดือน .......</w:t>
      </w:r>
      <w:r w:rsidR="00D5774A" w:rsidRPr="00386D98">
        <w:rPr>
          <w:rFonts w:ascii="TH SarabunPSK" w:hAnsi="TH SarabunPSK" w:cs="TH SarabunPSK"/>
          <w:sz w:val="32"/>
          <w:szCs w:val="32"/>
          <w:cs/>
        </w:rPr>
        <w:t>...........</w:t>
      </w:r>
      <w:r w:rsidRPr="00386D98">
        <w:rPr>
          <w:rFonts w:ascii="TH SarabunPSK" w:hAnsi="TH SarabunPSK" w:cs="TH SarabunPSK"/>
          <w:sz w:val="32"/>
          <w:szCs w:val="32"/>
          <w:cs/>
        </w:rPr>
        <w:t>............พ.ศ. ....</w:t>
      </w:r>
      <w:r w:rsidR="00D5774A" w:rsidRPr="00386D98">
        <w:rPr>
          <w:rFonts w:ascii="TH SarabunPSK" w:hAnsi="TH SarabunPSK" w:cs="TH SarabunPSK"/>
          <w:sz w:val="32"/>
          <w:szCs w:val="32"/>
          <w:cs/>
        </w:rPr>
        <w:t>.......</w:t>
      </w:r>
      <w:r w:rsidRPr="00386D98">
        <w:rPr>
          <w:rFonts w:ascii="TH SarabunPSK" w:hAnsi="TH SarabunPSK" w:cs="TH SarabunPSK"/>
          <w:sz w:val="32"/>
          <w:szCs w:val="32"/>
          <w:cs/>
        </w:rPr>
        <w:t>......</w:t>
      </w:r>
    </w:p>
    <w:p w14:paraId="625351F2" w14:textId="74CBE21A" w:rsidR="00E33BCE" w:rsidRPr="00386D98" w:rsidRDefault="00E33BCE" w:rsidP="00AF7089">
      <w:pPr>
        <w:tabs>
          <w:tab w:val="left" w:pos="851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386D98">
        <w:rPr>
          <w:rFonts w:ascii="TH SarabunPSK" w:hAnsi="TH SarabunPSK" w:cs="TH SarabunPSK"/>
          <w:sz w:val="32"/>
          <w:szCs w:val="32"/>
          <w:cs/>
        </w:rPr>
        <w:tab/>
        <w:t>ข้าพเจ้า ...................................................</w:t>
      </w:r>
      <w:r w:rsidR="00386D98">
        <w:rPr>
          <w:rFonts w:ascii="TH SarabunPSK" w:hAnsi="TH SarabunPSK" w:cs="TH SarabunPSK"/>
          <w:sz w:val="32"/>
          <w:szCs w:val="32"/>
        </w:rPr>
        <w:t>...</w:t>
      </w:r>
      <w:r w:rsidRPr="00386D98">
        <w:rPr>
          <w:rFonts w:ascii="TH SarabunPSK" w:hAnsi="TH SarabunPSK" w:cs="TH SarabunPSK"/>
          <w:sz w:val="32"/>
          <w:szCs w:val="32"/>
          <w:cs/>
        </w:rPr>
        <w:t>..................</w:t>
      </w:r>
      <w:r w:rsidR="00AF7089">
        <w:rPr>
          <w:rFonts w:ascii="TH SarabunPSK" w:hAnsi="TH SarabunPSK" w:cs="TH SarabunPSK" w:hint="cs"/>
          <w:sz w:val="32"/>
          <w:szCs w:val="32"/>
          <w:cs/>
        </w:rPr>
        <w:t>อยู่</w:t>
      </w:r>
      <w:r w:rsidRPr="00386D98">
        <w:rPr>
          <w:rFonts w:ascii="TH SarabunPSK" w:hAnsi="TH SarabunPSK" w:cs="TH SarabunPSK"/>
          <w:sz w:val="32"/>
          <w:szCs w:val="32"/>
          <w:cs/>
        </w:rPr>
        <w:t>บ้านเลขที่..................หมู่ที่.........................ถนน..............................................ตำบล.......................................อำเภอ.................</w:t>
      </w:r>
      <w:r w:rsidR="00386D98">
        <w:rPr>
          <w:rFonts w:ascii="TH SarabunPSK" w:hAnsi="TH SarabunPSK" w:cs="TH SarabunPSK"/>
          <w:sz w:val="32"/>
          <w:szCs w:val="32"/>
        </w:rPr>
        <w:t>..</w:t>
      </w:r>
      <w:r w:rsidRPr="00386D98">
        <w:rPr>
          <w:rFonts w:ascii="TH SarabunPSK" w:hAnsi="TH SarabunPSK" w:cs="TH SarabunPSK"/>
          <w:sz w:val="32"/>
          <w:szCs w:val="32"/>
          <w:cs/>
        </w:rPr>
        <w:t>............จังหวัด.............</w:t>
      </w:r>
      <w:r w:rsidR="00386D98">
        <w:rPr>
          <w:rFonts w:ascii="TH SarabunPSK" w:hAnsi="TH SarabunPSK" w:cs="TH SarabunPSK"/>
          <w:sz w:val="32"/>
          <w:szCs w:val="32"/>
        </w:rPr>
        <w:t>..</w:t>
      </w:r>
      <w:r w:rsidRPr="00386D98">
        <w:rPr>
          <w:rFonts w:ascii="TH SarabunPSK" w:hAnsi="TH SarabunPSK" w:cs="TH SarabunPSK"/>
          <w:sz w:val="32"/>
          <w:szCs w:val="32"/>
          <w:cs/>
        </w:rPr>
        <w:t>.</w:t>
      </w:r>
      <w:r w:rsidR="00DF0742" w:rsidRPr="00386D98">
        <w:rPr>
          <w:rFonts w:ascii="TH SarabunPSK" w:hAnsi="TH SarabunPSK" w:cs="TH SarabunPSK"/>
          <w:sz w:val="32"/>
          <w:szCs w:val="32"/>
          <w:cs/>
        </w:rPr>
        <w:t>........</w:t>
      </w:r>
      <w:r w:rsidRPr="00386D98">
        <w:rPr>
          <w:rFonts w:ascii="TH SarabunPSK" w:hAnsi="TH SarabunPSK" w:cs="TH SarabunPSK"/>
          <w:sz w:val="32"/>
          <w:szCs w:val="32"/>
          <w:cs/>
        </w:rPr>
        <w:t>.ได้รับเงินจาก</w:t>
      </w:r>
      <w:r w:rsidR="00386D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1E1F">
        <w:rPr>
          <w:rFonts w:ascii="TH SarabunPSK" w:hAnsi="TH SarabunPSK" w:cs="TH SarabunPSK" w:hint="cs"/>
          <w:sz w:val="32"/>
          <w:szCs w:val="32"/>
          <w:cs/>
        </w:rPr>
        <w:t xml:space="preserve">วิทยาลัยการอาชีพท้ายเหมือง </w:t>
      </w:r>
      <w:r w:rsidR="00DF0742" w:rsidRPr="00386D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86D98">
        <w:rPr>
          <w:rFonts w:ascii="TH SarabunPSK" w:hAnsi="TH SarabunPSK" w:cs="TH SarabunPSK"/>
          <w:sz w:val="32"/>
          <w:szCs w:val="32"/>
          <w:cs/>
        </w:rPr>
        <w:t>ดังรายการต่อไปนี้</w:t>
      </w: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6379"/>
        <w:gridCol w:w="1921"/>
        <w:gridCol w:w="601"/>
      </w:tblGrid>
      <w:tr w:rsidR="00D81E1F" w:rsidRPr="002F36F6" w14:paraId="1AB207DB" w14:textId="77777777" w:rsidTr="009F69D3">
        <w:tc>
          <w:tcPr>
            <w:tcW w:w="455" w:type="dxa"/>
            <w:vMerge w:val="restart"/>
            <w:vAlign w:val="center"/>
          </w:tcPr>
          <w:p w14:paraId="3CB0AD89" w14:textId="2F76CA80" w:rsidR="00D81E1F" w:rsidRPr="00AC2F0B" w:rsidRDefault="00D81E1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379" w:type="dxa"/>
            <w:vMerge w:val="restart"/>
            <w:vAlign w:val="center"/>
          </w:tcPr>
          <w:p w14:paraId="60FE336A" w14:textId="77777777" w:rsidR="00D81E1F" w:rsidRPr="00AC2F0B" w:rsidRDefault="00D81E1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522" w:type="dxa"/>
            <w:gridSpan w:val="2"/>
          </w:tcPr>
          <w:p w14:paraId="130750C3" w14:textId="230D92B2" w:rsidR="00D81E1F" w:rsidRPr="00AC2F0B" w:rsidRDefault="00D81E1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D81E1F" w:rsidRPr="002F36F6" w14:paraId="67004795" w14:textId="77777777" w:rsidTr="00433C0E">
        <w:tc>
          <w:tcPr>
            <w:tcW w:w="455" w:type="dxa"/>
            <w:vMerge/>
            <w:tcBorders>
              <w:bottom w:val="single" w:sz="4" w:space="0" w:color="auto"/>
            </w:tcBorders>
          </w:tcPr>
          <w:p w14:paraId="3AE42D2F" w14:textId="77777777" w:rsidR="00D81E1F" w:rsidRPr="00AC2F0B" w:rsidRDefault="00D81E1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9" w:type="dxa"/>
            <w:vMerge/>
            <w:tcBorders>
              <w:bottom w:val="single" w:sz="4" w:space="0" w:color="auto"/>
            </w:tcBorders>
          </w:tcPr>
          <w:p w14:paraId="5EA628A2" w14:textId="77777777" w:rsidR="00D81E1F" w:rsidRPr="00AC2F0B" w:rsidRDefault="00D81E1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2771B069" w14:textId="77777777" w:rsidR="00D81E1F" w:rsidRPr="00AC2F0B" w:rsidRDefault="00D81E1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14:paraId="4F8972A7" w14:textId="77777777" w:rsidR="00D81E1F" w:rsidRPr="00AC2F0B" w:rsidRDefault="00D81E1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ส.ต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D81E1F" w:rsidRPr="002F36F6" w14:paraId="04C4A8EC" w14:textId="77777777" w:rsidTr="00433C0E">
        <w:trPr>
          <w:trHeight w:val="765"/>
        </w:trPr>
        <w:tc>
          <w:tcPr>
            <w:tcW w:w="455" w:type="dxa"/>
            <w:tcBorders>
              <w:bottom w:val="nil"/>
            </w:tcBorders>
          </w:tcPr>
          <w:p w14:paraId="10C713F2" w14:textId="77777777" w:rsidR="00D81E1F" w:rsidRPr="002375BF" w:rsidRDefault="00D81E1F" w:rsidP="00327BF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495D3B38" w14:textId="77777777" w:rsidR="002375BF" w:rsidRPr="002375BF" w:rsidRDefault="00D81E1F" w:rsidP="0023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ค่าสมนาคุณวิทยากร </w:t>
            </w:r>
          </w:p>
          <w:p w14:paraId="58BF3836" w14:textId="6FDBC073" w:rsidR="00AF6944" w:rsidRDefault="00AF6944" w:rsidP="00AF69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 / 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>... / 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>เวลา ............ น. ถึง ............ น.</w:t>
            </w:r>
          </w:p>
          <w:p w14:paraId="0560C806" w14:textId="4DABC0D3" w:rsidR="00AF6944" w:rsidRDefault="00AF6944" w:rsidP="00AF69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>ถึงวันที่........ / 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>... / 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</w:t>
            </w: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>เวลา ............ น. ถึง ............ น.</w:t>
            </w:r>
          </w:p>
          <w:p w14:paraId="0150FB90" w14:textId="72D0131D" w:rsidR="002375BF" w:rsidRDefault="002375BF" w:rsidP="0023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รวมระยะเวลาที่มีสิทธิเบิก 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</w:t>
            </w:r>
            <w:r w:rsidRPr="002375BF">
              <w:rPr>
                <w:rFonts w:ascii="TH SarabunPSK" w:hAnsi="TH SarabunPSK" w:cs="TH SarabunPSK" w:hint="cs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.... ชั่วโมง 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</w:t>
            </w:r>
            <w:r w:rsidRPr="002375BF">
              <w:rPr>
                <w:rFonts w:ascii="TH SarabunPSK" w:hAnsi="TH SarabunPSK" w:cs="TH SarabunPSK" w:hint="cs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นาที</w:t>
            </w:r>
          </w:p>
          <w:p w14:paraId="13EA083C" w14:textId="574D147F" w:rsidR="009F69D3" w:rsidRPr="009F69D3" w:rsidRDefault="002375BF" w:rsidP="00D81E1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อัตราค่าสมนาคุณ ชั่วโมงละ 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.... บาท</w:t>
            </w:r>
            <w:r w:rsidR="00AF69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21" w:type="dxa"/>
            <w:tcBorders>
              <w:bottom w:val="nil"/>
            </w:tcBorders>
            <w:vAlign w:val="bottom"/>
          </w:tcPr>
          <w:p w14:paraId="144AA171" w14:textId="5837D0A6" w:rsidR="00D81E1F" w:rsidRPr="002375BF" w:rsidRDefault="00433C0E" w:rsidP="001E697F">
            <w:pPr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</w:tc>
        <w:tc>
          <w:tcPr>
            <w:tcW w:w="601" w:type="dxa"/>
            <w:tcBorders>
              <w:bottom w:val="nil"/>
            </w:tcBorders>
            <w:vAlign w:val="bottom"/>
          </w:tcPr>
          <w:p w14:paraId="0E203602" w14:textId="665D920E" w:rsidR="00D81E1F" w:rsidRPr="002375BF" w:rsidRDefault="00D81E1F" w:rsidP="001E697F">
            <w:pPr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1E697F" w:rsidRPr="002F36F6" w14:paraId="6626566C" w14:textId="77777777" w:rsidTr="00433C0E">
        <w:trPr>
          <w:trHeight w:val="1190"/>
        </w:trPr>
        <w:tc>
          <w:tcPr>
            <w:tcW w:w="455" w:type="dxa"/>
            <w:tcBorders>
              <w:top w:val="nil"/>
              <w:bottom w:val="nil"/>
            </w:tcBorders>
          </w:tcPr>
          <w:p w14:paraId="61A9CC98" w14:textId="5C6094B1" w:rsidR="001E697F" w:rsidRPr="002375BF" w:rsidRDefault="001E697F" w:rsidP="001E697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40D99635" w14:textId="10C3E28A" w:rsidR="001E697F" w:rsidRPr="009F69D3" w:rsidRDefault="001E697F" w:rsidP="001E697F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F69D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</w:t>
            </w:r>
            <w:r w:rsidRPr="009F69D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ที่พัก  </w:t>
            </w:r>
          </w:p>
          <w:p w14:paraId="21F1FBD3" w14:textId="77777777" w:rsidR="00AF6944" w:rsidRDefault="00AF6944" w:rsidP="001E6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6944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 / ........ / ........ ถึงวันที่ ........ / ........ / ........</w:t>
            </w:r>
          </w:p>
          <w:p w14:paraId="4A1AE119" w14:textId="43182DB2" w:rsidR="001E697F" w:rsidRPr="002375BF" w:rsidRDefault="001E697F" w:rsidP="001E697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 คืน อัตราคืนละ 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 บาท</w:t>
            </w:r>
            <w:r w:rsidR="00AF69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bottom"/>
          </w:tcPr>
          <w:p w14:paraId="043A5BEB" w14:textId="4FB7C61B" w:rsidR="001E697F" w:rsidRPr="002375BF" w:rsidRDefault="00433C0E" w:rsidP="001E697F">
            <w:pPr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</w:tc>
        <w:tc>
          <w:tcPr>
            <w:tcW w:w="601" w:type="dxa"/>
            <w:tcBorders>
              <w:top w:val="nil"/>
              <w:bottom w:val="nil"/>
            </w:tcBorders>
            <w:vAlign w:val="bottom"/>
          </w:tcPr>
          <w:p w14:paraId="4DE5060F" w14:textId="0EA5A9E7" w:rsidR="001E697F" w:rsidRPr="002375BF" w:rsidRDefault="001E697F" w:rsidP="001E697F">
            <w:pPr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433C0E" w:rsidRPr="002F36F6" w14:paraId="17E114CC" w14:textId="77777777" w:rsidTr="00433C0E">
        <w:trPr>
          <w:trHeight w:val="384"/>
        </w:trPr>
        <w:tc>
          <w:tcPr>
            <w:tcW w:w="455" w:type="dxa"/>
            <w:tcBorders>
              <w:top w:val="nil"/>
              <w:bottom w:val="nil"/>
            </w:tcBorders>
          </w:tcPr>
          <w:p w14:paraId="7DB1B117" w14:textId="057F92D4" w:rsidR="00433C0E" w:rsidRPr="002375BF" w:rsidRDefault="00433C0E" w:rsidP="00D81E1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375BF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6379" w:type="dxa"/>
            <w:tcBorders>
              <w:top w:val="single" w:sz="4" w:space="0" w:color="auto"/>
              <w:bottom w:val="nil"/>
            </w:tcBorders>
          </w:tcPr>
          <w:p w14:paraId="24E3BD29" w14:textId="1734DD6E" w:rsidR="00433C0E" w:rsidRPr="00C80DB5" w:rsidRDefault="00433C0E" w:rsidP="00D81E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69D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ค่า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พาหนะ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4FDCA6D5" w14:textId="77777777" w:rsidR="00433C0E" w:rsidRPr="002375BF" w:rsidRDefault="00433C0E" w:rsidP="00433C0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5EF92A85" w14:textId="77777777" w:rsidR="00433C0E" w:rsidRPr="002375BF" w:rsidRDefault="00433C0E" w:rsidP="00D81E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C0E" w:rsidRPr="002F36F6" w14:paraId="3D4C2CE7" w14:textId="77777777" w:rsidTr="00433C0E">
        <w:trPr>
          <w:trHeight w:val="384"/>
        </w:trPr>
        <w:tc>
          <w:tcPr>
            <w:tcW w:w="455" w:type="dxa"/>
            <w:tcBorders>
              <w:top w:val="nil"/>
              <w:bottom w:val="nil"/>
            </w:tcBorders>
          </w:tcPr>
          <w:p w14:paraId="3EAC0202" w14:textId="77777777" w:rsidR="00433C0E" w:rsidRPr="002375BF" w:rsidRDefault="00433C0E" w:rsidP="00D81E1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67D5DD0B" w14:textId="0DA7A21B" w:rsidR="00433C0E" w:rsidRPr="00433C0E" w:rsidRDefault="00433C0E" w:rsidP="00D81E1F">
            <w:pPr>
              <w:rPr>
                <w:rFonts w:ascii="TH SarabunIT๙" w:hAnsi="TH SarabunIT๙" w:cs="TH SarabunIT๙" w:hint="cs"/>
                <w:sz w:val="28"/>
                <w:szCs w:val="32"/>
                <w:cs/>
              </w:rPr>
            </w:pPr>
            <w:r w:rsidRPr="00C80DB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</w:t>
            </w:r>
            <w:r w:rsidRPr="00C80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พาหนะ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ประจำทาง</w:t>
            </w:r>
            <w:r w:rsidRPr="00C80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……........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เที่ยว 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>×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.......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128DD26E" w14:textId="73029EE7" w:rsidR="00433C0E" w:rsidRPr="002375BF" w:rsidRDefault="00433C0E" w:rsidP="00433C0E">
            <w:pPr>
              <w:jc w:val="right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65CE7ADC" w14:textId="77777777" w:rsidR="00433C0E" w:rsidRPr="002375BF" w:rsidRDefault="00433C0E" w:rsidP="00D81E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C0E" w:rsidRPr="002F36F6" w14:paraId="4F0BAAE3" w14:textId="77777777" w:rsidTr="00433C0E">
        <w:trPr>
          <w:trHeight w:val="375"/>
        </w:trPr>
        <w:tc>
          <w:tcPr>
            <w:tcW w:w="455" w:type="dxa"/>
            <w:tcBorders>
              <w:top w:val="nil"/>
              <w:bottom w:val="nil"/>
            </w:tcBorders>
          </w:tcPr>
          <w:p w14:paraId="4EBDAFD4" w14:textId="77777777" w:rsidR="00433C0E" w:rsidRPr="002375BF" w:rsidRDefault="00433C0E" w:rsidP="00D81E1F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5E0F3CF1" w14:textId="667A22BB" w:rsidR="00433C0E" w:rsidRPr="00C80DB5" w:rsidRDefault="00433C0E" w:rsidP="00433C0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80DB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80DB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433C0E">
              <w:rPr>
                <w:rFonts w:ascii="TH SarabunIT๙" w:hAnsi="TH SarabunIT๙" w:cs="TH SarabunIT๙"/>
                <w:sz w:val="32"/>
                <w:szCs w:val="32"/>
                <w:cs/>
              </w:rPr>
              <w:t>ค่าโดยสารเครื่องบิน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……........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เที่ยว 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>×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.......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9A1DD18" w14:textId="2C7B9506" w:rsidR="00433C0E" w:rsidRPr="002375BF" w:rsidRDefault="00433C0E" w:rsidP="00433C0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21AB98A5" w14:textId="77777777" w:rsidR="00433C0E" w:rsidRPr="002375BF" w:rsidRDefault="00433C0E" w:rsidP="00D81E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C0E" w:rsidRPr="002F36F6" w14:paraId="1088D1E6" w14:textId="77777777" w:rsidTr="00433C0E">
        <w:trPr>
          <w:trHeight w:val="219"/>
        </w:trPr>
        <w:tc>
          <w:tcPr>
            <w:tcW w:w="455" w:type="dxa"/>
            <w:tcBorders>
              <w:top w:val="nil"/>
              <w:bottom w:val="nil"/>
            </w:tcBorders>
          </w:tcPr>
          <w:p w14:paraId="00B76C6F" w14:textId="77777777" w:rsidR="00433C0E" w:rsidRPr="002375BF" w:rsidRDefault="00433C0E" w:rsidP="00433C0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14:paraId="17C78F41" w14:textId="2FB0A555" w:rsidR="00433C0E" w:rsidRPr="00C80DB5" w:rsidRDefault="00433C0E" w:rsidP="00433C0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80DB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80DB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>ค่าพาหนะรับจ้าง</w:t>
            </w:r>
            <w:r w:rsidRPr="00C80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……........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เที่ยว 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>× 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.......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DCF7B8B" w14:textId="035FB099" w:rsidR="00433C0E" w:rsidRPr="002375BF" w:rsidRDefault="00433C0E" w:rsidP="00433C0E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7BC35B0C" w14:textId="77777777" w:rsidR="00433C0E" w:rsidRPr="002375BF" w:rsidRDefault="00433C0E" w:rsidP="00433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C0E" w:rsidRPr="002F36F6" w14:paraId="7F61D01F" w14:textId="77777777" w:rsidTr="00433C0E">
        <w:trPr>
          <w:trHeight w:val="104"/>
        </w:trPr>
        <w:tc>
          <w:tcPr>
            <w:tcW w:w="455" w:type="dxa"/>
            <w:tcBorders>
              <w:top w:val="nil"/>
              <w:bottom w:val="nil"/>
            </w:tcBorders>
          </w:tcPr>
          <w:p w14:paraId="5C2F570E" w14:textId="77777777" w:rsidR="00433C0E" w:rsidRPr="002375BF" w:rsidRDefault="00433C0E" w:rsidP="00433C0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nil"/>
              <w:bottom w:val="single" w:sz="4" w:space="0" w:color="auto"/>
            </w:tcBorders>
          </w:tcPr>
          <w:p w14:paraId="1F2B907A" w14:textId="407EB0B0" w:rsidR="00AF6944" w:rsidRPr="00C80DB5" w:rsidRDefault="00433C0E" w:rsidP="00433C0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80DB5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C80D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เงินชดเชยในการใช้พาหนะส่วนตัว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……........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C80DB5">
              <w:rPr>
                <w:rFonts w:ascii="TH SarabunIT๙" w:hAnsi="TH SarabunIT๙" w:cs="TH SarabunIT๙"/>
                <w:sz w:val="32"/>
                <w:szCs w:val="32"/>
              </w:rPr>
              <w:t xml:space="preserve">..... </w:t>
            </w:r>
            <w:r w:rsidRPr="00C80DB5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65524A5F" w14:textId="1D1B563F" w:rsidR="00433C0E" w:rsidRPr="002375BF" w:rsidRDefault="00433C0E" w:rsidP="00433C0E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2375BF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14:paraId="20FC053E" w14:textId="77777777" w:rsidR="00433C0E" w:rsidRPr="002375BF" w:rsidRDefault="00433C0E" w:rsidP="00433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C0E" w:rsidRPr="002F36F6" w14:paraId="7647A886" w14:textId="77777777" w:rsidTr="00433C0E">
        <w:trPr>
          <w:trHeight w:val="1190"/>
        </w:trPr>
        <w:tc>
          <w:tcPr>
            <w:tcW w:w="455" w:type="dxa"/>
            <w:tcBorders>
              <w:top w:val="nil"/>
            </w:tcBorders>
          </w:tcPr>
          <w:p w14:paraId="126A09DF" w14:textId="77777777" w:rsidR="00433C0E" w:rsidRPr="002375BF" w:rsidRDefault="00433C0E" w:rsidP="00433C0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0909709B" w14:textId="77777777" w:rsidR="00433C0E" w:rsidRPr="00C80DB5" w:rsidRDefault="00433C0E" w:rsidP="00433C0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1" w:type="dxa"/>
            <w:tcBorders>
              <w:top w:val="nil"/>
            </w:tcBorders>
          </w:tcPr>
          <w:p w14:paraId="4A318D73" w14:textId="77777777" w:rsidR="00433C0E" w:rsidRPr="002375BF" w:rsidRDefault="00433C0E" w:rsidP="00433C0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1" w:type="dxa"/>
            <w:tcBorders>
              <w:top w:val="nil"/>
            </w:tcBorders>
          </w:tcPr>
          <w:p w14:paraId="6A0C55E2" w14:textId="77777777" w:rsidR="00433C0E" w:rsidRPr="002375BF" w:rsidRDefault="00433C0E" w:rsidP="00433C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3C0E" w:rsidRPr="002F36F6" w14:paraId="14D8B0EC" w14:textId="77777777" w:rsidTr="009F69D3">
        <w:tc>
          <w:tcPr>
            <w:tcW w:w="6834" w:type="dxa"/>
            <w:gridSpan w:val="2"/>
          </w:tcPr>
          <w:p w14:paraId="07911013" w14:textId="1E07FCD4" w:rsidR="00433C0E" w:rsidRPr="00AC2F0B" w:rsidRDefault="00433C0E" w:rsidP="00433C0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C2F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="00AF69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เป็น</w:t>
            </w:r>
            <w:r w:rsidRPr="00AC2F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</w:t>
            </w:r>
          </w:p>
        </w:tc>
        <w:tc>
          <w:tcPr>
            <w:tcW w:w="1921" w:type="dxa"/>
          </w:tcPr>
          <w:p w14:paraId="63224E11" w14:textId="77777777" w:rsidR="00433C0E" w:rsidRPr="002F36F6" w:rsidRDefault="00433C0E" w:rsidP="00433C0E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601" w:type="dxa"/>
          </w:tcPr>
          <w:p w14:paraId="3619BF9D" w14:textId="77777777" w:rsidR="00433C0E" w:rsidRPr="002F36F6" w:rsidRDefault="00433C0E" w:rsidP="00433C0E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1FE938B1" w14:textId="6F068401" w:rsidR="00D52218" w:rsidRPr="00386D98" w:rsidRDefault="00AF6944" w:rsidP="00386D98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รวมเป็น</w:t>
      </w:r>
      <w:r w:rsidR="00D52218" w:rsidRPr="00386D98">
        <w:rPr>
          <w:rFonts w:ascii="TH SarabunPSK" w:hAnsi="TH SarabunPSK" w:cs="TH SarabunPSK"/>
          <w:sz w:val="32"/>
          <w:szCs w:val="32"/>
          <w:cs/>
        </w:rPr>
        <w:t>จำนวนเงิน (ตัวอักษร)</w:t>
      </w:r>
      <w:r w:rsidR="004C7924" w:rsidRPr="00386D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86D98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………</w:t>
      </w:r>
      <w:r w:rsidR="00386D9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</w:p>
    <w:p w14:paraId="51309D04" w14:textId="77777777" w:rsidR="00D52218" w:rsidRPr="00386D98" w:rsidRDefault="00D52218" w:rsidP="00D52218">
      <w:pPr>
        <w:spacing w:before="240"/>
        <w:rPr>
          <w:rFonts w:ascii="TH SarabunPSK" w:hAnsi="TH SarabunPSK" w:cs="TH SarabunPSK"/>
          <w:sz w:val="32"/>
          <w:szCs w:val="32"/>
        </w:rPr>
      </w:pP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ลงชื่อ...........................................................ผู้รับเงิน</w:t>
      </w:r>
    </w:p>
    <w:p w14:paraId="51047D91" w14:textId="57678E9C" w:rsidR="00ED41D2" w:rsidRDefault="00ED41D2" w:rsidP="00ED41D2">
      <w:pPr>
        <w:rPr>
          <w:rFonts w:ascii="TH SarabunPSK" w:hAnsi="TH SarabunPSK" w:cs="TH SarabunPSK"/>
          <w:sz w:val="32"/>
          <w:szCs w:val="32"/>
        </w:rPr>
      </w:pP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(.........................................................)</w:t>
      </w:r>
    </w:p>
    <w:p w14:paraId="5F93EE09" w14:textId="77777777" w:rsidR="00433C0E" w:rsidRPr="00386D98" w:rsidRDefault="00433C0E" w:rsidP="00ED41D2">
      <w:pPr>
        <w:rPr>
          <w:rFonts w:ascii="TH SarabunPSK" w:hAnsi="TH SarabunPSK" w:cs="TH SarabunPSK" w:hint="cs"/>
          <w:sz w:val="32"/>
          <w:szCs w:val="32"/>
          <w:cs/>
        </w:rPr>
      </w:pPr>
    </w:p>
    <w:p w14:paraId="3451F8B8" w14:textId="77777777" w:rsidR="00D52218" w:rsidRPr="00386D98" w:rsidRDefault="00D52218" w:rsidP="00386D98">
      <w:pPr>
        <w:spacing w:before="120"/>
        <w:ind w:right="-130"/>
        <w:rPr>
          <w:rFonts w:ascii="TH SarabunPSK" w:hAnsi="TH SarabunPSK" w:cs="TH SarabunPSK"/>
          <w:sz w:val="32"/>
          <w:szCs w:val="32"/>
        </w:rPr>
      </w:pP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  <w:t>ลงชื่อ...........................................................ผู้จ่ายเงิน</w:t>
      </w:r>
    </w:p>
    <w:p w14:paraId="47BF8AE7" w14:textId="6003173F" w:rsidR="00F71802" w:rsidRPr="00386D98" w:rsidRDefault="00D52218" w:rsidP="00386D98">
      <w:pPr>
        <w:rPr>
          <w:rFonts w:ascii="TH SarabunPSK" w:hAnsi="TH SarabunPSK" w:cs="TH SarabunPSK"/>
          <w:sz w:val="32"/>
          <w:szCs w:val="32"/>
        </w:rPr>
      </w:pP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</w:r>
      <w:r w:rsidRPr="00386D98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(.........................................................)</w:t>
      </w:r>
    </w:p>
    <w:sectPr w:rsidR="00F71802" w:rsidRPr="00386D98" w:rsidSect="00FA39A9">
      <w:type w:val="continuous"/>
      <w:pgSz w:w="11906" w:h="16838"/>
      <w:pgMar w:top="709" w:right="1134" w:bottom="567" w:left="1418" w:header="709" w:footer="709" w:gutter="0"/>
      <w:cols w:space="708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rawingGridVerticalSpacing w:val="148"/>
  <w:displayHorizontalDrawingGridEvery w:val="0"/>
  <w:displayVerticalDrawingGridEvery w:val="2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84"/>
    <w:rsid w:val="000E2046"/>
    <w:rsid w:val="0013723F"/>
    <w:rsid w:val="00141316"/>
    <w:rsid w:val="001964CB"/>
    <w:rsid w:val="001C7EFB"/>
    <w:rsid w:val="001E629D"/>
    <w:rsid w:val="001E697F"/>
    <w:rsid w:val="001F2A0B"/>
    <w:rsid w:val="002375BF"/>
    <w:rsid w:val="00276E8F"/>
    <w:rsid w:val="00315504"/>
    <w:rsid w:val="0036185D"/>
    <w:rsid w:val="00377599"/>
    <w:rsid w:val="00381484"/>
    <w:rsid w:val="00386D98"/>
    <w:rsid w:val="003A2385"/>
    <w:rsid w:val="003A67A1"/>
    <w:rsid w:val="003E5457"/>
    <w:rsid w:val="00433C0E"/>
    <w:rsid w:val="004863A0"/>
    <w:rsid w:val="004C7924"/>
    <w:rsid w:val="004E3BA2"/>
    <w:rsid w:val="004F2312"/>
    <w:rsid w:val="00507E4A"/>
    <w:rsid w:val="00517ACD"/>
    <w:rsid w:val="00581FC6"/>
    <w:rsid w:val="0059438F"/>
    <w:rsid w:val="005F57E0"/>
    <w:rsid w:val="0060217E"/>
    <w:rsid w:val="00611F80"/>
    <w:rsid w:val="006412DF"/>
    <w:rsid w:val="00671038"/>
    <w:rsid w:val="006A5286"/>
    <w:rsid w:val="006E0A04"/>
    <w:rsid w:val="006E0E01"/>
    <w:rsid w:val="007115BC"/>
    <w:rsid w:val="00736A21"/>
    <w:rsid w:val="007D16AF"/>
    <w:rsid w:val="007F3B80"/>
    <w:rsid w:val="00831D4B"/>
    <w:rsid w:val="008535C7"/>
    <w:rsid w:val="008623DA"/>
    <w:rsid w:val="008718A8"/>
    <w:rsid w:val="00874922"/>
    <w:rsid w:val="0089243E"/>
    <w:rsid w:val="008B4A3B"/>
    <w:rsid w:val="008C37B2"/>
    <w:rsid w:val="008E3481"/>
    <w:rsid w:val="00911BF7"/>
    <w:rsid w:val="0091735A"/>
    <w:rsid w:val="009333AE"/>
    <w:rsid w:val="00934F7F"/>
    <w:rsid w:val="00984444"/>
    <w:rsid w:val="00990C16"/>
    <w:rsid w:val="009979F7"/>
    <w:rsid w:val="009F69D3"/>
    <w:rsid w:val="00A7177C"/>
    <w:rsid w:val="00A957DC"/>
    <w:rsid w:val="00AF415A"/>
    <w:rsid w:val="00AF6944"/>
    <w:rsid w:val="00AF7089"/>
    <w:rsid w:val="00AF794B"/>
    <w:rsid w:val="00B1358F"/>
    <w:rsid w:val="00B537EA"/>
    <w:rsid w:val="00B93923"/>
    <w:rsid w:val="00BA0F97"/>
    <w:rsid w:val="00BC64D1"/>
    <w:rsid w:val="00BE65E3"/>
    <w:rsid w:val="00C04DA4"/>
    <w:rsid w:val="00C21418"/>
    <w:rsid w:val="00C41A43"/>
    <w:rsid w:val="00C51D84"/>
    <w:rsid w:val="00C6221A"/>
    <w:rsid w:val="00C62C96"/>
    <w:rsid w:val="00C67F7F"/>
    <w:rsid w:val="00C736A5"/>
    <w:rsid w:val="00C80DB5"/>
    <w:rsid w:val="00C810B5"/>
    <w:rsid w:val="00CB3C6F"/>
    <w:rsid w:val="00CF7A9C"/>
    <w:rsid w:val="00D1195E"/>
    <w:rsid w:val="00D52218"/>
    <w:rsid w:val="00D545AA"/>
    <w:rsid w:val="00D5774A"/>
    <w:rsid w:val="00D70533"/>
    <w:rsid w:val="00D81E1F"/>
    <w:rsid w:val="00DA549C"/>
    <w:rsid w:val="00DF0742"/>
    <w:rsid w:val="00DF07BC"/>
    <w:rsid w:val="00E150C7"/>
    <w:rsid w:val="00E33BCE"/>
    <w:rsid w:val="00E5506F"/>
    <w:rsid w:val="00E55637"/>
    <w:rsid w:val="00EB7508"/>
    <w:rsid w:val="00ED2287"/>
    <w:rsid w:val="00ED41D2"/>
    <w:rsid w:val="00F306CD"/>
    <w:rsid w:val="00F45340"/>
    <w:rsid w:val="00F528FD"/>
    <w:rsid w:val="00F55B5D"/>
    <w:rsid w:val="00F71802"/>
    <w:rsid w:val="00F77A7F"/>
    <w:rsid w:val="00F83347"/>
    <w:rsid w:val="00FA39A9"/>
    <w:rsid w:val="00FE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8E4234"/>
  <w15:chartTrackingRefBased/>
  <w15:docId w15:val="{2E218414-5B16-4CCE-BE69-00D87B9A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GB" w:eastAsia="en-GB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1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375BF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Dr.kLaNg REO4</vt:lpstr>
      <vt:lpstr>Dr.kLaNg REO4</vt:lpstr>
    </vt:vector>
  </TitlesOfParts>
  <Company>nphothi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Dr.kLaNg REO4</dc:title>
  <dc:subject/>
  <dc:creator>REO2</dc:creator>
  <cp:keywords/>
  <cp:lastModifiedBy>Lee Jindapol</cp:lastModifiedBy>
  <cp:revision>8</cp:revision>
  <cp:lastPrinted>2019-07-08T04:34:00Z</cp:lastPrinted>
  <dcterms:created xsi:type="dcterms:W3CDTF">2026-11-04T01:22:00Z</dcterms:created>
  <dcterms:modified xsi:type="dcterms:W3CDTF">2026-11-04T03:02:00Z</dcterms:modified>
</cp:coreProperties>
</file>