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EB54D" w14:textId="38611F74" w:rsidR="00F4435F" w:rsidRDefault="00F4435F" w:rsidP="00F4435F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47D37">
        <w:rPr>
          <w:rFonts w:ascii="TH SarabunPSK" w:hAnsi="TH SarabunPSK" w:cs="TH SarabunPSK"/>
          <w:sz w:val="32"/>
          <w:szCs w:val="32"/>
          <w:cs/>
        </w:rPr>
        <w:t>แบบ บก ๑๑๑</w:t>
      </w:r>
    </w:p>
    <w:p w14:paraId="67901227" w14:textId="1C32829D" w:rsidR="00F4435F" w:rsidRPr="00547D37" w:rsidRDefault="00F4435F" w:rsidP="00F4435F">
      <w:pPr>
        <w:jc w:val="right"/>
        <w:rPr>
          <w:rFonts w:ascii="TH SarabunPSK" w:hAnsi="TH SarabunPSK" w:cs="TH SarabunPSK" w:hint="cs"/>
          <w:sz w:val="32"/>
          <w:szCs w:val="32"/>
        </w:rPr>
      </w:pPr>
      <w:r w:rsidRPr="0074100A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C5B61" wp14:editId="7320476D">
                <wp:simplePos x="0" y="0"/>
                <wp:positionH relativeFrom="margin">
                  <wp:posOffset>4714043</wp:posOffset>
                </wp:positionH>
                <wp:positionV relativeFrom="paragraph">
                  <wp:posOffset>13082</wp:posOffset>
                </wp:positionV>
                <wp:extent cx="1952828" cy="319596"/>
                <wp:effectExtent l="0" t="0" r="28575" b="23495"/>
                <wp:wrapNone/>
                <wp:docPr id="137445096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828" cy="3195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155AF4" w14:textId="45CE91F2" w:rsidR="00F4435F" w:rsidRPr="0074100A" w:rsidRDefault="00F4435F" w:rsidP="00F4435F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cs/>
                              </w:rPr>
                            </w:pPr>
                            <w:r w:rsidRPr="0074100A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พาหานะประจำทาง</w:t>
                            </w:r>
                            <w:r>
                              <w:rPr>
                                <w:rFonts w:ascii="TH SarabunIT๙" w:hAnsi="TH SarabunIT๙" w:cs="TH SarabunIT๙"/>
                              </w:rPr>
                              <w:t>+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รับจ้าง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C5B6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71.2pt;margin-top:1.05pt;width:153.75pt;height:25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" fillcolor="white [3201]" strokeweight=".5pt">
                <v:textbox>
                  <w:txbxContent>
                    <w:p w14:paraId="1D155AF4" w14:textId="45CE91F2" w:rsidR="00F4435F" w:rsidRPr="0074100A" w:rsidRDefault="00F4435F" w:rsidP="00F4435F">
                      <w:pPr>
                        <w:jc w:val="center"/>
                        <w:rPr>
                          <w:rFonts w:ascii="TH SarabunIT๙" w:hAnsi="TH SarabunIT๙" w:cs="TH SarabunIT๙" w:hint="cs"/>
                          <w:cs/>
                        </w:rPr>
                      </w:pPr>
                      <w:r w:rsidRPr="0074100A">
                        <w:rPr>
                          <w:rFonts w:ascii="TH SarabunIT๙" w:hAnsi="TH SarabunIT๙" w:cs="TH SarabunIT๙"/>
                          <w:cs/>
                        </w:rPr>
                        <w:t>กรณี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พาหานะประจำทาง</w:t>
                      </w:r>
                      <w:r>
                        <w:rPr>
                          <w:rFonts w:ascii="TH SarabunIT๙" w:hAnsi="TH SarabunIT๙" w:cs="TH SarabunIT๙"/>
                        </w:rPr>
                        <w:t>+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รับจ้าง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7DFCB9" w14:textId="1A4BD73C" w:rsidR="00F4435F" w:rsidRPr="00E61312" w:rsidRDefault="00F4435F" w:rsidP="00F443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61312">
        <w:rPr>
          <w:rFonts w:ascii="TH SarabunPSK" w:hAnsi="TH SarabunPSK" w:cs="TH SarabunPSK"/>
          <w:b/>
          <w:bCs/>
          <w:sz w:val="32"/>
          <w:szCs w:val="32"/>
          <w:cs/>
        </w:rPr>
        <w:t>ใบรับรองแทนใบเสร็จรับเงิน</w:t>
      </w:r>
    </w:p>
    <w:p w14:paraId="6855366C" w14:textId="77777777" w:rsidR="00F4435F" w:rsidRPr="00E61312" w:rsidRDefault="00F4435F" w:rsidP="00F4435F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E61312">
        <w:rPr>
          <w:rFonts w:ascii="TH SarabunPSK" w:hAnsi="TH SarabunPSK" w:cs="TH SarabunPSK"/>
          <w:sz w:val="32"/>
          <w:szCs w:val="32"/>
          <w:cs/>
        </w:rPr>
        <w:t>ส่วน</w:t>
      </w:r>
      <w:r w:rsidRPr="00E61312">
        <w:rPr>
          <w:rFonts w:ascii="TH SarabunPSK" w:hAnsi="TH SarabunPSK" w:cs="TH SarabunPSK" w:hint="cs"/>
          <w:sz w:val="32"/>
          <w:szCs w:val="32"/>
          <w:cs/>
        </w:rPr>
        <w:t>ราชการ วิทยาลัยการอาชีพท้ายเหมือง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2815B8AF" w14:textId="77777777" w:rsidR="00F4435F" w:rsidRPr="00F53E46" w:rsidRDefault="00F4435F" w:rsidP="00F4435F">
      <w:pPr>
        <w:jc w:val="center"/>
        <w:rPr>
          <w:rFonts w:ascii="TH SarabunPSK" w:hAnsi="TH SarabunPSK" w:cs="TH SarabunPSK"/>
          <w:color w:val="EE0000"/>
          <w:sz w:val="16"/>
          <w:szCs w:val="16"/>
          <w:u w:val="dotted"/>
          <w:cs/>
        </w:rPr>
      </w:pPr>
    </w:p>
    <w:tbl>
      <w:tblPr>
        <w:tblW w:w="103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528"/>
        <w:gridCol w:w="1559"/>
        <w:gridCol w:w="567"/>
        <w:gridCol w:w="1129"/>
      </w:tblGrid>
      <w:tr w:rsidR="00F4435F" w:rsidRPr="00F53E46" w14:paraId="37E3009C" w14:textId="77777777" w:rsidTr="00F4435F">
        <w:trPr>
          <w:trHeight w:val="553"/>
        </w:trPr>
        <w:tc>
          <w:tcPr>
            <w:tcW w:w="1560" w:type="dxa"/>
            <w:tcBorders>
              <w:bottom w:val="single" w:sz="4" w:space="0" w:color="auto"/>
            </w:tcBorders>
          </w:tcPr>
          <w:p w14:paraId="645AD72E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528" w:type="dxa"/>
          </w:tcPr>
          <w:p w14:paraId="0BFDF61A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2126" w:type="dxa"/>
            <w:gridSpan w:val="2"/>
          </w:tcPr>
          <w:p w14:paraId="28D6F6A0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129" w:type="dxa"/>
          </w:tcPr>
          <w:p w14:paraId="59C00DEC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4435F" w:rsidRPr="00F53E46" w14:paraId="4E637305" w14:textId="77777777" w:rsidTr="00F4435F">
        <w:tc>
          <w:tcPr>
            <w:tcW w:w="1560" w:type="dxa"/>
            <w:tcBorders>
              <w:bottom w:val="nil"/>
            </w:tcBorders>
          </w:tcPr>
          <w:p w14:paraId="1A9B2D67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เที่ยวไป</w:t>
            </w:r>
          </w:p>
          <w:p w14:paraId="4E297BE5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DF698B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</w:p>
          <w:p w14:paraId="2882D1DD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B9E4AD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28" w:type="dxa"/>
          </w:tcPr>
          <w:p w14:paraId="1F868F13" w14:textId="0BC4D340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๑. ค่ารถ.....................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</w:p>
          <w:p w14:paraId="082B97A9" w14:textId="69C589D2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ออกจาก.............................................................................</w:t>
            </w:r>
          </w:p>
          <w:p w14:paraId="0B65D403" w14:textId="471A48C6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5C83319C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559" w:type="dxa"/>
          </w:tcPr>
          <w:p w14:paraId="0F397AC4" w14:textId="1408E57C" w:rsidR="00F4435F" w:rsidRPr="00DF698B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14:paraId="2B276A73" w14:textId="77777777" w:rsidR="00F4435F" w:rsidRPr="00DF698B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  <w:vMerge w:val="restart"/>
          </w:tcPr>
          <w:p w14:paraId="222B8EED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7C16E912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15F8429D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70204A3D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  <w:p w14:paraId="21CCF1C2" w14:textId="77777777" w:rsidR="00F4435F" w:rsidRPr="00DF698B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</w:tr>
      <w:tr w:rsidR="00F4435F" w:rsidRPr="00F53E46" w14:paraId="0620B235" w14:textId="77777777" w:rsidTr="00F4435F">
        <w:tc>
          <w:tcPr>
            <w:tcW w:w="1560" w:type="dxa"/>
            <w:tcBorders>
              <w:top w:val="nil"/>
              <w:bottom w:val="nil"/>
            </w:tcBorders>
          </w:tcPr>
          <w:p w14:paraId="584074F6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เที่ยวกลับ</w:t>
            </w:r>
          </w:p>
          <w:p w14:paraId="3BD3DBA8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</w:p>
          <w:p w14:paraId="499E9126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2B9B859D" w14:textId="0771299F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ค่ารถ.....................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</w:p>
          <w:p w14:paraId="0861B2C7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ออกจาก.............................................................................</w:t>
            </w:r>
          </w:p>
          <w:p w14:paraId="27142E7F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7AE46282" w14:textId="4C488C70" w:rsidR="00F4435F" w:rsidRPr="00F53E46" w:rsidRDefault="00F4435F" w:rsidP="00F4435F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559" w:type="dxa"/>
          </w:tcPr>
          <w:p w14:paraId="142C0A73" w14:textId="140D912C" w:rsidR="00F4435F" w:rsidRPr="00F53E46" w:rsidRDefault="00F4435F" w:rsidP="00327BFC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7899A88E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29" w:type="dxa"/>
            <w:vMerge/>
          </w:tcPr>
          <w:p w14:paraId="39E44B12" w14:textId="77777777" w:rsidR="00F4435F" w:rsidRPr="00F53E46" w:rsidRDefault="00F4435F" w:rsidP="00327BFC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F4435F" w:rsidRPr="00F53E46" w14:paraId="2E700D59" w14:textId="77777777" w:rsidTr="00F4435F">
        <w:tc>
          <w:tcPr>
            <w:tcW w:w="1560" w:type="dxa"/>
            <w:tcBorders>
              <w:top w:val="nil"/>
              <w:bottom w:val="nil"/>
            </w:tcBorders>
          </w:tcPr>
          <w:p w14:paraId="2F61455D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5528" w:type="dxa"/>
          </w:tcPr>
          <w:p w14:paraId="4231BF00" w14:textId="5B75297F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ค่ารถ.....................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</w:p>
          <w:p w14:paraId="09794443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ออกจาก.............................................................................</w:t>
            </w:r>
          </w:p>
          <w:p w14:paraId="0C3C68FA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75C9A950" w14:textId="0493FFDD" w:rsidR="00F4435F" w:rsidRPr="00F53E46" w:rsidRDefault="00F4435F" w:rsidP="00F4435F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559" w:type="dxa"/>
          </w:tcPr>
          <w:p w14:paraId="567F8673" w14:textId="6786F264" w:rsidR="00F4435F" w:rsidRPr="00F53E46" w:rsidRDefault="00F4435F" w:rsidP="00327BFC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67" w:type="dxa"/>
          </w:tcPr>
          <w:p w14:paraId="7555D9F1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29" w:type="dxa"/>
            <w:vMerge/>
          </w:tcPr>
          <w:p w14:paraId="7996EF87" w14:textId="77777777" w:rsidR="00F4435F" w:rsidRPr="00F53E46" w:rsidRDefault="00F4435F" w:rsidP="00327BFC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F4435F" w:rsidRPr="00F53E46" w14:paraId="64CF0911" w14:textId="77777777" w:rsidTr="00F4435F">
        <w:tc>
          <w:tcPr>
            <w:tcW w:w="1560" w:type="dxa"/>
            <w:tcBorders>
              <w:top w:val="nil"/>
              <w:bottom w:val="nil"/>
            </w:tcBorders>
          </w:tcPr>
          <w:p w14:paraId="1BBCDA30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528" w:type="dxa"/>
            <w:vMerge w:val="restart"/>
          </w:tcPr>
          <w:p w14:paraId="625CC4C1" w14:textId="1A26ABB0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 ค่ารถ.....................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</w:t>
            </w:r>
          </w:p>
          <w:p w14:paraId="1BF50BCA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ออกจาก.............................................................................</w:t>
            </w:r>
          </w:p>
          <w:p w14:paraId="22D1F889" w14:textId="77777777" w:rsidR="00F4435F" w:rsidRPr="00DF698B" w:rsidRDefault="00F4435F" w:rsidP="00F443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ถึง.........................................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................................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</w:t>
            </w:r>
          </w:p>
          <w:p w14:paraId="75371DD1" w14:textId="6C38636D" w:rsidR="00F4435F" w:rsidRPr="00F53E46" w:rsidRDefault="00F4435F" w:rsidP="00F4435F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รวมไป </w:t>
            </w: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กลับ ......... เที่ยว   เที่ยวละ  .........  บาท   เป็นเงิน</w:t>
            </w:r>
          </w:p>
        </w:tc>
        <w:tc>
          <w:tcPr>
            <w:tcW w:w="1559" w:type="dxa"/>
            <w:vMerge w:val="restart"/>
          </w:tcPr>
          <w:p w14:paraId="7CDBD54F" w14:textId="3F0DC304" w:rsidR="00F4435F" w:rsidRPr="00F53E46" w:rsidRDefault="00F4435F" w:rsidP="00327BFC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67" w:type="dxa"/>
            <w:vMerge w:val="restart"/>
          </w:tcPr>
          <w:p w14:paraId="1893307D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129" w:type="dxa"/>
            <w:vMerge/>
          </w:tcPr>
          <w:p w14:paraId="61B7D764" w14:textId="77777777" w:rsidR="00F4435F" w:rsidRPr="00F53E46" w:rsidRDefault="00F4435F" w:rsidP="00327BFC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F4435F" w:rsidRPr="00F53E46" w14:paraId="0474609C" w14:textId="77777777" w:rsidTr="00F4435F">
        <w:tc>
          <w:tcPr>
            <w:tcW w:w="1560" w:type="dxa"/>
            <w:tcBorders>
              <w:top w:val="nil"/>
            </w:tcBorders>
          </w:tcPr>
          <w:p w14:paraId="759BC709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5528" w:type="dxa"/>
            <w:vMerge/>
          </w:tcPr>
          <w:p w14:paraId="742F99C1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14:paraId="612A7A1F" w14:textId="77777777" w:rsidR="00F4435F" w:rsidRPr="00F53E46" w:rsidRDefault="00F4435F" w:rsidP="00327BFC">
            <w:pPr>
              <w:jc w:val="right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567" w:type="dxa"/>
            <w:vMerge/>
          </w:tcPr>
          <w:p w14:paraId="359BDE97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  <w:tc>
          <w:tcPr>
            <w:tcW w:w="1129" w:type="dxa"/>
            <w:vMerge/>
          </w:tcPr>
          <w:p w14:paraId="37B70CD7" w14:textId="77777777" w:rsidR="00F4435F" w:rsidRPr="00F53E46" w:rsidRDefault="00F4435F" w:rsidP="00327BFC">
            <w:pPr>
              <w:jc w:val="center"/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  <w:tr w:rsidR="00F4435F" w:rsidRPr="00F53E46" w14:paraId="1A1F1997" w14:textId="77777777" w:rsidTr="00F4435F">
        <w:tc>
          <w:tcPr>
            <w:tcW w:w="1560" w:type="dxa"/>
          </w:tcPr>
          <w:p w14:paraId="7FAB059A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รวมเงินทั้งสิ้น</w:t>
            </w:r>
          </w:p>
        </w:tc>
        <w:tc>
          <w:tcPr>
            <w:tcW w:w="5528" w:type="dxa"/>
          </w:tcPr>
          <w:p w14:paraId="5F02E958" w14:textId="77777777" w:rsidR="00F4435F" w:rsidRPr="00DF698B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F698B">
              <w:rPr>
                <w:rFonts w:ascii="TH SarabunPSK" w:hAnsi="TH SarabunPSK" w:cs="TH SarabunPSK" w:hint="cs"/>
                <w:sz w:val="32"/>
                <w:szCs w:val="32"/>
                <w:cs/>
              </w:rPr>
              <w:t>(ตัวอักษร) ........................................................</w:t>
            </w:r>
          </w:p>
        </w:tc>
        <w:tc>
          <w:tcPr>
            <w:tcW w:w="1559" w:type="dxa"/>
          </w:tcPr>
          <w:p w14:paraId="0DBEAD50" w14:textId="0DFF3E62" w:rsidR="00F4435F" w:rsidRPr="00DF698B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14:paraId="670B8F75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</w:p>
        </w:tc>
        <w:tc>
          <w:tcPr>
            <w:tcW w:w="1129" w:type="dxa"/>
          </w:tcPr>
          <w:p w14:paraId="418B5A97" w14:textId="77777777" w:rsidR="00F4435F" w:rsidRPr="00F53E46" w:rsidRDefault="00F4435F" w:rsidP="00327BFC">
            <w:pPr>
              <w:rPr>
                <w:rFonts w:ascii="TH SarabunPSK" w:hAnsi="TH SarabunPSK" w:cs="TH SarabunPSK"/>
                <w:color w:val="EE0000"/>
                <w:sz w:val="32"/>
                <w:szCs w:val="32"/>
              </w:rPr>
            </w:pPr>
          </w:p>
        </w:tc>
      </w:tr>
    </w:tbl>
    <w:p w14:paraId="439567A0" w14:textId="77777777" w:rsidR="00F4435F" w:rsidRDefault="00F4435F" w:rsidP="00F443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56F89483" w14:textId="6FC7159F" w:rsidR="00F4435F" w:rsidRPr="0074100A" w:rsidRDefault="00F4435F" w:rsidP="00F443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74100A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..........................วิทยาลัย..........................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74100A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74100A">
        <w:rPr>
          <w:rFonts w:ascii="TH SarabunPSK" w:hAnsi="TH SarabunPSK" w:cs="TH SarabunPSK" w:hint="cs"/>
          <w:sz w:val="32"/>
          <w:szCs w:val="32"/>
          <w:cs/>
        </w:rPr>
        <w:t xml:space="preserve">สำนักงานคณะกรรมการการอาชีวศึกษา </w:t>
      </w:r>
      <w:r w:rsidRPr="0074100A">
        <w:rPr>
          <w:rFonts w:ascii="TH SarabunPSK" w:hAnsi="TH SarabunPSK" w:cs="TH SarabunPSK"/>
          <w:sz w:val="32"/>
          <w:szCs w:val="32"/>
          <w:cs/>
        </w:rPr>
        <w:t>ขอรับรองว่ารายจ่ายข้างต้นนี้  ไม่อาจเรียกใบเสร็จรับเงินจากผู้รับได้ และข้าพเจ้าได้จ่ายไปในงานของราชการโดยแท้</w:t>
      </w:r>
    </w:p>
    <w:p w14:paraId="19664760" w14:textId="77777777" w:rsidR="00F4435F" w:rsidRDefault="00F4435F" w:rsidP="00F4435F">
      <w:pPr>
        <w:rPr>
          <w:rFonts w:ascii="TH SarabunPSK" w:hAnsi="TH SarabunPSK" w:cs="TH SarabunPSK"/>
          <w:sz w:val="32"/>
          <w:szCs w:val="32"/>
        </w:rPr>
      </w:pPr>
    </w:p>
    <w:p w14:paraId="03CCE2EE" w14:textId="77777777" w:rsidR="00F4435F" w:rsidRPr="0074100A" w:rsidRDefault="00F4435F" w:rsidP="00F4435F">
      <w:pPr>
        <w:rPr>
          <w:rFonts w:ascii="TH SarabunPSK" w:hAnsi="TH SarabunPSK" w:cs="TH SarabunPSK"/>
          <w:sz w:val="32"/>
          <w:szCs w:val="32"/>
        </w:rPr>
      </w:pPr>
    </w:p>
    <w:p w14:paraId="662A68A6" w14:textId="77777777" w:rsidR="00F4435F" w:rsidRPr="0074100A" w:rsidRDefault="00F4435F" w:rsidP="00F4435F">
      <w:pPr>
        <w:ind w:left="4320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14:paraId="03FD9E3F" w14:textId="2B2CF013" w:rsidR="00F4435F" w:rsidRDefault="00F4435F" w:rsidP="00F4435F">
      <w:pPr>
        <w:ind w:left="4320" w:firstLine="720"/>
        <w:rPr>
          <w:rFonts w:ascii="TH SarabunPSK" w:hAnsi="TH SarabunPSK" w:cs="TH SarabunPSK"/>
          <w:sz w:val="32"/>
          <w:szCs w:val="32"/>
          <w:u w:val="dotted"/>
        </w:rPr>
      </w:pPr>
      <w:r w:rsidRPr="0074100A">
        <w:rPr>
          <w:rFonts w:ascii="TH SarabunPSK" w:hAnsi="TH SarabunPSK" w:cs="TH SarabunPSK"/>
          <w:sz w:val="32"/>
          <w:szCs w:val="32"/>
        </w:rPr>
        <w:t>(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</w:t>
      </w:r>
      <w:r w:rsidRPr="0074100A">
        <w:rPr>
          <w:rFonts w:ascii="TH SarabunPSK" w:hAnsi="TH SarabunPSK" w:cs="TH SarabunPSK"/>
          <w:sz w:val="32"/>
          <w:szCs w:val="32"/>
        </w:rPr>
        <w:t>)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4100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403B4323" w14:textId="77777777" w:rsidR="00F4435F" w:rsidRPr="0074100A" w:rsidRDefault="00F4435F" w:rsidP="00F4435F">
      <w:pPr>
        <w:ind w:left="4320" w:firstLine="720"/>
        <w:rPr>
          <w:rFonts w:ascii="TH SarabunPSK" w:hAnsi="TH SarabunPSK" w:cs="TH SarabunPSK" w:hint="cs"/>
          <w:sz w:val="32"/>
          <w:szCs w:val="32"/>
          <w:u w:val="dotted"/>
        </w:rPr>
      </w:pPr>
    </w:p>
    <w:p w14:paraId="22957F0C" w14:textId="3CC7BDED" w:rsidR="00F4435F" w:rsidRPr="00547D37" w:rsidRDefault="00F4435F" w:rsidP="00F4435F">
      <w:pPr>
        <w:jc w:val="right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F2765" wp14:editId="42FCAE55">
                <wp:simplePos x="0" y="0"/>
                <wp:positionH relativeFrom="margin">
                  <wp:posOffset>5042517</wp:posOffset>
                </wp:positionH>
                <wp:positionV relativeFrom="paragraph">
                  <wp:posOffset>270270</wp:posOffset>
                </wp:positionV>
                <wp:extent cx="1158116" cy="301840"/>
                <wp:effectExtent l="0" t="0" r="23495" b="22225"/>
                <wp:wrapNone/>
                <wp:docPr id="36516920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8116" cy="301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D9C04" w14:textId="77777777" w:rsidR="00F4435F" w:rsidRPr="0074100A" w:rsidRDefault="00F4435F" w:rsidP="00F4435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74100A">
                              <w:rPr>
                                <w:rFonts w:ascii="TH SarabunIT๙" w:hAnsi="TH SarabunIT๙" w:cs="TH SarabunIT๙"/>
                                <w:cs/>
                              </w:rPr>
                              <w:t>กรณีรถส่วนตัว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F2765" id="_x0000_s1027" type="#_x0000_t202" style="position:absolute;left:0;text-align:left;margin-left:397.05pt;margin-top:21.3pt;width:91.2pt;height: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" fillcolor="white [3201]" strokeweight=".5pt">
                <v:textbox>
                  <w:txbxContent>
                    <w:p w14:paraId="047D9C04" w14:textId="77777777" w:rsidR="00F4435F" w:rsidRPr="0074100A" w:rsidRDefault="00F4435F" w:rsidP="00F4435F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74100A">
                        <w:rPr>
                          <w:rFonts w:ascii="TH SarabunIT๙" w:hAnsi="TH SarabunIT๙" w:cs="TH SarabunIT๙"/>
                          <w:cs/>
                        </w:rPr>
                        <w:t>กรณีรถส่วนตัว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D37">
        <w:rPr>
          <w:rFonts w:ascii="TH SarabunPSK" w:hAnsi="TH SarabunPSK" w:cs="TH SarabunPSK"/>
          <w:sz w:val="32"/>
          <w:szCs w:val="32"/>
          <w:cs/>
        </w:rPr>
        <w:t>แบบ บก ๑๑๑</w:t>
      </w:r>
    </w:p>
    <w:p w14:paraId="5C37B1AB" w14:textId="29FF28AA" w:rsidR="00F4435F" w:rsidRPr="0074100A" w:rsidRDefault="00F4435F" w:rsidP="00F4435F">
      <w:pPr>
        <w:jc w:val="right"/>
        <w:rPr>
          <w:rFonts w:ascii="TH SarabunPSK" w:hAnsi="TH SarabunPSK" w:cs="TH SarabunPSK"/>
          <w:sz w:val="32"/>
          <w:szCs w:val="32"/>
          <w:cs/>
        </w:rPr>
      </w:pPr>
    </w:p>
    <w:p w14:paraId="5FA7E3CE" w14:textId="77777777" w:rsidR="00F4435F" w:rsidRPr="0074100A" w:rsidRDefault="00F4435F" w:rsidP="00F4435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4100A">
        <w:rPr>
          <w:rFonts w:ascii="TH SarabunPSK" w:hAnsi="TH SarabunPSK" w:cs="TH SarabunPSK"/>
          <w:b/>
          <w:bCs/>
          <w:sz w:val="32"/>
          <w:szCs w:val="32"/>
          <w:cs/>
        </w:rPr>
        <w:t>ใบรับรองแทนใบเสร็จรับเงิน</w:t>
      </w:r>
    </w:p>
    <w:p w14:paraId="46DB4B40" w14:textId="77777777" w:rsidR="00F4435F" w:rsidRPr="0074100A" w:rsidRDefault="00F4435F" w:rsidP="00F4435F">
      <w:pPr>
        <w:jc w:val="center"/>
        <w:rPr>
          <w:rFonts w:ascii="TH SarabunPSK" w:hAnsi="TH SarabunPSK" w:cs="TH SarabunPSK"/>
          <w:sz w:val="32"/>
          <w:szCs w:val="32"/>
          <w:u w:val="dotted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ส่วน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ราชการ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วิทยาลัยการอาชีพท้ายเหมือง</w:t>
      </w:r>
    </w:p>
    <w:p w14:paraId="65E2A1ED" w14:textId="77777777" w:rsidR="00F4435F" w:rsidRPr="0074100A" w:rsidRDefault="00F4435F" w:rsidP="00F4435F">
      <w:pPr>
        <w:jc w:val="center"/>
        <w:rPr>
          <w:rFonts w:ascii="TH SarabunPSK" w:hAnsi="TH SarabunPSK" w:cs="TH SarabunPSK"/>
          <w:sz w:val="16"/>
          <w:szCs w:val="16"/>
          <w:u w:val="dotted"/>
          <w:cs/>
        </w:rPr>
      </w:pPr>
    </w:p>
    <w:tbl>
      <w:tblPr>
        <w:tblW w:w="1034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5386"/>
        <w:gridCol w:w="1843"/>
        <w:gridCol w:w="425"/>
        <w:gridCol w:w="1129"/>
      </w:tblGrid>
      <w:tr w:rsidR="00F4435F" w:rsidRPr="0074100A" w14:paraId="3CAC78FB" w14:textId="77777777" w:rsidTr="00F4435F">
        <w:trPr>
          <w:trHeight w:val="553"/>
        </w:trPr>
        <w:tc>
          <w:tcPr>
            <w:tcW w:w="1560" w:type="dxa"/>
          </w:tcPr>
          <w:p w14:paraId="426AEC78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 เดือน ปี</w:t>
            </w:r>
          </w:p>
        </w:tc>
        <w:tc>
          <w:tcPr>
            <w:tcW w:w="5386" w:type="dxa"/>
          </w:tcPr>
          <w:p w14:paraId="1AFE9C9A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รายละเอียดรายจ่าย</w:t>
            </w:r>
          </w:p>
        </w:tc>
        <w:tc>
          <w:tcPr>
            <w:tcW w:w="2268" w:type="dxa"/>
            <w:gridSpan w:val="2"/>
          </w:tcPr>
          <w:p w14:paraId="34CA6DBA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129" w:type="dxa"/>
          </w:tcPr>
          <w:p w14:paraId="54E051BC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4100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4435F" w:rsidRPr="0074100A" w14:paraId="59DE1DBE" w14:textId="77777777" w:rsidTr="00F4435F">
        <w:tc>
          <w:tcPr>
            <w:tcW w:w="1560" w:type="dxa"/>
          </w:tcPr>
          <w:p w14:paraId="3FAA0D4D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เที่ยวไป</w:t>
            </w:r>
          </w:p>
          <w:p w14:paraId="79CD0DD3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74100A">
              <w:rPr>
                <w:rFonts w:ascii="TH SarabunPSK" w:hAnsi="TH SarabunPSK" w:cs="TH SarabunPSK"/>
                <w:sz w:val="32"/>
                <w:szCs w:val="32"/>
                <w:u w:val="dotted"/>
              </w:rPr>
              <w:t xml:space="preserve"> </w:t>
            </w:r>
          </w:p>
          <w:p w14:paraId="4A984319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  <w:u w:val="dotted"/>
              </w:rPr>
            </w:pPr>
          </w:p>
          <w:p w14:paraId="4E530234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เที่ยวกลับ</w:t>
            </w:r>
          </w:p>
          <w:p w14:paraId="618862D9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u w:val="dotted"/>
                <w:cs/>
              </w:rPr>
              <w:t xml:space="preserve">  </w:t>
            </w:r>
          </w:p>
          <w:p w14:paraId="4845167E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7CBCB0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</w:tcPr>
          <w:p w14:paraId="555F6867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ค่าชดเชยน้ำมันรถยนต์ส่วนตัวในการเดินทางไปราชการ</w:t>
            </w:r>
          </w:p>
          <w:p w14:paraId="483527A9" w14:textId="2745A11E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หมายเลขทะเบียน ............................................</w:t>
            </w:r>
          </w:p>
          <w:p w14:paraId="3A3F5BFB" w14:textId="3542C76D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ออกจาก ............................................</w:t>
            </w:r>
          </w:p>
          <w:p w14:paraId="2BB88101" w14:textId="5B1B204C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อำเภอ............................................จังหวัด...............................</w:t>
            </w:r>
          </w:p>
          <w:p w14:paraId="6039CE84" w14:textId="6194E626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ถึง..................................................................................</w:t>
            </w:r>
          </w:p>
          <w:p w14:paraId="24B47EEA" w14:textId="284E3991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ระยะทาง ............... กิโลเมตรละ กิโลเมตรละ .............. บาท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3B758C22" w14:textId="5C032985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รวมไป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กลับ 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จำนวนเที่ยวละ ...............บาท</w:t>
            </w:r>
            <w:r w:rsidRPr="0074100A">
              <w:rPr>
                <w:rFonts w:ascii="TH SarabunPSK" w:hAnsi="TH SarabunPSK" w:cs="TH SarabunPSK" w:hint="cs"/>
                <w:sz w:val="24"/>
                <w:szCs w:val="24"/>
              </w:rPr>
              <w:sym w:font="Wingdings 2" w:char="F0CD"/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 เที่ยว</w:t>
            </w:r>
            <w:r w:rsidRPr="0074100A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</w:t>
            </w:r>
          </w:p>
          <w:p w14:paraId="278DC5E0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CEDD5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6CB47C" w14:textId="77777777" w:rsidR="00F4435F" w:rsidRPr="00F4435F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54C40D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F1F9BF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06D1C1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A9A9E4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E73BF6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F425B0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E5671D6" w14:textId="77777777" w:rsidR="00F4435F" w:rsidRPr="0074100A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</w:tcPr>
          <w:p w14:paraId="2559C842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</w:tcPr>
          <w:p w14:paraId="00644839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367AF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1D682A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1CEF9" w14:textId="77777777" w:rsidR="00F4435F" w:rsidRPr="0074100A" w:rsidRDefault="00F4435F" w:rsidP="00327BF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435F" w:rsidRPr="0074100A" w14:paraId="7D15CC5E" w14:textId="77777777" w:rsidTr="00F4435F">
        <w:tc>
          <w:tcPr>
            <w:tcW w:w="1560" w:type="dxa"/>
          </w:tcPr>
          <w:p w14:paraId="3927E275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86" w:type="dxa"/>
          </w:tcPr>
          <w:p w14:paraId="4A277393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4100A">
              <w:rPr>
                <w:rFonts w:ascii="TH SarabunPSK" w:hAnsi="TH SarabunPSK" w:cs="TH SarabunPSK" w:hint="cs"/>
                <w:sz w:val="32"/>
                <w:szCs w:val="32"/>
                <w:cs/>
              </w:rPr>
              <w:t>(ตัวอักษร) ........................................................</w:t>
            </w:r>
          </w:p>
        </w:tc>
        <w:tc>
          <w:tcPr>
            <w:tcW w:w="1843" w:type="dxa"/>
          </w:tcPr>
          <w:p w14:paraId="6689BCC5" w14:textId="55CE0177" w:rsidR="00F4435F" w:rsidRPr="0074100A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</w:p>
        </w:tc>
        <w:tc>
          <w:tcPr>
            <w:tcW w:w="425" w:type="dxa"/>
          </w:tcPr>
          <w:p w14:paraId="4D1BC0C2" w14:textId="77777777" w:rsidR="00F4435F" w:rsidRPr="0074100A" w:rsidRDefault="00F4435F" w:rsidP="00327BF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29" w:type="dxa"/>
          </w:tcPr>
          <w:p w14:paraId="3CBEC199" w14:textId="77777777" w:rsidR="00F4435F" w:rsidRPr="0074100A" w:rsidRDefault="00F4435F" w:rsidP="00327BF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7A185902" w14:textId="77777777" w:rsidR="00F4435F" w:rsidRDefault="00F4435F" w:rsidP="00F443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169D6329" w14:textId="230E63D3" w:rsidR="00F4435F" w:rsidRPr="0074100A" w:rsidRDefault="00F4435F" w:rsidP="00F4435F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 xml:space="preserve">ข้าพเจ้า 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</w:t>
      </w:r>
      <w:r w:rsidRPr="0074100A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 w:rsidRPr="0074100A">
        <w:rPr>
          <w:rFonts w:ascii="TH SarabunPSK" w:hAnsi="TH SarabunPSK" w:cs="TH SarabunPSK" w:hint="cs"/>
          <w:sz w:val="32"/>
          <w:szCs w:val="32"/>
          <w:cs/>
        </w:rPr>
        <w:t>..........................วิทยาลัย..........................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  <w:r w:rsidRPr="0074100A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74100A">
        <w:rPr>
          <w:rFonts w:ascii="TH SarabunPSK" w:hAnsi="TH SarabunPSK" w:cs="TH SarabunPSK" w:hint="cs"/>
          <w:sz w:val="32"/>
          <w:szCs w:val="32"/>
          <w:cs/>
        </w:rPr>
        <w:t xml:space="preserve">สำนักงานคณะกรรมการการอาชีวศึกษา </w:t>
      </w:r>
      <w:r w:rsidRPr="0074100A">
        <w:rPr>
          <w:rFonts w:ascii="TH SarabunPSK" w:hAnsi="TH SarabunPSK" w:cs="TH SarabunPSK"/>
          <w:sz w:val="32"/>
          <w:szCs w:val="32"/>
          <w:cs/>
        </w:rPr>
        <w:t>ขอรับรองว่ารายจ่ายข้างต้นนี้  ไม่อาจเรียกใบเสร็จรับเงินจากผู้รับได้ และข้าพเจ้าได้จ่ายไปในงานของราชการโดยแท้</w:t>
      </w:r>
    </w:p>
    <w:p w14:paraId="118734D4" w14:textId="77777777" w:rsidR="00F4435F" w:rsidRDefault="00F4435F" w:rsidP="00F4435F">
      <w:pPr>
        <w:rPr>
          <w:rFonts w:ascii="TH SarabunPSK" w:hAnsi="TH SarabunPSK" w:cs="TH SarabunPSK"/>
          <w:sz w:val="32"/>
          <w:szCs w:val="32"/>
        </w:rPr>
      </w:pPr>
    </w:p>
    <w:p w14:paraId="39F377A6" w14:textId="77777777" w:rsidR="00F4435F" w:rsidRPr="0074100A" w:rsidRDefault="00F4435F" w:rsidP="00F4435F">
      <w:pPr>
        <w:rPr>
          <w:rFonts w:ascii="TH SarabunPSK" w:hAnsi="TH SarabunPSK" w:cs="TH SarabunPSK"/>
          <w:sz w:val="32"/>
          <w:szCs w:val="32"/>
        </w:rPr>
      </w:pPr>
    </w:p>
    <w:p w14:paraId="0B0261F7" w14:textId="77777777" w:rsidR="00F4435F" w:rsidRPr="0074100A" w:rsidRDefault="00F4435F" w:rsidP="00F4435F">
      <w:pPr>
        <w:ind w:left="4320"/>
        <w:rPr>
          <w:rFonts w:ascii="TH SarabunPSK" w:hAnsi="TH SarabunPSK" w:cs="TH SarabunPSK"/>
          <w:sz w:val="32"/>
          <w:szCs w:val="32"/>
        </w:rPr>
      </w:pPr>
      <w:r w:rsidRPr="0074100A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     </w:t>
      </w:r>
      <w:r w:rsidRPr="0074100A">
        <w:rPr>
          <w:rFonts w:ascii="TH SarabunPSK" w:hAnsi="TH SarabunPSK" w:cs="TH SarabunPSK"/>
          <w:sz w:val="32"/>
          <w:szCs w:val="32"/>
          <w:cs/>
        </w:rPr>
        <w:t>ผู้ขอรับเงิน</w:t>
      </w:r>
    </w:p>
    <w:p w14:paraId="69DE3CAC" w14:textId="0796504F" w:rsidR="009901F8" w:rsidRDefault="00F4435F" w:rsidP="00F4435F">
      <w:pPr>
        <w:ind w:left="4320" w:firstLine="720"/>
      </w:pPr>
      <w:r w:rsidRPr="0074100A">
        <w:rPr>
          <w:rFonts w:ascii="TH SarabunPSK" w:hAnsi="TH SarabunPSK" w:cs="TH SarabunPSK"/>
          <w:sz w:val="32"/>
          <w:szCs w:val="32"/>
        </w:rPr>
        <w:t>(</w:t>
      </w:r>
      <w:r w:rsidRPr="0074100A">
        <w:rPr>
          <w:rFonts w:ascii="TH SarabunPSK" w:hAnsi="TH SarabunPSK" w:cs="TH SarabunPSK"/>
          <w:sz w:val="32"/>
          <w:szCs w:val="32"/>
          <w:u w:val="dotted"/>
        </w:rPr>
        <w:t xml:space="preserve">                                       </w:t>
      </w:r>
      <w:r w:rsidRPr="0074100A">
        <w:rPr>
          <w:rFonts w:ascii="TH SarabunPSK" w:hAnsi="TH SarabunPSK" w:cs="TH SarabunPSK"/>
          <w:sz w:val="32"/>
          <w:szCs w:val="32"/>
        </w:rPr>
        <w:t>)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4100A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74100A">
        <w:rPr>
          <w:rFonts w:ascii="TH SarabunPSK" w:hAnsi="TH SarabunPSK" w:cs="TH SarabunPSK"/>
          <w:sz w:val="32"/>
          <w:szCs w:val="32"/>
        </w:rPr>
        <w:t xml:space="preserve">          </w:t>
      </w:r>
    </w:p>
    <w:sectPr w:rsidR="009901F8" w:rsidSect="00F4435F">
      <w:pgSz w:w="12240" w:h="15840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5F"/>
    <w:rsid w:val="008E4CAD"/>
    <w:rsid w:val="00934F7F"/>
    <w:rsid w:val="009901F8"/>
    <w:rsid w:val="00AC65A7"/>
    <w:rsid w:val="00AE7C72"/>
    <w:rsid w:val="00C02899"/>
    <w:rsid w:val="00E9409B"/>
    <w:rsid w:val="00F4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74B03"/>
  <w15:chartTrackingRefBased/>
  <w15:docId w15:val="{98515F8D-37F0-45FF-8134-B4BBB9D31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35F"/>
    <w:pPr>
      <w:spacing w:after="0" w:line="240" w:lineRule="auto"/>
    </w:pPr>
    <w:rPr>
      <w:rFonts w:ascii="Cordia New" w:eastAsia="Cordia New" w:hAnsi="Cordia New" w:cs="Angsana New"/>
      <w:kern w:val="0"/>
      <w:sz w:val="28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35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35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35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35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/>
      <w:color w:val="0F4761" w:themeColor="accent1" w:themeShade="BF"/>
      <w:kern w:val="2"/>
      <w:sz w:val="24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35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/>
      <w:color w:val="0F4761" w:themeColor="accent1" w:themeShade="BF"/>
      <w:kern w:val="2"/>
      <w:sz w:val="24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35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35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/>
      <w:color w:val="595959" w:themeColor="text1" w:themeTint="A6"/>
      <w:kern w:val="2"/>
      <w:sz w:val="24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35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35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/>
      <w:color w:val="272727" w:themeColor="text1" w:themeTint="D8"/>
      <w:kern w:val="2"/>
      <w:sz w:val="24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35F"/>
    <w:rPr>
      <w:rFonts w:asciiTheme="majorHAnsi" w:eastAsiaTheme="majorEastAsia" w:hAnsiTheme="majorHAnsi" w:cstheme="majorBidi"/>
      <w:noProof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35F"/>
    <w:rPr>
      <w:rFonts w:asciiTheme="majorHAnsi" w:eastAsiaTheme="majorEastAsia" w:hAnsiTheme="majorHAnsi" w:cstheme="majorBidi"/>
      <w:noProof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35F"/>
    <w:rPr>
      <w:rFonts w:eastAsiaTheme="majorEastAsia" w:cstheme="majorBidi"/>
      <w:noProof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35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35F"/>
    <w:rPr>
      <w:rFonts w:eastAsiaTheme="majorEastAsia" w:cstheme="majorBidi"/>
      <w:noProof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35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35F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35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35F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35F"/>
    <w:pPr>
      <w:spacing w:after="80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435F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35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/>
      <w:color w:val="595959" w:themeColor="text1" w:themeTint="A6"/>
      <w:spacing w:val="15"/>
      <w:kern w:val="2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435F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4435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/>
      <w:color w:val="404040" w:themeColor="text1" w:themeTint="BF"/>
      <w:kern w:val="2"/>
      <w:sz w:val="24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435F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35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noProof/>
      <w:kern w:val="2"/>
      <w:sz w:val="24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43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3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/>
      <w:color w:val="0F4761" w:themeColor="accent1" w:themeShade="BF"/>
      <w:kern w:val="2"/>
      <w:sz w:val="24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35F"/>
    <w:rPr>
      <w:i/>
      <w:iCs/>
      <w:noProof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3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Jindapol</dc:creator>
  <cp:keywords/>
  <dc:description/>
  <cp:lastModifiedBy>Lee Jindapol</cp:lastModifiedBy>
  <cp:revision>2</cp:revision>
  <dcterms:created xsi:type="dcterms:W3CDTF">2026-11-04T03:44:00Z</dcterms:created>
  <dcterms:modified xsi:type="dcterms:W3CDTF">2026-11-04T03:53:00Z</dcterms:modified>
</cp:coreProperties>
</file>