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61CA" w14:textId="77777777" w:rsidR="006D00C6" w:rsidRPr="003656E2" w:rsidRDefault="006D00C6" w:rsidP="006D00C6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3656E2">
        <w:rPr>
          <w:rFonts w:ascii="TH SarabunPSK" w:hAnsi="TH SarabunPSK" w:cs="TH SarabunPSK"/>
          <w:b/>
          <w:bCs/>
          <w:sz w:val="44"/>
          <w:szCs w:val="44"/>
          <w:cs/>
        </w:rPr>
        <w:t>ใบสำคัญรับเงิน</w:t>
      </w:r>
    </w:p>
    <w:p w14:paraId="60DF65A9" w14:textId="35AFE610" w:rsidR="006D00C6" w:rsidRPr="00FC7F26" w:rsidRDefault="006D00C6" w:rsidP="006D00C6">
      <w:pPr>
        <w:jc w:val="right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 w:hint="cs"/>
          <w:sz w:val="32"/>
          <w:szCs w:val="32"/>
          <w:cs/>
        </w:rPr>
        <w:t xml:space="preserve">          เขียน</w:t>
      </w:r>
      <w:r w:rsidRPr="00FC7F26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วิทยาลัยการอาชีพท้ายเหมือง</w:t>
      </w:r>
    </w:p>
    <w:p w14:paraId="754BF828" w14:textId="77777777" w:rsidR="006D00C6" w:rsidRDefault="006D00C6" w:rsidP="006D00C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C7F26">
        <w:rPr>
          <w:rFonts w:ascii="TH SarabunPSK" w:hAnsi="TH SarabunPSK" w:cs="TH SarabunPSK"/>
          <w:sz w:val="32"/>
          <w:szCs w:val="32"/>
          <w:cs/>
        </w:rPr>
        <w:t>วันที่...........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  <w:r w:rsidRPr="00FC7F26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14:paraId="7E7C08B8" w14:textId="77777777" w:rsidR="006D00C6" w:rsidRPr="003656E2" w:rsidRDefault="006D00C6" w:rsidP="006D00C6">
      <w:pPr>
        <w:jc w:val="center"/>
        <w:rPr>
          <w:rFonts w:ascii="TH SarabunPSK" w:hAnsi="TH SarabunPSK" w:cs="TH SarabunPSK"/>
          <w:sz w:val="16"/>
          <w:szCs w:val="16"/>
        </w:rPr>
      </w:pPr>
    </w:p>
    <w:p w14:paraId="2D606BA4" w14:textId="77777777" w:rsidR="006D00C6" w:rsidRDefault="006D00C6" w:rsidP="006D00C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494D74C" w14:textId="7F45A1E3" w:rsidR="006D00C6" w:rsidRPr="00FC7F26" w:rsidRDefault="006D00C6" w:rsidP="006D00C6">
      <w:pPr>
        <w:ind w:firstLine="720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ข้าพเจ้า...........................................อยู่บ้านเลขที่.................</w:t>
      </w:r>
      <w:r w:rsidRPr="00FC7F26">
        <w:rPr>
          <w:rFonts w:ascii="TH SarabunPSK" w:hAnsi="TH SarabunPSK" w:cs="TH SarabunPSK" w:hint="cs"/>
          <w:sz w:val="32"/>
          <w:szCs w:val="32"/>
          <w:cs/>
        </w:rPr>
        <w:t>หมู่ที่................</w:t>
      </w:r>
      <w:r w:rsidRPr="00FC7F26">
        <w:rPr>
          <w:rFonts w:ascii="TH SarabunPSK" w:hAnsi="TH SarabunPSK" w:cs="TH SarabunPSK"/>
          <w:sz w:val="32"/>
          <w:szCs w:val="32"/>
          <w:cs/>
        </w:rPr>
        <w:t xml:space="preserve"> ถนน......................</w:t>
      </w:r>
      <w:r w:rsidRPr="00FC7F26">
        <w:rPr>
          <w:rFonts w:ascii="TH SarabunPSK" w:hAnsi="TH SarabunPSK" w:cs="TH SarabunPSK" w:hint="cs"/>
          <w:sz w:val="32"/>
          <w:szCs w:val="32"/>
          <w:cs/>
        </w:rPr>
        <w:t>.....</w:t>
      </w:r>
      <w:r w:rsidRPr="00FC7F26">
        <w:rPr>
          <w:rFonts w:ascii="TH SarabunPSK" w:hAnsi="TH SarabunPSK" w:cs="TH SarabunPSK"/>
          <w:sz w:val="32"/>
          <w:szCs w:val="32"/>
          <w:cs/>
        </w:rPr>
        <w:t>ตำบล....................................อำเภอ................................จังหวัด.................................</w:t>
      </w:r>
      <w:r w:rsidRPr="00FC7F26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3D1479F1" w14:textId="77777777" w:rsidR="006D00C6" w:rsidRPr="00FC7F26" w:rsidRDefault="006D00C6" w:rsidP="006D00C6">
      <w:pPr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>ได้รับเงินจาก 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</w:t>
      </w:r>
      <w:r w:rsidRPr="00FC7F26">
        <w:rPr>
          <w:rFonts w:ascii="TH SarabunPSK" w:hAnsi="TH SarabunPSK" w:cs="TH SarabunPSK"/>
          <w:sz w:val="32"/>
          <w:szCs w:val="32"/>
          <w:cs/>
        </w:rPr>
        <w:t>...........................ดังรายการต่อไปนี้</w:t>
      </w:r>
    </w:p>
    <w:p w14:paraId="5596EBA4" w14:textId="77777777" w:rsidR="006D00C6" w:rsidRPr="00FC7F26" w:rsidRDefault="006D00C6" w:rsidP="006D00C6">
      <w:pPr>
        <w:rPr>
          <w:rFonts w:ascii="TH SarabunPSK" w:hAnsi="TH SarabunPSK" w:cs="TH SarabunPSK"/>
          <w:sz w:val="32"/>
          <w:szCs w:val="32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5643"/>
        <w:gridCol w:w="1987"/>
        <w:gridCol w:w="601"/>
      </w:tblGrid>
      <w:tr w:rsidR="006D00C6" w:rsidRPr="002F36F6" w14:paraId="15DF1ECD" w14:textId="77777777" w:rsidTr="00FD7DA7">
        <w:tc>
          <w:tcPr>
            <w:tcW w:w="1125" w:type="dxa"/>
            <w:vMerge w:val="restart"/>
            <w:vAlign w:val="center"/>
          </w:tcPr>
          <w:p w14:paraId="19DACB4C" w14:textId="77777777" w:rsidR="006D00C6" w:rsidRPr="00AC2F0B" w:rsidRDefault="006D00C6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43" w:type="dxa"/>
            <w:vMerge w:val="restart"/>
            <w:vAlign w:val="center"/>
          </w:tcPr>
          <w:p w14:paraId="79B5D87B" w14:textId="77777777" w:rsidR="006D00C6" w:rsidRPr="00AC2F0B" w:rsidRDefault="006D00C6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588" w:type="dxa"/>
            <w:gridSpan w:val="2"/>
          </w:tcPr>
          <w:p w14:paraId="503ED786" w14:textId="77777777" w:rsidR="006D00C6" w:rsidRPr="00AC2F0B" w:rsidRDefault="006D00C6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6D00C6" w:rsidRPr="002F36F6" w14:paraId="76ADAA8F" w14:textId="77777777" w:rsidTr="00FD7DA7">
        <w:tc>
          <w:tcPr>
            <w:tcW w:w="1125" w:type="dxa"/>
            <w:vMerge/>
            <w:tcBorders>
              <w:bottom w:val="single" w:sz="4" w:space="0" w:color="auto"/>
            </w:tcBorders>
          </w:tcPr>
          <w:p w14:paraId="2BAD6043" w14:textId="77777777" w:rsidR="006D00C6" w:rsidRPr="00AC2F0B" w:rsidRDefault="006D00C6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43" w:type="dxa"/>
            <w:vMerge/>
            <w:tcBorders>
              <w:bottom w:val="single" w:sz="4" w:space="0" w:color="auto"/>
            </w:tcBorders>
          </w:tcPr>
          <w:p w14:paraId="3552B040" w14:textId="77777777" w:rsidR="006D00C6" w:rsidRPr="00AC2F0B" w:rsidRDefault="006D00C6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14:paraId="40404CC9" w14:textId="77777777" w:rsidR="006D00C6" w:rsidRPr="00AC2F0B" w:rsidRDefault="006D00C6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7DCE8412" w14:textId="77777777" w:rsidR="006D00C6" w:rsidRPr="00AC2F0B" w:rsidRDefault="006D00C6" w:rsidP="00FD7D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ส.ต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6D00C6" w:rsidRPr="002F36F6" w14:paraId="40EA97F7" w14:textId="77777777" w:rsidTr="00FD7DA7">
        <w:trPr>
          <w:trHeight w:val="6255"/>
        </w:trPr>
        <w:tc>
          <w:tcPr>
            <w:tcW w:w="1125" w:type="dxa"/>
          </w:tcPr>
          <w:p w14:paraId="7F75323F" w14:textId="77777777" w:rsidR="006D00C6" w:rsidRPr="002F36F6" w:rsidRDefault="006D00C6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5643" w:type="dxa"/>
          </w:tcPr>
          <w:p w14:paraId="4E15964B" w14:textId="77777777" w:rsidR="006D00C6" w:rsidRPr="002F36F6" w:rsidRDefault="006D00C6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987" w:type="dxa"/>
          </w:tcPr>
          <w:p w14:paraId="2D339B61" w14:textId="77777777" w:rsidR="006D00C6" w:rsidRPr="002F36F6" w:rsidRDefault="006D00C6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601" w:type="dxa"/>
          </w:tcPr>
          <w:p w14:paraId="2FDCB3CD" w14:textId="77777777" w:rsidR="006D00C6" w:rsidRPr="002F36F6" w:rsidRDefault="006D00C6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6D00C6" w:rsidRPr="002F36F6" w14:paraId="5E3B9B5F" w14:textId="77777777" w:rsidTr="00FD7DA7"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A611" w14:textId="77777777" w:rsidR="006D00C6" w:rsidRPr="00AC2F0B" w:rsidRDefault="006D00C6" w:rsidP="00FD7DA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AC2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38AA8" w14:textId="77777777" w:rsidR="006D00C6" w:rsidRPr="002F36F6" w:rsidRDefault="006D00C6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441B1684" w14:textId="77777777" w:rsidR="006D00C6" w:rsidRPr="002F36F6" w:rsidRDefault="006D00C6" w:rsidP="00FD7DA7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2FC4680D" w14:textId="77777777" w:rsidR="006D00C6" w:rsidRDefault="006D00C6" w:rsidP="006D00C6">
      <w:pPr>
        <w:rPr>
          <w:rFonts w:ascii="TH SarabunPSK" w:hAnsi="TH SarabunPSK" w:cs="TH SarabunPSK"/>
          <w:sz w:val="32"/>
          <w:szCs w:val="32"/>
        </w:rPr>
      </w:pPr>
    </w:p>
    <w:p w14:paraId="41C123C1" w14:textId="5D645AFC" w:rsidR="005B69F1" w:rsidRPr="003F2D30" w:rsidRDefault="005B69F1" w:rsidP="005B69F1">
      <w:pPr>
        <w:spacing w:before="120"/>
        <w:ind w:hanging="142"/>
        <w:rPr>
          <w:rFonts w:ascii="TH SarabunPSK" w:hAnsi="TH SarabunPSK" w:cs="TH SarabunPSK"/>
          <w:sz w:val="32"/>
          <w:szCs w:val="32"/>
        </w:rPr>
      </w:pPr>
      <w:r w:rsidRPr="003F2D30">
        <w:rPr>
          <w:rFonts w:ascii="TH SarabunPSK" w:hAnsi="TH SarabunPSK" w:cs="TH SarabunPSK" w:hint="cs"/>
          <w:sz w:val="32"/>
          <w:szCs w:val="32"/>
          <w:cs/>
        </w:rPr>
        <w:t>รวมเป็น</w:t>
      </w:r>
      <w:r w:rsidRPr="003F2D30">
        <w:rPr>
          <w:rFonts w:ascii="TH SarabunPSK" w:hAnsi="TH SarabunPSK" w:cs="TH SarabunPSK"/>
          <w:sz w:val="32"/>
          <w:szCs w:val="32"/>
          <w:cs/>
        </w:rPr>
        <w:t>จำนวนเงิน (ตัวอักษร)</w:t>
      </w:r>
      <w:r w:rsidRPr="003F2D3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</w:p>
    <w:p w14:paraId="37E8769A" w14:textId="77777777" w:rsidR="006D00C6" w:rsidRPr="005B69F1" w:rsidRDefault="006D00C6" w:rsidP="006D00C6">
      <w:pPr>
        <w:rPr>
          <w:rFonts w:ascii="TH SarabunPSK" w:hAnsi="TH SarabunPSK" w:cs="TH SarabunPSK"/>
          <w:sz w:val="32"/>
          <w:szCs w:val="32"/>
        </w:rPr>
      </w:pPr>
    </w:p>
    <w:p w14:paraId="6C1ACDA8" w14:textId="77777777" w:rsidR="006D00C6" w:rsidRPr="00FC7F26" w:rsidRDefault="006D00C6" w:rsidP="006D00C6">
      <w:pPr>
        <w:jc w:val="right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ลงชื่อ..................................................................ผู้รับเงิน</w:t>
      </w:r>
    </w:p>
    <w:p w14:paraId="5B508C75" w14:textId="77777777" w:rsidR="006D00C6" w:rsidRPr="00FC7F26" w:rsidRDefault="006D00C6" w:rsidP="006D00C6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 xml:space="preserve">  (...................................................................)</w:t>
      </w:r>
    </w:p>
    <w:p w14:paraId="3C294A08" w14:textId="77777777" w:rsidR="006D00C6" w:rsidRPr="00FC7F26" w:rsidRDefault="006D00C6" w:rsidP="006D00C6">
      <w:pPr>
        <w:jc w:val="right"/>
        <w:rPr>
          <w:rFonts w:ascii="TH SarabunPSK" w:hAnsi="TH SarabunPSK" w:cs="TH SarabunPSK"/>
          <w:sz w:val="32"/>
          <w:szCs w:val="32"/>
        </w:rPr>
      </w:pPr>
    </w:p>
    <w:p w14:paraId="1709F378" w14:textId="77777777" w:rsidR="006D00C6" w:rsidRPr="00FC7F26" w:rsidRDefault="006D00C6" w:rsidP="006D00C6">
      <w:pPr>
        <w:jc w:val="right"/>
        <w:rPr>
          <w:rFonts w:ascii="TH SarabunPSK" w:hAnsi="TH SarabunPSK" w:cs="TH SarabunPSK"/>
          <w:sz w:val="32"/>
          <w:szCs w:val="32"/>
        </w:rPr>
      </w:pPr>
      <w:r w:rsidRPr="00FC7F2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ลงชื่อ................................................................ผู้จ่ายเงิน</w:t>
      </w:r>
    </w:p>
    <w:p w14:paraId="47AD7698" w14:textId="50FED0D2" w:rsidR="009901F8" w:rsidRDefault="006D00C6"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</w:r>
      <w:r w:rsidRPr="00FC7F26">
        <w:rPr>
          <w:rFonts w:ascii="TH SarabunPSK" w:hAnsi="TH SarabunPSK" w:cs="TH SarabunPSK"/>
          <w:sz w:val="32"/>
          <w:szCs w:val="32"/>
          <w:cs/>
        </w:rPr>
        <w:tab/>
        <w:t xml:space="preserve">  (..................................................................)</w:t>
      </w:r>
    </w:p>
    <w:sectPr w:rsidR="009901F8" w:rsidSect="006D00C6">
      <w:pgSz w:w="11906" w:h="16838"/>
      <w:pgMar w:top="1078" w:right="1466" w:bottom="89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C6"/>
    <w:rsid w:val="00172D1E"/>
    <w:rsid w:val="005B69F1"/>
    <w:rsid w:val="006D00C6"/>
    <w:rsid w:val="008E4CAD"/>
    <w:rsid w:val="009901F8"/>
    <w:rsid w:val="00AC65A7"/>
    <w:rsid w:val="00AE7C72"/>
    <w:rsid w:val="00E9409B"/>
    <w:rsid w:val="00F8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5F90"/>
  <w15:chartTrackingRefBased/>
  <w15:docId w15:val="{1A7B1816-A239-4B49-9774-500E066E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0C6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00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0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0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0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0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0C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0C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0C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0C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0C6"/>
    <w:rPr>
      <w:rFonts w:asciiTheme="majorHAnsi" w:eastAsiaTheme="majorEastAsia" w:hAnsiTheme="majorHAnsi" w:cstheme="majorBidi"/>
      <w:noProof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0C6"/>
    <w:rPr>
      <w:rFonts w:asciiTheme="majorHAnsi" w:eastAsiaTheme="majorEastAsia" w:hAnsiTheme="majorHAnsi" w:cstheme="majorBidi"/>
      <w:noProof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0C6"/>
    <w:rPr>
      <w:rFonts w:eastAsiaTheme="majorEastAsia" w:cstheme="majorBidi"/>
      <w:noProof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0C6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0C6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0C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0C6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0C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0C6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0C6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00C6"/>
    <w:rPr>
      <w:rFonts w:asciiTheme="majorHAnsi" w:eastAsiaTheme="majorEastAsia" w:hAnsiTheme="majorHAnsi" w:cstheme="majorBidi"/>
      <w:noProof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0C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00C6"/>
    <w:rPr>
      <w:rFonts w:eastAsiaTheme="majorEastAsia" w:cstheme="majorBidi"/>
      <w:noProof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D00C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00C6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0C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0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0C6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0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Jindapol</dc:creator>
  <cp:keywords/>
  <dc:description/>
  <cp:lastModifiedBy>Lee Jindapol</cp:lastModifiedBy>
  <cp:revision>2</cp:revision>
  <dcterms:created xsi:type="dcterms:W3CDTF">2026-11-02T06:36:00Z</dcterms:created>
  <dcterms:modified xsi:type="dcterms:W3CDTF">2026-11-04T12:39:00Z</dcterms:modified>
</cp:coreProperties>
</file>