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E6853" w14:textId="09AD8739" w:rsidR="001E6A1B" w:rsidRPr="0073665E" w:rsidRDefault="0073665E" w:rsidP="0073665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93056" behindDoc="1" locked="0" layoutInCell="1" allowOverlap="1" wp14:anchorId="75A4B4AA" wp14:editId="40167F3E">
            <wp:simplePos x="0" y="0"/>
            <wp:positionH relativeFrom="margin">
              <wp:align>center</wp:align>
            </wp:positionH>
            <wp:positionV relativeFrom="paragraph">
              <wp:posOffset>40640</wp:posOffset>
            </wp:positionV>
            <wp:extent cx="960755" cy="962025"/>
            <wp:effectExtent l="0" t="0" r="0" b="9525"/>
            <wp:wrapTopAndBottom/>
            <wp:docPr id="3872836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1A60" w:rsidRPr="00F73EFE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แบบบันทึกข้อมูลนักเรียน นักศึกษาเป็นรายบุคคล </w:t>
      </w:r>
      <w:r w:rsidR="00691A60" w:rsidRPr="00F73EFE">
        <w:rPr>
          <w:rFonts w:ascii="TH SarabunPSK" w:eastAsia="Sarabun" w:hAnsi="TH SarabunPSK" w:cs="TH SarabunPSK"/>
          <w:b/>
          <w:color w:val="000000"/>
          <w:sz w:val="32"/>
          <w:szCs w:val="32"/>
        </w:rPr>
        <w:t>(</w:t>
      </w:r>
      <w:r w:rsidR="00691A60" w:rsidRPr="00F73EFE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การคัดกรอง</w:t>
      </w:r>
      <w:r w:rsidR="00691A60" w:rsidRPr="00F73EFE">
        <w:rPr>
          <w:rFonts w:ascii="TH SarabunPSK" w:eastAsia="Sarabun" w:hAnsi="TH SarabunPSK" w:cs="TH SarabunPSK"/>
          <w:b/>
          <w:color w:val="000000"/>
          <w:sz w:val="32"/>
          <w:szCs w:val="32"/>
        </w:rPr>
        <w:t>)</w:t>
      </w:r>
    </w:p>
    <w:p w14:paraId="5694E7BB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ชื่อนักเรียน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>/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นักศึกษา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ชั้น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เลขที่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</w:t>
      </w:r>
    </w:p>
    <w:p w14:paraId="298AD7E3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วันที่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เดือน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พ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ศ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ครูผู้สรุป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</w:t>
      </w:r>
    </w:p>
    <w:p w14:paraId="4E88E8F8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1.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ด้านการเรียน</w:t>
      </w:r>
    </w:p>
    <w:p w14:paraId="755E5333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กลุ่มปกติ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กลุ่มเสี่ยง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                        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กลุ่มมีปัญหา</w: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AE99917" wp14:editId="3EA2B55D">
                <wp:simplePos x="0" y="0"/>
                <wp:positionH relativeFrom="column">
                  <wp:posOffset>177800</wp:posOffset>
                </wp:positionH>
                <wp:positionV relativeFrom="paragraph">
                  <wp:posOffset>38100</wp:posOffset>
                </wp:positionV>
                <wp:extent cx="139065" cy="139065"/>
                <wp:effectExtent l="0" t="0" r="0" b="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367A7D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E99917" id="สี่เหลี่ยมผืนผ้า 1" o:spid="_x0000_s1026" style="position:absolute;margin-left:14pt;margin-top:3pt;width:10.95pt;height:10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" fillcolor="white [3201]" strokecolor="black [3200]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B367A7D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314787F" wp14:editId="435F4D18">
                <wp:simplePos x="0" y="0"/>
                <wp:positionH relativeFrom="column">
                  <wp:posOffset>990600</wp:posOffset>
                </wp:positionH>
                <wp:positionV relativeFrom="paragraph">
                  <wp:posOffset>38100</wp:posOffset>
                </wp:positionV>
                <wp:extent cx="139065" cy="139065"/>
                <wp:effectExtent l="0" t="0" r="0" b="0"/>
                <wp:wrapNone/>
                <wp:docPr id="18" name="สี่เหลี่ยมผืนผ้า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994781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14787F" id="สี่เหลี่ยมผืนผ้า 18" o:spid="_x0000_s1027" style="position:absolute;margin-left:78pt;margin-top:3pt;width:10.95pt;height:1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72994781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A1D6AF6" wp14:editId="159D36A9">
                <wp:simplePos x="0" y="0"/>
                <wp:positionH relativeFrom="column">
                  <wp:posOffset>3390900</wp:posOffset>
                </wp:positionH>
                <wp:positionV relativeFrom="paragraph">
                  <wp:posOffset>25400</wp:posOffset>
                </wp:positionV>
                <wp:extent cx="139065" cy="139065"/>
                <wp:effectExtent l="0" t="0" r="0" b="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D52D364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1D6AF6" id="สี่เหลี่ยมผืนผ้า 6" o:spid="_x0000_s1028" style="position:absolute;margin-left:267pt;margin-top:2pt;width:10.95pt;height:1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D52D364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EAAB4F4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proofErr w:type="gramStart"/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ผลการเรียนเฉลี่ย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>1.00</w:t>
      </w:r>
      <w:proofErr w:type="gramEnd"/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 – 1.50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ผลการเรียนเฉลี่ยต่ำกว่า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>1.00</w:t>
      </w:r>
    </w:p>
    <w:p w14:paraId="35ECBDFF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มาเรียนสายมากกว่า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3.-5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ครั้ง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ต่อ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1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วิชา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ไม่เข้าเรียนในวิชาต่างๆ มากกว่า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5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ครั้ง ต่อ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1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วิชา</w:t>
      </w:r>
    </w:p>
    <w:p w14:paraId="31757A81" w14:textId="1DCC26C2" w:rsidR="001E6A1B" w:rsidRPr="0073665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pacing w:val="-2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มี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0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มส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.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ขร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.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ขส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. 1-5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วิชา ใน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1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ภาคเรียน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73665E">
        <w:rPr>
          <w:rFonts w:ascii="TH SarabunPSK" w:eastAsia="Sarabun" w:hAnsi="TH SarabunPSK" w:cs="TH SarabunPSK"/>
          <w:color w:val="000000"/>
          <w:spacing w:val="-20"/>
          <w:sz w:val="32"/>
          <w:szCs w:val="32"/>
          <w:cs/>
        </w:rPr>
        <w:t xml:space="preserve">มีผลการเรียนระดับ </w:t>
      </w:r>
      <w:r w:rsidRPr="0073665E">
        <w:rPr>
          <w:rFonts w:ascii="TH SarabunPSK" w:eastAsia="Sarabun" w:hAnsi="TH SarabunPSK" w:cs="TH SarabunPSK"/>
          <w:color w:val="000000"/>
          <w:spacing w:val="-20"/>
          <w:sz w:val="32"/>
          <w:szCs w:val="32"/>
        </w:rPr>
        <w:t xml:space="preserve">0 </w:t>
      </w:r>
      <w:r w:rsidRPr="0073665E">
        <w:rPr>
          <w:rFonts w:ascii="TH SarabunPSK" w:eastAsia="Sarabun" w:hAnsi="TH SarabunPSK" w:cs="TH SarabunPSK"/>
          <w:color w:val="000000"/>
          <w:spacing w:val="-20"/>
          <w:sz w:val="32"/>
          <w:szCs w:val="32"/>
          <w:cs/>
        </w:rPr>
        <w:t xml:space="preserve">มากกว่า </w:t>
      </w:r>
      <w:r w:rsidRPr="0073665E">
        <w:rPr>
          <w:rFonts w:ascii="TH SarabunPSK" w:eastAsia="Sarabun" w:hAnsi="TH SarabunPSK" w:cs="TH SarabunPSK"/>
          <w:color w:val="000000"/>
          <w:spacing w:val="-20"/>
          <w:sz w:val="32"/>
          <w:szCs w:val="32"/>
        </w:rPr>
        <w:t xml:space="preserve">5 </w:t>
      </w:r>
      <w:r w:rsidRPr="0073665E">
        <w:rPr>
          <w:rFonts w:ascii="TH SarabunPSK" w:eastAsia="Sarabun" w:hAnsi="TH SarabunPSK" w:cs="TH SarabunPSK"/>
          <w:color w:val="000000"/>
          <w:spacing w:val="-20"/>
          <w:sz w:val="32"/>
          <w:szCs w:val="32"/>
          <w:cs/>
        </w:rPr>
        <w:t xml:space="preserve">วิชาใน </w:t>
      </w:r>
      <w:r w:rsidRPr="0073665E">
        <w:rPr>
          <w:rFonts w:ascii="TH SarabunPSK" w:eastAsia="Sarabun" w:hAnsi="TH SarabunPSK" w:cs="TH SarabunPSK"/>
          <w:color w:val="000000"/>
          <w:spacing w:val="-20"/>
          <w:sz w:val="32"/>
          <w:szCs w:val="32"/>
        </w:rPr>
        <w:t xml:space="preserve">1 </w:t>
      </w:r>
      <w:r w:rsidRPr="0073665E">
        <w:rPr>
          <w:rFonts w:ascii="TH SarabunPSK" w:eastAsia="Sarabun" w:hAnsi="TH SarabunPSK" w:cs="TH SarabunPSK"/>
          <w:color w:val="000000"/>
          <w:spacing w:val="-20"/>
          <w:sz w:val="32"/>
          <w:szCs w:val="32"/>
          <w:cs/>
        </w:rPr>
        <w:t>ภาคเรียน</w:t>
      </w:r>
    </w:p>
    <w:p w14:paraId="02E96F66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มาเรียนสายมากกว่า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5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ครั้ง แต่ไม่เกิน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มาเรียนสายมากกว่า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10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ครั้ง ใน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1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ภาคเรียน </w:t>
      </w:r>
    </w:p>
    <w:p w14:paraId="506348F0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10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ครั้ง ใน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1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ภาคเรียน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อ่านหนังสือไม่ออก</w:t>
      </w:r>
    </w:p>
    <w:p w14:paraId="0BF1F177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>(  )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อ่านหนังสือไม่คล่อง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ไม่เข้าใจบทเรียนทุกวิชา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อื่นๆ คือ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เขียนหนังสือไม่ถูกต้อง</w:t>
      </w:r>
    </w:p>
    <w:p w14:paraId="5BC91747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อื่นๆ คือ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</w:p>
    <w:p w14:paraId="4C8EEFB6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2.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ด้านความสามารถอื่นๆ</w:t>
      </w:r>
    </w:p>
    <w:p w14:paraId="228EE8B1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proofErr w:type="gramStart"/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  ระบุ</w:t>
      </w:r>
      <w:proofErr w:type="gramEnd"/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</w:t>
      </w:r>
    </w:p>
    <w:p w14:paraId="5F81A464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ไม่มี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>(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ไม่ชัดเจนในความสามารถด้านอื่น นอกจากด้านการเรียน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>)</w:t>
      </w:r>
    </w:p>
    <w:p w14:paraId="0B8C8538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3.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ด้านสุขภาพ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</w:p>
    <w:p w14:paraId="28DF769C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กลุ่มปกติ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กลุ่มเสี่ยง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                           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กลุ่มมีปัญหา</w: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B46BC53" wp14:editId="73B38834">
                <wp:simplePos x="0" y="0"/>
                <wp:positionH relativeFrom="column">
                  <wp:posOffset>1054100</wp:posOffset>
                </wp:positionH>
                <wp:positionV relativeFrom="paragraph">
                  <wp:posOffset>38100</wp:posOffset>
                </wp:positionV>
                <wp:extent cx="139065" cy="139065"/>
                <wp:effectExtent l="0" t="0" r="0" b="0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EC86C08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46BC53" id="สี่เหลี่ยมผืนผ้า 11" o:spid="_x0000_s1029" style="position:absolute;margin-left:83pt;margin-top:3pt;width:10.95pt;height:10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EC86C08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97D1ABE" wp14:editId="5F77BB92">
                <wp:simplePos x="0" y="0"/>
                <wp:positionH relativeFrom="column">
                  <wp:posOffset>3263900</wp:posOffset>
                </wp:positionH>
                <wp:positionV relativeFrom="paragraph">
                  <wp:posOffset>38100</wp:posOffset>
                </wp:positionV>
                <wp:extent cx="139065" cy="139065"/>
                <wp:effectExtent l="0" t="0" r="0" b="0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96E5EC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7D1ABE" id="สี่เหลี่ยมผืนผ้า 12" o:spid="_x0000_s1030" style="position:absolute;margin-left:257pt;margin-top:3pt;width:10.95pt;height:10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1096E5EC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F63B3FF" wp14:editId="7EFCFCF3">
                <wp:simplePos x="0" y="0"/>
                <wp:positionH relativeFrom="column">
                  <wp:posOffset>254000</wp:posOffset>
                </wp:positionH>
                <wp:positionV relativeFrom="paragraph">
                  <wp:posOffset>38100</wp:posOffset>
                </wp:positionV>
                <wp:extent cx="139065" cy="139065"/>
                <wp:effectExtent l="0" t="0" r="0" b="0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3C5984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63B3FF" id="สี่เหลี่ยมผืนผ้า 10" o:spid="_x0000_s1031" style="position:absolute;margin-left:20pt;margin-top:3pt;width:10.95pt;height:10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A3C5984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FD5FA2B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ร่ายกายไม่แข็งแรง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ป่วยเป็นโรคร้ายแรง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>/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เรื้อรัง หรือพิการทางกาย</w:t>
      </w:r>
    </w:p>
    <w:p w14:paraId="6EEAFFA3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มีโรคประจำตัว หรือเจ็บป่วยบ่อยๆ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มีความบกพร่องทางการได้ยิน</w:t>
      </w:r>
    </w:p>
    <w:p w14:paraId="485DFD03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น้ำหนักผิดปกติและไม่สัมพันธ์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มีความบกพร่องทางการมองเห็น</w:t>
      </w:r>
    </w:p>
    <w:p w14:paraId="58C02C0A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       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ส่วนสูงหรืออายุ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ความเจ็บป่วยที่มีผลกระทบต่อการเรียน</w:t>
      </w:r>
    </w:p>
    <w:p w14:paraId="5F664E34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อื่นๆ คือ</w:t>
      </w:r>
      <w:proofErr w:type="gramStart"/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..............................................(</w:t>
      </w:r>
      <w:proofErr w:type="gramEnd"/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อื่นๆ คือ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</w:t>
      </w:r>
    </w:p>
    <w:p w14:paraId="72D3012C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4.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ผลจากประเมินตนเองด้านพฤติกรรมความเสี่ยง</w:t>
      </w:r>
    </w:p>
    <w:p w14:paraId="23E0DE7C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4.1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ด้านความคิดเห็นทางสังคมสำหรับวัยรุ่น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กลุ่มปกติ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กลุ่มเสี่ยง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กลุ่มมีปัญหา</w: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4A80E2C6" wp14:editId="4D88A05E">
                <wp:simplePos x="0" y="0"/>
                <wp:positionH relativeFrom="column">
                  <wp:posOffset>2984500</wp:posOffset>
                </wp:positionH>
                <wp:positionV relativeFrom="paragraph">
                  <wp:posOffset>25400</wp:posOffset>
                </wp:positionV>
                <wp:extent cx="138430" cy="139065"/>
                <wp:effectExtent l="0" t="0" r="0" b="0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548" y="3715230"/>
                          <a:ext cx="12890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AEE826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80E2C6" id="สี่เหลี่ยมผืนผ้า 13" o:spid="_x0000_s1032" style="position:absolute;margin-left:235pt;margin-top:2pt;width:10.9pt;height:10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DAEE826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0D7D1935" wp14:editId="133CBEAE">
                <wp:simplePos x="0" y="0"/>
                <wp:positionH relativeFrom="column">
                  <wp:posOffset>3987800</wp:posOffset>
                </wp:positionH>
                <wp:positionV relativeFrom="paragraph">
                  <wp:posOffset>25400</wp:posOffset>
                </wp:positionV>
                <wp:extent cx="126365" cy="139065"/>
                <wp:effectExtent l="0" t="0" r="0" b="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7580" y="3715230"/>
                          <a:ext cx="1168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0653C7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7D1935" id="สี่เหลี่ยมผืนผ้า 5" o:spid="_x0000_s1033" style="position:absolute;margin-left:314pt;margin-top:2pt;width:9.95pt;height:10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90653C7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1C6BC413" wp14:editId="6D4DBC7B">
                <wp:simplePos x="0" y="0"/>
                <wp:positionH relativeFrom="column">
                  <wp:posOffset>5067300</wp:posOffset>
                </wp:positionH>
                <wp:positionV relativeFrom="paragraph">
                  <wp:posOffset>25400</wp:posOffset>
                </wp:positionV>
                <wp:extent cx="126711" cy="139065"/>
                <wp:effectExtent l="0" t="0" r="0" b="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7407" y="3715230"/>
                          <a:ext cx="117186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167400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6BC413" id="สี่เหลี่ยมผืนผ้า 16" o:spid="_x0000_s1034" style="position:absolute;margin-left:399pt;margin-top:2pt;width:10pt;height:10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D167400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4C40B4D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4.2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ด้านพฤติกรรมเสี่ยงสำหรับวัยรุ่น   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กลุ่มปกติ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กลุ่มเสี่ยง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กลุ่มมีปัญหา</w: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5A44A1A2" wp14:editId="15F9B3DF">
                <wp:simplePos x="0" y="0"/>
                <wp:positionH relativeFrom="column">
                  <wp:posOffset>2971800</wp:posOffset>
                </wp:positionH>
                <wp:positionV relativeFrom="paragraph">
                  <wp:posOffset>25400</wp:posOffset>
                </wp:positionV>
                <wp:extent cx="139065" cy="139065"/>
                <wp:effectExtent l="0" t="0" r="0" b="0"/>
                <wp:wrapNone/>
                <wp:docPr id="26" name="สี่เหลี่ยมผืนผ้า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36B699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44A1A2" id="สี่เหลี่ยมผืนผ้า 26" o:spid="_x0000_s1035" style="position:absolute;margin-left:234pt;margin-top:2pt;width:10.95pt;height:10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A36B699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27763AB2" wp14:editId="7DB6797B">
                <wp:simplePos x="0" y="0"/>
                <wp:positionH relativeFrom="column">
                  <wp:posOffset>3987800</wp:posOffset>
                </wp:positionH>
                <wp:positionV relativeFrom="paragraph">
                  <wp:posOffset>12700</wp:posOffset>
                </wp:positionV>
                <wp:extent cx="139065" cy="139065"/>
                <wp:effectExtent l="0" t="0" r="0" b="0"/>
                <wp:wrapNone/>
                <wp:docPr id="21" name="สี่เหลี่ยมผืนผ้า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E4060A2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763AB2" id="สี่เหลี่ยมผืนผ้า 21" o:spid="_x0000_s1036" style="position:absolute;margin-left:314pt;margin-top:1pt;width:10.95pt;height:10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E4060A2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5C5F5413" wp14:editId="5029486C">
                <wp:simplePos x="0" y="0"/>
                <wp:positionH relativeFrom="column">
                  <wp:posOffset>5080000</wp:posOffset>
                </wp:positionH>
                <wp:positionV relativeFrom="paragraph">
                  <wp:posOffset>25400</wp:posOffset>
                </wp:positionV>
                <wp:extent cx="139065" cy="139065"/>
                <wp:effectExtent l="0" t="0" r="0" b="0"/>
                <wp:wrapNone/>
                <wp:docPr id="32" name="สี่เหลี่ยมผืนผ้า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2873F7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5F5413" id="สี่เหลี่ยมผืนผ้า 32" o:spid="_x0000_s1037" style="position:absolute;margin-left:400pt;margin-top:2pt;width:10.95pt;height:10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2873F7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FF22AB0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4.3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ด้านพฤติกรรมรุนแรงสำหรับวัยรุ่น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กลุ่มปกติ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กลุ่มเสี่ยง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กลุ่มมีปัญหา</w: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5ACC4A2C" wp14:editId="6A466C3F">
                <wp:simplePos x="0" y="0"/>
                <wp:positionH relativeFrom="column">
                  <wp:posOffset>2971800</wp:posOffset>
                </wp:positionH>
                <wp:positionV relativeFrom="paragraph">
                  <wp:posOffset>12700</wp:posOffset>
                </wp:positionV>
                <wp:extent cx="139065" cy="139065"/>
                <wp:effectExtent l="0" t="0" r="0" b="0"/>
                <wp:wrapNone/>
                <wp:docPr id="29" name="สี่เหลี่ยมผืนผ้า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CC03D57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CC4A2C" id="สี่เหลี่ยมผืนผ้า 29" o:spid="_x0000_s1038" style="position:absolute;margin-left:234pt;margin-top:1pt;width:10.95pt;height:10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CC03D57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2AB3AD2A" wp14:editId="4A06FCE6">
                <wp:simplePos x="0" y="0"/>
                <wp:positionH relativeFrom="column">
                  <wp:posOffset>3987800</wp:posOffset>
                </wp:positionH>
                <wp:positionV relativeFrom="paragraph">
                  <wp:posOffset>12700</wp:posOffset>
                </wp:positionV>
                <wp:extent cx="139065" cy="139065"/>
                <wp:effectExtent l="0" t="0" r="0" b="0"/>
                <wp:wrapNone/>
                <wp:docPr id="23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B6AEF8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B3AD2A" id="สี่เหลี่ยมผืนผ้า 23" o:spid="_x0000_s1039" style="position:absolute;margin-left:314pt;margin-top:1pt;width:10.95pt;height:10.9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12B6AEF8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0920D8D4" wp14:editId="4C2AE540">
                <wp:simplePos x="0" y="0"/>
                <wp:positionH relativeFrom="column">
                  <wp:posOffset>5080000</wp:posOffset>
                </wp:positionH>
                <wp:positionV relativeFrom="paragraph">
                  <wp:posOffset>12700</wp:posOffset>
                </wp:positionV>
                <wp:extent cx="139065" cy="139065"/>
                <wp:effectExtent l="0" t="0" r="0" b="0"/>
                <wp:wrapNone/>
                <wp:docPr id="25" name="สี่เหลี่ยมผืนผ้า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F4CB8B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20D8D4" id="สี่เหลี่ยมผืนผ้า 25" o:spid="_x0000_s1040" style="position:absolute;margin-left:400pt;margin-top:1pt;width:10.95pt;height:10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8F4CB8B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85C981A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5.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ด้านเศรษฐกิจ</w:t>
      </w:r>
    </w:p>
    <w:p w14:paraId="5343E227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กลุ่มปกติ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กลุ่มเสี่ยง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                            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กลุ่มมีปัญหา</w: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24A9B6D9" wp14:editId="1DD85A35">
                <wp:simplePos x="0" y="0"/>
                <wp:positionH relativeFrom="column">
                  <wp:posOffset>279400</wp:posOffset>
                </wp:positionH>
                <wp:positionV relativeFrom="paragraph">
                  <wp:posOffset>38100</wp:posOffset>
                </wp:positionV>
                <wp:extent cx="139065" cy="139065"/>
                <wp:effectExtent l="0" t="0" r="0" b="0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2885D6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A9B6D9" id="สี่เหลี่ยมผืนผ้า 17" o:spid="_x0000_s1041" style="position:absolute;margin-left:22pt;margin-top:3pt;width:10.95pt;height:10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B2885D6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10095FA6" wp14:editId="52A72637">
                <wp:simplePos x="0" y="0"/>
                <wp:positionH relativeFrom="column">
                  <wp:posOffset>1003300</wp:posOffset>
                </wp:positionH>
                <wp:positionV relativeFrom="paragraph">
                  <wp:posOffset>38100</wp:posOffset>
                </wp:positionV>
                <wp:extent cx="139065" cy="139065"/>
                <wp:effectExtent l="0" t="0" r="0" b="0"/>
                <wp:wrapNone/>
                <wp:docPr id="33" name="สี่เหลี่ยมผืนผ้า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4E78B6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095FA6" id="สี่เหลี่ยมผืนผ้า 33" o:spid="_x0000_s1042" style="position:absolute;margin-left:79pt;margin-top:3pt;width:10.95pt;height:10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724E78B6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7171EDAF" wp14:editId="3AB84D62">
                <wp:simplePos x="0" y="0"/>
                <wp:positionH relativeFrom="column">
                  <wp:posOffset>3606800</wp:posOffset>
                </wp:positionH>
                <wp:positionV relativeFrom="paragraph">
                  <wp:posOffset>25400</wp:posOffset>
                </wp:positionV>
                <wp:extent cx="139065" cy="139065"/>
                <wp:effectExtent l="0" t="0" r="0" b="0"/>
                <wp:wrapNone/>
                <wp:docPr id="24" name="สี่เหลี่ยมผืนผ้า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789B607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71EDAF" id="สี่เหลี่ยมผืนผ้า 24" o:spid="_x0000_s1043" style="position:absolute;margin-left:284pt;margin-top:2pt;width:10.95pt;height:10.9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789B607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E47E1A9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รายได้ครอบครัวต่ำกว่า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5,000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>/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เดือน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รายได้ครอบครัวต่ำกว่า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3,000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>/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เดือน</w:t>
      </w:r>
    </w:p>
    <w:p w14:paraId="56A8F506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พ่อหรือแม่ตกงาน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พ่อและแม่ตกงาน</w:t>
      </w:r>
    </w:p>
    <w:p w14:paraId="2ACCBEEC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มีภาระหนี้สิน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มีภาระหนี้สินจำนวนมาก</w:t>
      </w:r>
    </w:p>
    <w:p w14:paraId="0BC5321D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ใช้จ่ายฟุ่มเฟือย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ไม่มีเงินซื้ออุปกรณ์การเรียน </w:t>
      </w:r>
    </w:p>
    <w:p w14:paraId="272035DD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>(  )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ไม่มีอาหารกลางวันรับประทาน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อ่านหนังสือไม่ออก</w:t>
      </w:r>
    </w:p>
    <w:p w14:paraId="19BF2306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lastRenderedPageBreak/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เขียนหนังสือไม่ถูกต้อง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ไม่เข้าใจบทเรียนทุกวิชา</w:t>
      </w:r>
    </w:p>
    <w:p w14:paraId="54AF5872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อื่นๆ คือ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อื่นๆ คือ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</w:t>
      </w:r>
    </w:p>
    <w:p w14:paraId="65E10140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>6.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ด้านการคุ้มครองผู้เรียน</w:t>
      </w:r>
    </w:p>
    <w:p w14:paraId="03F9ED6A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กลุ่มปกติ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กลุ่มเสี่ยง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                           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กลุ่มมีปัญหา</w: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4B7D775A" wp14:editId="27588DDD">
                <wp:simplePos x="0" y="0"/>
                <wp:positionH relativeFrom="column">
                  <wp:posOffset>279400</wp:posOffset>
                </wp:positionH>
                <wp:positionV relativeFrom="paragraph">
                  <wp:posOffset>25400</wp:posOffset>
                </wp:positionV>
                <wp:extent cx="139065" cy="139065"/>
                <wp:effectExtent l="0" t="0" r="0" b="0"/>
                <wp:wrapNone/>
                <wp:docPr id="31" name="สี่เหลี่ยมผืนผ้า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6ED2F5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7D775A" id="สี่เหลี่ยมผืนผ้า 31" o:spid="_x0000_s1044" style="position:absolute;margin-left:22pt;margin-top:2pt;width:10.95pt;height:10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7A6ED2F5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0B472CC8" wp14:editId="448DB1CC">
                <wp:simplePos x="0" y="0"/>
                <wp:positionH relativeFrom="column">
                  <wp:posOffset>1079500</wp:posOffset>
                </wp:positionH>
                <wp:positionV relativeFrom="paragraph">
                  <wp:posOffset>50800</wp:posOffset>
                </wp:positionV>
                <wp:extent cx="139065" cy="139065"/>
                <wp:effectExtent l="0" t="0" r="0" b="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AB70CB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472CC8" id="สี่เหลี่ยมผืนผ้า 2" o:spid="_x0000_s1045" style="position:absolute;margin-left:85pt;margin-top:4pt;width:10.95pt;height:10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7EAB70CB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0AEAC158" wp14:editId="6B080576">
                <wp:simplePos x="0" y="0"/>
                <wp:positionH relativeFrom="column">
                  <wp:posOffset>3543300</wp:posOffset>
                </wp:positionH>
                <wp:positionV relativeFrom="paragraph">
                  <wp:posOffset>25400</wp:posOffset>
                </wp:positionV>
                <wp:extent cx="139065" cy="139065"/>
                <wp:effectExtent l="0" t="0" r="0" b="0"/>
                <wp:wrapNone/>
                <wp:docPr id="14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CE5181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EAC158" id="สี่เหลี่ยมผืนผ้า 14" o:spid="_x0000_s1046" style="position:absolute;margin-left:279pt;margin-top:2pt;width:10.95pt;height:10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7ECE5181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615A3F9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อยู่หอพัก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ไม่มีผู้ดูแล</w:t>
      </w:r>
    </w:p>
    <w:p w14:paraId="27403E3B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พ่อแม่แยกทางกันหรือสมรสใหม่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มีบุคคลในครอบครัวใช้สารเสพติด</w:t>
      </w:r>
    </w:p>
    <w:p w14:paraId="66A02ECE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มีพฤติกรรมส่อไปในทางชู้สาว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เล่นการพนัน</w:t>
      </w:r>
    </w:p>
    <w:p w14:paraId="2A3078B8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มีความรู้สึกไม่ดีต่อพ่อหรือแม่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มีบุคคลในครอบครัวเจ็บป่วยด้วยโรครุนแรง</w:t>
      </w:r>
    </w:p>
    <w:p w14:paraId="2093E331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>(  )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มีการใช้สารเสพติดในครอบครัว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>/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เรื้อรัง</w:t>
      </w:r>
    </w:p>
    <w:p w14:paraId="647F990E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มีการเล่นการพนันในครอบครัว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มีความขัดแย้งและมีการใช้ความรุนแรง</w:t>
      </w:r>
    </w:p>
    <w:p w14:paraId="0E1F8827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>(  )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อื่นๆ คือ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ในครอบครัว</w:t>
      </w:r>
    </w:p>
    <w:p w14:paraId="6AB70061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มีการถูกล่งละเมิดทางเพศ</w:t>
      </w:r>
    </w:p>
    <w:p w14:paraId="09967CA2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7.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ด้านสารเสพติด</w:t>
      </w:r>
    </w:p>
    <w:p w14:paraId="6D37FBD6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กลุ่มปกติ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                  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กลุ่มเสี่ยง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            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กลุ่มมีปัญหา</w: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2DC67E6C" wp14:editId="32ECC722">
                <wp:simplePos x="0" y="0"/>
                <wp:positionH relativeFrom="column">
                  <wp:posOffset>2451100</wp:posOffset>
                </wp:positionH>
                <wp:positionV relativeFrom="paragraph">
                  <wp:posOffset>38100</wp:posOffset>
                </wp:positionV>
                <wp:extent cx="139065" cy="139065"/>
                <wp:effectExtent l="0" t="0" r="0" b="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AF670F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C67E6C" id="สี่เหลี่ยมผืนผ้า 8" o:spid="_x0000_s1047" style="position:absolute;margin-left:193pt;margin-top:3pt;width:10.95pt;height:10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14AF670F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40A02B48" wp14:editId="5BA95161">
                <wp:simplePos x="0" y="0"/>
                <wp:positionH relativeFrom="column">
                  <wp:posOffset>4318000</wp:posOffset>
                </wp:positionH>
                <wp:positionV relativeFrom="paragraph">
                  <wp:posOffset>50800</wp:posOffset>
                </wp:positionV>
                <wp:extent cx="139065" cy="139065"/>
                <wp:effectExtent l="0" t="0" r="0" b="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E82C47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A02B48" id="สี่เหลี่ยมผืนผ้า 4" o:spid="_x0000_s1048" style="position:absolute;margin-left:340pt;margin-top:4pt;width:10.95pt;height:10.9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EE82C47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09A3E97B" wp14:editId="7040D518">
                <wp:simplePos x="0" y="0"/>
                <wp:positionH relativeFrom="column">
                  <wp:posOffset>279400</wp:posOffset>
                </wp:positionH>
                <wp:positionV relativeFrom="paragraph">
                  <wp:posOffset>12700</wp:posOffset>
                </wp:positionV>
                <wp:extent cx="139065" cy="139065"/>
                <wp:effectExtent l="0" t="0" r="0" b="0"/>
                <wp:wrapNone/>
                <wp:docPr id="28" name="สี่เหลี่ยมผืนผ้า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DDD063A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A3E97B" id="สี่เหลี่ยมผืนผ้า 28" o:spid="_x0000_s1049" style="position:absolute;margin-left:22pt;margin-top:1pt;width:10.95pt;height:10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DDD063A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7C5284C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สุขภาพแข็งแรง หน้าตาแจ่มใส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ง่วงซึม ชอบหลับในห้องเรียน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ผลการเรียนต่ำ ไม่สนใจเรียน</w:t>
      </w:r>
    </w:p>
    <w:p w14:paraId="01A7A04A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แต่งตัวเรียบร้อยสะอาด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ก้าวร้าว หงุดหงิดง่าย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ไม่เข้าสังคม ไม่ดูแลตัวเอง</w:t>
      </w:r>
    </w:p>
    <w:p w14:paraId="16BCDE99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เข้าร่วมกิจกรรม มีความสัมพันธ์ที่ดี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ขาดเรียนบ่อย ไม่เข้ากิจกรรม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มีร่างกายซูบผอม ง่วงซึม</w:t>
      </w:r>
    </w:p>
    <w:p w14:paraId="66B45166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ผลการเรียน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แต่งกายไม่เรียบร้อย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ต้องการเสพยามากขึ้น</w:t>
      </w:r>
    </w:p>
    <w:p w14:paraId="2EA395C7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(  ) </w:t>
      </w:r>
      <w:r w:rsidRPr="00F73EFE">
        <w:rPr>
          <w:rFonts w:ascii="TH SarabunPSK" w:eastAsia="Sarabun" w:hAnsi="TH SarabunPSK" w:cs="TH SarabunPSK"/>
          <w:color w:val="000000"/>
          <w:sz w:val="30"/>
          <w:szCs w:val="30"/>
          <w:cs/>
        </w:rPr>
        <w:t>ใช้จ่ายเงินมากขึ้น คบเพื่อนเสพยา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ควบคุมตนเองไม่ได้</w:t>
      </w:r>
    </w:p>
    <w:p w14:paraId="54B5BBAC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(  )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สมาชิกในครอบครัวเสพยา ค้ายา</w:t>
      </w:r>
    </w:p>
    <w:p w14:paraId="5AEDA128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8.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ด้านพฤติกรรมทางเพศ</w:t>
      </w:r>
    </w:p>
    <w:p w14:paraId="694C560B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กลุ่มปกติ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                  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กลุ่มเสี่ยง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            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กลุ่มมีปัญหา</w: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hidden="0" allowOverlap="1" wp14:anchorId="023BE984" wp14:editId="4F7A20BA">
                <wp:simplePos x="0" y="0"/>
                <wp:positionH relativeFrom="column">
                  <wp:posOffset>266700</wp:posOffset>
                </wp:positionH>
                <wp:positionV relativeFrom="paragraph">
                  <wp:posOffset>50800</wp:posOffset>
                </wp:positionV>
                <wp:extent cx="139065" cy="139065"/>
                <wp:effectExtent l="0" t="0" r="0" b="0"/>
                <wp:wrapNone/>
                <wp:docPr id="15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BA234E8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3BE984" id="สี่เหลี่ยมผืนผ้า 15" o:spid="_x0000_s1050" style="position:absolute;margin-left:21pt;margin-top:4pt;width:10.95pt;height:10.9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BA234E8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 wp14:anchorId="1B466D1F" wp14:editId="77D4F7CE">
                <wp:simplePos x="0" y="0"/>
                <wp:positionH relativeFrom="column">
                  <wp:posOffset>2349500</wp:posOffset>
                </wp:positionH>
                <wp:positionV relativeFrom="paragraph">
                  <wp:posOffset>50800</wp:posOffset>
                </wp:positionV>
                <wp:extent cx="139065" cy="139065"/>
                <wp:effectExtent l="0" t="0" r="0" b="0"/>
                <wp:wrapNone/>
                <wp:docPr id="34" name="สี่เหลี่ยมผืนผ้า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ECACCB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466D1F" id="สี่เหลี่ยมผืนผ้า 34" o:spid="_x0000_s1051" style="position:absolute;margin-left:185pt;margin-top:4pt;width:10.95pt;height:10.9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BECACCB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hidden="0" allowOverlap="1" wp14:anchorId="403386DB" wp14:editId="13C9647D">
                <wp:simplePos x="0" y="0"/>
                <wp:positionH relativeFrom="column">
                  <wp:posOffset>4318000</wp:posOffset>
                </wp:positionH>
                <wp:positionV relativeFrom="paragraph">
                  <wp:posOffset>50800</wp:posOffset>
                </wp:positionV>
                <wp:extent cx="139065" cy="139065"/>
                <wp:effectExtent l="0" t="0" r="0" b="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1304B2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3386DB" id="สี่เหลี่ยมผืนผ้า 7" o:spid="_x0000_s1052" style="position:absolute;margin-left:340pt;margin-top:4pt;width:10.95pt;height:10.9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51304B2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08DCE05" w14:textId="77777777" w:rsidR="001E6A1B" w:rsidRPr="00F73EFE" w:rsidRDefault="00691A60">
      <w:pPr>
        <w:rPr>
          <w:rFonts w:ascii="TH SarabunPSK" w:eastAsia="Sarabun" w:hAnsi="TH SarabunPSK" w:cs="TH SarabunPSK"/>
          <w:sz w:val="32"/>
          <w:szCs w:val="32"/>
        </w:rPr>
      </w:pPr>
      <w:r w:rsidRPr="00F73EFE">
        <w:rPr>
          <w:rFonts w:ascii="TH SarabunPSK" w:eastAsia="Sarabun" w:hAnsi="TH SarabunPSK" w:cs="TH SarabunPSK"/>
          <w:sz w:val="32"/>
          <w:szCs w:val="32"/>
        </w:rPr>
        <w:t xml:space="preserve">      ( ) </w:t>
      </w:r>
      <w:r w:rsidRPr="00F73EFE">
        <w:rPr>
          <w:rFonts w:ascii="TH SarabunPSK" w:eastAsia="Sarabun" w:hAnsi="TH SarabunPSK" w:cs="TH SarabunPSK"/>
          <w:sz w:val="32"/>
          <w:szCs w:val="32"/>
          <w:cs/>
        </w:rPr>
        <w:t xml:space="preserve">ไม่แยกกลุ่มอยู่กับเพื่อนต่างเพศ        </w:t>
      </w:r>
      <w:r w:rsidRPr="00F73EFE">
        <w:rPr>
          <w:rFonts w:ascii="TH SarabunPSK" w:eastAsia="Sarabun" w:hAnsi="TH SarabunPSK" w:cs="TH SarabunPSK"/>
          <w:sz w:val="32"/>
          <w:szCs w:val="32"/>
        </w:rPr>
        <w:t xml:space="preserve">( ) </w:t>
      </w:r>
      <w:r w:rsidRPr="00F73EFE">
        <w:rPr>
          <w:rFonts w:ascii="TH SarabunPSK" w:eastAsia="Sarabun" w:hAnsi="TH SarabunPSK" w:cs="TH SarabunPSK"/>
          <w:sz w:val="32"/>
          <w:szCs w:val="32"/>
          <w:cs/>
        </w:rPr>
        <w:t xml:space="preserve">แยกกลุ่มอยู่กับเพื่อนต่างเพศ    </w:t>
      </w:r>
      <w:r w:rsidRPr="00F73EFE">
        <w:rPr>
          <w:rFonts w:ascii="TH SarabunPSK" w:eastAsia="Sarabun" w:hAnsi="TH SarabunPSK" w:cs="TH SarabunPSK"/>
          <w:sz w:val="32"/>
          <w:szCs w:val="32"/>
        </w:rPr>
        <w:t xml:space="preserve">( ) </w:t>
      </w:r>
      <w:r w:rsidRPr="00F73EFE">
        <w:rPr>
          <w:rFonts w:ascii="TH SarabunPSK" w:eastAsia="Sarabun" w:hAnsi="TH SarabunPSK" w:cs="TH SarabunPSK"/>
          <w:sz w:val="32"/>
          <w:szCs w:val="32"/>
          <w:cs/>
        </w:rPr>
        <w:t>ออกเที่ยวกลางคืนกับ</w:t>
      </w:r>
    </w:p>
    <w:p w14:paraId="4B25707B" w14:textId="77777777" w:rsidR="001E6A1B" w:rsidRPr="00F73EFE" w:rsidRDefault="00691A60">
      <w:pPr>
        <w:rPr>
          <w:rFonts w:ascii="TH SarabunPSK" w:eastAsia="Sarabun" w:hAnsi="TH SarabunPSK" w:cs="TH SarabunPSK"/>
          <w:sz w:val="32"/>
          <w:szCs w:val="32"/>
        </w:rPr>
      </w:pPr>
      <w:r w:rsidRPr="00F73EFE">
        <w:rPr>
          <w:rFonts w:ascii="TH SarabunPSK" w:eastAsia="Sarabun" w:hAnsi="TH SarabunPSK" w:cs="TH SarabunPSK"/>
          <w:sz w:val="32"/>
          <w:szCs w:val="32"/>
        </w:rPr>
        <w:t xml:space="preserve">         </w:t>
      </w:r>
      <w:r w:rsidRPr="00F73EFE">
        <w:rPr>
          <w:rFonts w:ascii="TH SarabunPSK" w:eastAsia="Sarabun" w:hAnsi="TH SarabunPSK" w:cs="TH SarabunPSK"/>
          <w:sz w:val="32"/>
          <w:szCs w:val="32"/>
          <w:cs/>
        </w:rPr>
        <w:t>ตามลำพัง</w:t>
      </w:r>
      <w:r w:rsidRPr="00F73EFE">
        <w:rPr>
          <w:rFonts w:ascii="TH SarabunPSK" w:eastAsia="Sarabun" w:hAnsi="TH SarabunPSK" w:cs="TH SarabunPSK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sz w:val="32"/>
          <w:szCs w:val="32"/>
        </w:rPr>
        <w:tab/>
        <w:t xml:space="preserve">      </w:t>
      </w:r>
      <w:r w:rsidRPr="00F73EFE">
        <w:rPr>
          <w:rFonts w:ascii="TH SarabunPSK" w:eastAsia="Sarabun" w:hAnsi="TH SarabunPSK" w:cs="TH SarabunPSK"/>
          <w:sz w:val="32"/>
          <w:szCs w:val="32"/>
          <w:cs/>
        </w:rPr>
        <w:t>ตามลำพังบ่อยครั้ง                   เพื่อนต่างเพศตามลำพังบ่อยครั้ง</w:t>
      </w:r>
    </w:p>
    <w:p w14:paraId="7658F047" w14:textId="77777777" w:rsidR="001E6A1B" w:rsidRPr="00F73EFE" w:rsidRDefault="00691A60">
      <w:pPr>
        <w:rPr>
          <w:rFonts w:ascii="TH SarabunPSK" w:eastAsia="Sarabun" w:hAnsi="TH SarabunPSK" w:cs="TH SarabunPSK"/>
          <w:sz w:val="32"/>
          <w:szCs w:val="32"/>
        </w:rPr>
      </w:pPr>
      <w:r w:rsidRPr="00F73EFE">
        <w:rPr>
          <w:rFonts w:ascii="TH SarabunPSK" w:eastAsia="Sarabun" w:hAnsi="TH SarabunPSK" w:cs="TH SarabunPSK"/>
          <w:sz w:val="32"/>
          <w:szCs w:val="32"/>
        </w:rPr>
        <w:t xml:space="preserve">      ( ) </w:t>
      </w:r>
      <w:r w:rsidRPr="00F73EFE">
        <w:rPr>
          <w:rFonts w:ascii="TH SarabunPSK" w:eastAsia="Sarabun" w:hAnsi="TH SarabunPSK" w:cs="TH SarabunPSK"/>
          <w:sz w:val="32"/>
          <w:szCs w:val="32"/>
          <w:cs/>
        </w:rPr>
        <w:t xml:space="preserve">ไม่เคยออกเที่ยวกลางคืนกับเพื่อน     </w:t>
      </w:r>
      <w:r w:rsidRPr="00F73EFE">
        <w:rPr>
          <w:rFonts w:ascii="TH SarabunPSK" w:eastAsia="Sarabun" w:hAnsi="TH SarabunPSK" w:cs="TH SarabunPSK"/>
          <w:sz w:val="32"/>
          <w:szCs w:val="32"/>
        </w:rPr>
        <w:t xml:space="preserve">( ) </w:t>
      </w:r>
      <w:r w:rsidRPr="00F73EFE">
        <w:rPr>
          <w:rFonts w:ascii="TH SarabunPSK" w:eastAsia="Sarabun" w:hAnsi="TH SarabunPSK" w:cs="TH SarabunPSK"/>
          <w:sz w:val="32"/>
          <w:szCs w:val="32"/>
          <w:cs/>
        </w:rPr>
        <w:t xml:space="preserve">ออกเที่ยวกลางคืนกับเพื่อน   </w:t>
      </w:r>
      <w:r w:rsidRPr="00F73EFE">
        <w:rPr>
          <w:rFonts w:ascii="TH SarabunPSK" w:eastAsia="Sarabun" w:hAnsi="TH SarabunPSK" w:cs="TH SarabunPSK"/>
          <w:sz w:val="32"/>
          <w:szCs w:val="32"/>
        </w:rPr>
        <w:tab/>
        <w:t xml:space="preserve">   ( ) </w:t>
      </w:r>
      <w:r w:rsidRPr="00F73EFE">
        <w:rPr>
          <w:rFonts w:ascii="TH SarabunPSK" w:eastAsia="Sarabun" w:hAnsi="TH SarabunPSK" w:cs="TH SarabunPSK"/>
          <w:sz w:val="32"/>
          <w:szCs w:val="32"/>
          <w:cs/>
        </w:rPr>
        <w:t>ตั้งครรภ์</w:t>
      </w:r>
    </w:p>
    <w:p w14:paraId="4D06CC94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 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ต่างเพศตามลำพัง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ต่างเพศตามลำพัง</w:t>
      </w:r>
    </w:p>
    <w:p w14:paraId="18E31C1D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9.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ด้านการติดเกมส์  </w:t>
      </w:r>
    </w:p>
    <w:p w14:paraId="5BBA4FE9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กลุ่มปกติ                                          กลุ่มเสี่ยง                               กลุ่มมีปัญหา</w: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hidden="0" allowOverlap="1" wp14:anchorId="3020DC96" wp14:editId="77BB43C6">
                <wp:simplePos x="0" y="0"/>
                <wp:positionH relativeFrom="column">
                  <wp:posOffset>203200</wp:posOffset>
                </wp:positionH>
                <wp:positionV relativeFrom="paragraph">
                  <wp:posOffset>63500</wp:posOffset>
                </wp:positionV>
                <wp:extent cx="139065" cy="139065"/>
                <wp:effectExtent l="0" t="0" r="0" b="0"/>
                <wp:wrapNone/>
                <wp:docPr id="20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6818CB5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20DC96" id="สี่เหลี่ยมผืนผ้า 20" o:spid="_x0000_s1053" style="position:absolute;margin-left:16pt;margin-top:5pt;width:10.95pt;height:10.9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76818CB5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hidden="0" allowOverlap="1" wp14:anchorId="6624089A" wp14:editId="0F6AD796">
                <wp:simplePos x="0" y="0"/>
                <wp:positionH relativeFrom="column">
                  <wp:posOffset>4368800</wp:posOffset>
                </wp:positionH>
                <wp:positionV relativeFrom="paragraph">
                  <wp:posOffset>63500</wp:posOffset>
                </wp:positionV>
                <wp:extent cx="139065" cy="139065"/>
                <wp:effectExtent l="0" t="0" r="0" b="0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FC0891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24089A" id="สี่เหลี่ยมผืนผ้า 22" o:spid="_x0000_s1054" style="position:absolute;margin-left:344pt;margin-top:5pt;width:10.95pt;height:10.9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FFC0891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hidden="0" allowOverlap="1" wp14:anchorId="10DD4E97" wp14:editId="151CBA12">
                <wp:simplePos x="0" y="0"/>
                <wp:positionH relativeFrom="column">
                  <wp:posOffset>2387600</wp:posOffset>
                </wp:positionH>
                <wp:positionV relativeFrom="paragraph">
                  <wp:posOffset>50800</wp:posOffset>
                </wp:positionV>
                <wp:extent cx="139065" cy="139065"/>
                <wp:effectExtent l="0" t="0" r="0" b="0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793EEB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DD4E97" id="สี่เหลี่ยมผืนผ้า 19" o:spid="_x0000_s1055" style="position:absolute;margin-left:188pt;margin-top:4pt;width:10.95pt;height:10.9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A793EEB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5989382" w14:textId="77777777" w:rsidR="001E6A1B" w:rsidRPr="00F73EFE" w:rsidRDefault="00691A60">
      <w:pPr>
        <w:rPr>
          <w:rFonts w:ascii="TH SarabunPSK" w:eastAsia="Sarabun" w:hAnsi="TH SarabunPSK" w:cs="TH SarabunPSK"/>
          <w:sz w:val="32"/>
          <w:szCs w:val="32"/>
        </w:rPr>
      </w:pPr>
      <w:r w:rsidRPr="00F73EFE">
        <w:rPr>
          <w:rFonts w:ascii="TH SarabunPSK" w:eastAsia="Sarabun" w:hAnsi="TH SarabunPSK" w:cs="TH SarabunPSK"/>
          <w:sz w:val="32"/>
          <w:szCs w:val="32"/>
        </w:rPr>
        <w:t xml:space="preserve">    ( ) </w:t>
      </w:r>
      <w:r w:rsidRPr="00F73EFE">
        <w:rPr>
          <w:rFonts w:ascii="TH SarabunPSK" w:eastAsia="Sarabun" w:hAnsi="TH SarabunPSK" w:cs="TH SarabunPSK"/>
          <w:sz w:val="32"/>
          <w:szCs w:val="32"/>
          <w:cs/>
        </w:rPr>
        <w:t xml:space="preserve">ไม่ได้อยู่ในกลุ่มเพื่อนที่หมกหมุน </w:t>
      </w:r>
      <w:r w:rsidRPr="00F73EFE">
        <w:rPr>
          <w:rFonts w:ascii="TH SarabunPSK" w:eastAsia="Sarabun" w:hAnsi="TH SarabunPSK" w:cs="TH SarabunPSK"/>
          <w:sz w:val="32"/>
          <w:szCs w:val="32"/>
        </w:rPr>
        <w:tab/>
        <w:t xml:space="preserve">   ( ) </w:t>
      </w:r>
      <w:r w:rsidRPr="00F73EFE">
        <w:rPr>
          <w:rFonts w:ascii="TH SarabunPSK" w:eastAsia="Sarabun" w:hAnsi="TH SarabunPSK" w:cs="TH SarabunPSK"/>
          <w:sz w:val="32"/>
          <w:szCs w:val="32"/>
          <w:cs/>
        </w:rPr>
        <w:t>อยู่ในกลุ่มเพื่อนที่หมกหมุน</w:t>
      </w:r>
      <w:r w:rsidRPr="00F73EFE">
        <w:rPr>
          <w:rFonts w:ascii="TH SarabunPSK" w:eastAsia="Sarabun" w:hAnsi="TH SarabunPSK" w:cs="TH SarabunPSK"/>
          <w:sz w:val="32"/>
          <w:szCs w:val="32"/>
        </w:rPr>
        <w:tab/>
        <w:t xml:space="preserve">     ( ) </w:t>
      </w:r>
      <w:r w:rsidRPr="00F73EFE">
        <w:rPr>
          <w:rFonts w:ascii="TH SarabunPSK" w:eastAsia="Sarabun" w:hAnsi="TH SarabunPSK" w:cs="TH SarabunPSK"/>
          <w:sz w:val="32"/>
          <w:szCs w:val="32"/>
          <w:cs/>
        </w:rPr>
        <w:t xml:space="preserve">หมกหมุน จริงจังในการเล่น </w:t>
      </w:r>
    </w:p>
    <w:p w14:paraId="195FB15B" w14:textId="77777777" w:rsidR="001E6A1B" w:rsidRPr="00F73EFE" w:rsidRDefault="00691A60">
      <w:pPr>
        <w:rPr>
          <w:rFonts w:ascii="TH SarabunPSK" w:eastAsia="Sarabun" w:hAnsi="TH SarabunPSK" w:cs="TH SarabunPSK"/>
          <w:sz w:val="32"/>
          <w:szCs w:val="32"/>
        </w:rPr>
      </w:pPr>
      <w:r w:rsidRPr="00F73EFE">
        <w:rPr>
          <w:rFonts w:ascii="TH SarabunPSK" w:eastAsia="Sarabun" w:hAnsi="TH SarabunPSK" w:cs="TH SarabunPSK"/>
          <w:sz w:val="32"/>
          <w:szCs w:val="32"/>
        </w:rPr>
        <w:t xml:space="preserve">         </w:t>
      </w:r>
      <w:r w:rsidRPr="00F73EFE">
        <w:rPr>
          <w:rFonts w:ascii="TH SarabunPSK" w:eastAsia="Sarabun" w:hAnsi="TH SarabunPSK" w:cs="TH SarabunPSK"/>
          <w:sz w:val="32"/>
          <w:szCs w:val="32"/>
          <w:cs/>
        </w:rPr>
        <w:t xml:space="preserve">กับการเล่นเกมส์                              กับการเล่นเกมส์                        กับการเล่นเกมส์ </w:t>
      </w:r>
    </w:p>
    <w:p w14:paraId="07239C58" w14:textId="77777777" w:rsidR="001E6A1B" w:rsidRPr="00F73EFE" w:rsidRDefault="00691A60">
      <w:pPr>
        <w:rPr>
          <w:rFonts w:ascii="TH SarabunPSK" w:eastAsia="Sarabun" w:hAnsi="TH SarabunPSK" w:cs="TH SarabunPSK"/>
          <w:sz w:val="32"/>
          <w:szCs w:val="32"/>
        </w:rPr>
      </w:pPr>
      <w:r w:rsidRPr="00F73EFE">
        <w:rPr>
          <w:rFonts w:ascii="TH SarabunPSK" w:eastAsia="Sarabun" w:hAnsi="TH SarabunPSK" w:cs="TH SarabunPSK"/>
          <w:sz w:val="32"/>
          <w:szCs w:val="32"/>
        </w:rPr>
        <w:t xml:space="preserve">    ( ) </w:t>
      </w:r>
      <w:r w:rsidRPr="00F73EFE">
        <w:rPr>
          <w:rFonts w:ascii="TH SarabunPSK" w:eastAsia="Sarabun" w:hAnsi="TH SarabunPSK" w:cs="TH SarabunPSK"/>
          <w:sz w:val="32"/>
          <w:szCs w:val="32"/>
          <w:cs/>
        </w:rPr>
        <w:t xml:space="preserve">ที่พักอาศัยไม่ได้อยู่ใกล้ร้านเกมส์         </w:t>
      </w:r>
      <w:r w:rsidRPr="00F73EFE">
        <w:rPr>
          <w:rFonts w:ascii="TH SarabunPSK" w:eastAsia="Sarabun" w:hAnsi="TH SarabunPSK" w:cs="TH SarabunPSK"/>
          <w:sz w:val="32"/>
          <w:szCs w:val="32"/>
        </w:rPr>
        <w:t xml:space="preserve">( ) </w:t>
      </w:r>
      <w:r w:rsidRPr="00F73EFE">
        <w:rPr>
          <w:rFonts w:ascii="TH SarabunPSK" w:eastAsia="Sarabun" w:hAnsi="TH SarabunPSK" w:cs="TH SarabunPSK"/>
          <w:sz w:val="32"/>
          <w:szCs w:val="32"/>
          <w:cs/>
        </w:rPr>
        <w:t xml:space="preserve">เล่นเกมส์เกินวันละ </w:t>
      </w:r>
      <w:r w:rsidRPr="00F73EFE">
        <w:rPr>
          <w:rFonts w:ascii="TH SarabunPSK" w:eastAsia="Sarabun" w:hAnsi="TH SarabunPSK" w:cs="TH SarabunPSK"/>
          <w:sz w:val="32"/>
          <w:szCs w:val="32"/>
        </w:rPr>
        <w:t xml:space="preserve">1 </w:t>
      </w:r>
      <w:r w:rsidRPr="00F73EFE">
        <w:rPr>
          <w:rFonts w:ascii="TH SarabunPSK" w:eastAsia="Sarabun" w:hAnsi="TH SarabunPSK" w:cs="TH SarabunPSK"/>
          <w:sz w:val="32"/>
          <w:szCs w:val="32"/>
          <w:cs/>
        </w:rPr>
        <w:t xml:space="preserve">ชั่วโมง      </w:t>
      </w:r>
      <w:r w:rsidRPr="00F73EFE">
        <w:rPr>
          <w:rFonts w:ascii="TH SarabunPSK" w:eastAsia="Sarabun" w:hAnsi="TH SarabunPSK" w:cs="TH SarabunPSK"/>
          <w:sz w:val="32"/>
          <w:szCs w:val="32"/>
        </w:rPr>
        <w:t xml:space="preserve">( ) </w:t>
      </w:r>
      <w:r w:rsidRPr="00F73EFE">
        <w:rPr>
          <w:rFonts w:ascii="TH SarabunPSK" w:eastAsia="Sarabun" w:hAnsi="TH SarabunPSK" w:cs="TH SarabunPSK"/>
          <w:sz w:val="32"/>
          <w:szCs w:val="32"/>
          <w:cs/>
        </w:rPr>
        <w:t>หนี้เรียนไปเล่นเกมส์บ่อยครั้ง</w:t>
      </w:r>
    </w:p>
    <w:p w14:paraId="7C319CDA" w14:textId="77777777" w:rsidR="001E6A1B" w:rsidRPr="00F73EFE" w:rsidRDefault="00691A60">
      <w:pPr>
        <w:rPr>
          <w:rFonts w:ascii="TH SarabunPSK" w:eastAsia="Sarabun" w:hAnsi="TH SarabunPSK" w:cs="TH SarabunPSK"/>
          <w:sz w:val="32"/>
          <w:szCs w:val="32"/>
        </w:rPr>
      </w:pPr>
      <w:r w:rsidRPr="00F73EFE">
        <w:rPr>
          <w:rFonts w:ascii="TH SarabunPSK" w:eastAsia="Sarabun" w:hAnsi="TH SarabunPSK" w:cs="TH SarabunPSK"/>
          <w:sz w:val="32"/>
          <w:szCs w:val="32"/>
        </w:rPr>
        <w:t xml:space="preserve">                                                       ( ) </w:t>
      </w:r>
      <w:r w:rsidRPr="00F73EFE">
        <w:rPr>
          <w:rFonts w:ascii="TH SarabunPSK" w:eastAsia="Sarabun" w:hAnsi="TH SarabunPSK" w:cs="TH SarabunPSK"/>
          <w:sz w:val="32"/>
          <w:szCs w:val="32"/>
          <w:cs/>
        </w:rPr>
        <w:t xml:space="preserve">มีที่พักอาศัยอยู่ใกล้ร้านเกมส์      </w:t>
      </w:r>
      <w:r w:rsidRPr="00F73EFE">
        <w:rPr>
          <w:rFonts w:ascii="TH SarabunPSK" w:eastAsia="Sarabun" w:hAnsi="TH SarabunPSK" w:cs="TH SarabunPSK"/>
          <w:sz w:val="32"/>
          <w:szCs w:val="32"/>
        </w:rPr>
        <w:t xml:space="preserve">( ) </w:t>
      </w:r>
      <w:r w:rsidRPr="00F73EFE">
        <w:rPr>
          <w:rFonts w:ascii="TH SarabunPSK" w:eastAsia="Sarabun" w:hAnsi="TH SarabunPSK" w:cs="TH SarabunPSK"/>
          <w:sz w:val="32"/>
          <w:szCs w:val="32"/>
          <w:cs/>
        </w:rPr>
        <w:t>มีพฤติกรรมลักขโมยเงินเพื่อไปเล่น</w:t>
      </w:r>
    </w:p>
    <w:p w14:paraId="165B62F0" w14:textId="77777777" w:rsidR="001E6A1B" w:rsidRPr="00F73EFE" w:rsidRDefault="00691A60">
      <w:pPr>
        <w:ind w:left="6480" w:firstLine="720"/>
        <w:rPr>
          <w:rFonts w:ascii="TH SarabunPSK" w:eastAsia="Sarabun" w:hAnsi="TH SarabunPSK" w:cs="TH SarabunPSK"/>
          <w:sz w:val="32"/>
          <w:szCs w:val="32"/>
        </w:rPr>
      </w:pPr>
      <w:r w:rsidRPr="00F73EFE">
        <w:rPr>
          <w:rFonts w:ascii="TH SarabunPSK" w:eastAsia="Sarabun" w:hAnsi="TH SarabunPSK" w:cs="TH SarabunPSK"/>
          <w:sz w:val="32"/>
          <w:szCs w:val="32"/>
          <w:cs/>
        </w:rPr>
        <w:t>เกมส์</w:t>
      </w:r>
    </w:p>
    <w:p w14:paraId="4AEF61E3" w14:textId="77777777" w:rsidR="001E6A1B" w:rsidRPr="00F73EFE" w:rsidRDefault="00691A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สรุป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.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ผู้เรียนอยู่ในกลุ่ม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        </w:t>
      </w:r>
      <w:r w:rsidRPr="00F73EFE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กลุ่มปกติ            กลุ่มเสี่ยง             กลุ่มมีปัญหา</w: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hidden="0" allowOverlap="1" wp14:anchorId="0A1AF565" wp14:editId="4744E7A7">
                <wp:simplePos x="0" y="0"/>
                <wp:positionH relativeFrom="column">
                  <wp:posOffset>1714500</wp:posOffset>
                </wp:positionH>
                <wp:positionV relativeFrom="paragraph">
                  <wp:posOffset>25400</wp:posOffset>
                </wp:positionV>
                <wp:extent cx="139065" cy="139065"/>
                <wp:effectExtent l="0" t="0" r="0" b="0"/>
                <wp:wrapNone/>
                <wp:docPr id="30" name="สี่เหลี่ยมผืนผ้า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999005A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1AF565" id="สี่เหลี่ยมผืนผ้า 30" o:spid="_x0000_s1056" style="position:absolute;margin-left:135pt;margin-top:2pt;width:10.95pt;height:10.9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999005A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hidden="0" allowOverlap="1" wp14:anchorId="3977C1D8" wp14:editId="42543C95">
                <wp:simplePos x="0" y="0"/>
                <wp:positionH relativeFrom="column">
                  <wp:posOffset>2717800</wp:posOffset>
                </wp:positionH>
                <wp:positionV relativeFrom="paragraph">
                  <wp:posOffset>25400</wp:posOffset>
                </wp:positionV>
                <wp:extent cx="139065" cy="139065"/>
                <wp:effectExtent l="0" t="0" r="0" b="0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4F63A8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77C1D8" id="สี่เหลี่ยมผืนผ้า 9" o:spid="_x0000_s1057" style="position:absolute;margin-left:214pt;margin-top:2pt;width:10.95pt;height:10.9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C4F63A8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F73E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hidden="0" allowOverlap="1" wp14:anchorId="34A4F40D" wp14:editId="37335AFC">
                <wp:simplePos x="0" y="0"/>
                <wp:positionH relativeFrom="column">
                  <wp:posOffset>3797300</wp:posOffset>
                </wp:positionH>
                <wp:positionV relativeFrom="paragraph">
                  <wp:posOffset>25400</wp:posOffset>
                </wp:positionV>
                <wp:extent cx="139065" cy="139065"/>
                <wp:effectExtent l="0" t="0" r="0" b="0"/>
                <wp:wrapNone/>
                <wp:docPr id="27" name="สี่เหลี่ยมผืนผ้า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1230" y="371523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BBE34D" w14:textId="77777777" w:rsidR="001E6A1B" w:rsidRDefault="001E6A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A4F40D" id="สี่เหลี่ยมผืนผ้า 27" o:spid="_x0000_s1058" style="position:absolute;margin-left:299pt;margin-top:2pt;width:10.95pt;height:10.9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DBBE34D" w14:textId="77777777" w:rsidR="001E6A1B" w:rsidRDefault="001E6A1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C8B0CFE" w14:textId="77777777" w:rsidR="001E6A1B" w:rsidRPr="00F73EFE" w:rsidRDefault="001E6A1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D7E49B5" w14:textId="77777777" w:rsidR="001E6A1B" w:rsidRPr="00F73EFE" w:rsidRDefault="00691A60">
      <w:pPr>
        <w:rPr>
          <w:rFonts w:ascii="TH SarabunPSK" w:eastAsia="Sarabun" w:hAnsi="TH SarabunPSK" w:cs="TH SarabunPSK"/>
          <w:sz w:val="32"/>
          <w:szCs w:val="32"/>
        </w:rPr>
      </w:pPr>
      <w:r w:rsidRPr="00F73EFE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หมายเหตุ</w:t>
      </w:r>
      <w:r w:rsidRPr="00F73EFE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F73EFE">
        <w:rPr>
          <w:rFonts w:ascii="TH SarabunPSK" w:eastAsia="Sarabun" w:hAnsi="TH SarabunPSK" w:cs="TH SarabunPSK"/>
          <w:sz w:val="32"/>
          <w:szCs w:val="32"/>
          <w:cs/>
        </w:rPr>
        <w:t xml:space="preserve">ถ้าพบว่าด้านใดนักเรียน นักศึกษามีมากกว่า </w:t>
      </w:r>
      <w:r w:rsidRPr="00F73EFE">
        <w:rPr>
          <w:rFonts w:ascii="TH SarabunPSK" w:eastAsia="Sarabun" w:hAnsi="TH SarabunPSK" w:cs="TH SarabunPSK"/>
          <w:sz w:val="32"/>
          <w:szCs w:val="32"/>
        </w:rPr>
        <w:t xml:space="preserve">2 </w:t>
      </w:r>
      <w:r w:rsidRPr="00F73EFE">
        <w:rPr>
          <w:rFonts w:ascii="TH SarabunPSK" w:eastAsia="Sarabun" w:hAnsi="TH SarabunPSK" w:cs="TH SarabunPSK"/>
          <w:sz w:val="32"/>
          <w:szCs w:val="32"/>
          <w:cs/>
        </w:rPr>
        <w:t>ข้อ แสดงว่าควรได้รับการดูแลหรือช่วยเหลือ</w:t>
      </w:r>
    </w:p>
    <w:p w14:paraId="50DE9200" w14:textId="77777777" w:rsidR="001E6A1B" w:rsidRPr="00F73EFE" w:rsidRDefault="00691A60">
      <w:pPr>
        <w:rPr>
          <w:rFonts w:ascii="TH SarabunPSK" w:eastAsia="Sarabun" w:hAnsi="TH SarabunPSK" w:cs="TH SarabunPSK"/>
          <w:sz w:val="32"/>
          <w:szCs w:val="32"/>
        </w:rPr>
      </w:pPr>
      <w:r w:rsidRPr="00F73EFE">
        <w:rPr>
          <w:rFonts w:ascii="TH SarabunPSK" w:eastAsia="Sarabun" w:hAnsi="TH SarabunPSK" w:cs="TH SarabunPSK"/>
          <w:sz w:val="32"/>
          <w:szCs w:val="32"/>
          <w:cs/>
        </w:rPr>
        <w:t>สรุปพบว่า นักเรียน นักศึกษาคนนี้อยู่ในกลุ่ม</w:t>
      </w:r>
    </w:p>
    <w:p w14:paraId="0593DD66" w14:textId="77777777" w:rsidR="001E6A1B" w:rsidRPr="00F73EFE" w:rsidRDefault="00691A60">
      <w:pPr>
        <w:rPr>
          <w:rFonts w:ascii="TH SarabunPSK" w:eastAsia="Sarabun" w:hAnsi="TH SarabunPSK" w:cs="TH SarabunPSK"/>
          <w:sz w:val="32"/>
          <w:szCs w:val="32"/>
        </w:rPr>
      </w:pPr>
      <w:r w:rsidRPr="00F73EFE">
        <w:rPr>
          <w:rFonts w:ascii="TH SarabunPSK" w:eastAsia="Sarabun" w:hAnsi="TH SarabunPSK" w:cs="TH SarabunPSK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sz w:val="32"/>
          <w:szCs w:val="32"/>
        </w:rPr>
        <w:tab/>
        <w:t xml:space="preserve">(   ) </w:t>
      </w:r>
      <w:r w:rsidRPr="00F73EFE">
        <w:rPr>
          <w:rFonts w:ascii="TH SarabunPSK" w:eastAsia="Sarabun" w:hAnsi="TH SarabunPSK" w:cs="TH SarabunPSK"/>
          <w:sz w:val="32"/>
          <w:szCs w:val="32"/>
          <w:cs/>
        </w:rPr>
        <w:t>กลุ่มปกติ</w:t>
      </w:r>
      <w:r w:rsidRPr="00F73EFE">
        <w:rPr>
          <w:rFonts w:ascii="TH SarabunPSK" w:eastAsia="Sarabun" w:hAnsi="TH SarabunPSK" w:cs="TH SarabunPSK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sz w:val="32"/>
          <w:szCs w:val="32"/>
        </w:rPr>
        <w:tab/>
        <w:t xml:space="preserve">(   ) </w:t>
      </w:r>
      <w:r w:rsidRPr="00F73EFE">
        <w:rPr>
          <w:rFonts w:ascii="TH SarabunPSK" w:eastAsia="Sarabun" w:hAnsi="TH SarabunPSK" w:cs="TH SarabunPSK"/>
          <w:sz w:val="32"/>
          <w:szCs w:val="32"/>
          <w:cs/>
        </w:rPr>
        <w:t>กลุ่มเสี่ยง</w:t>
      </w:r>
      <w:r w:rsidRPr="00F73EFE">
        <w:rPr>
          <w:rFonts w:ascii="TH SarabunPSK" w:eastAsia="Sarabun" w:hAnsi="TH SarabunPSK" w:cs="TH SarabunPSK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sz w:val="32"/>
          <w:szCs w:val="32"/>
        </w:rPr>
        <w:tab/>
      </w:r>
      <w:r w:rsidRPr="00F73EFE">
        <w:rPr>
          <w:rFonts w:ascii="TH SarabunPSK" w:eastAsia="Sarabun" w:hAnsi="TH SarabunPSK" w:cs="TH SarabunPSK"/>
          <w:sz w:val="32"/>
          <w:szCs w:val="32"/>
        </w:rPr>
        <w:tab/>
        <w:t xml:space="preserve">(   ) </w:t>
      </w:r>
      <w:r w:rsidRPr="00F73EFE">
        <w:rPr>
          <w:rFonts w:ascii="TH SarabunPSK" w:eastAsia="Sarabun" w:hAnsi="TH SarabunPSK" w:cs="TH SarabunPSK"/>
          <w:sz w:val="32"/>
          <w:szCs w:val="32"/>
          <w:cs/>
        </w:rPr>
        <w:t>กลุ่มมีปัญหา</w:t>
      </w:r>
    </w:p>
    <w:p w14:paraId="14A14BE7" w14:textId="77777777" w:rsidR="001E6A1B" w:rsidRPr="00F73EFE" w:rsidRDefault="00691A60">
      <w:pPr>
        <w:ind w:firstLine="720"/>
        <w:rPr>
          <w:rFonts w:ascii="TH SarabunPSK" w:eastAsia="Sarabun" w:hAnsi="TH SarabunPSK" w:cs="TH SarabunPSK"/>
          <w:color w:val="223344"/>
          <w:sz w:val="32"/>
          <w:szCs w:val="32"/>
        </w:rPr>
      </w:pPr>
      <w:bookmarkStart w:id="0" w:name="_gjdgxs" w:colFirst="0" w:colLast="0"/>
      <w:bookmarkEnd w:id="0"/>
      <w:r w:rsidRPr="00F73EFE">
        <w:rPr>
          <w:rFonts w:ascii="TH SarabunPSK" w:eastAsia="Sarabun" w:hAnsi="TH SarabunPSK" w:cs="TH SarabunPSK"/>
          <w:sz w:val="32"/>
          <w:szCs w:val="32"/>
          <w:cs/>
        </w:rPr>
        <w:t xml:space="preserve">ควรได้รับการส่งเสริมหรือแก้ไขด้าน </w:t>
      </w:r>
      <w:r w:rsidRPr="00F73EFE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</w:t>
      </w:r>
    </w:p>
    <w:sectPr w:rsidR="001E6A1B" w:rsidRPr="00F73E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1134" w:left="851" w:header="709" w:footer="3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C8B9B3" w14:textId="77777777" w:rsidR="001A6B72" w:rsidRDefault="001A6B72">
      <w:r>
        <w:separator/>
      </w:r>
    </w:p>
  </w:endnote>
  <w:endnote w:type="continuationSeparator" w:id="0">
    <w:p w14:paraId="3937D96A" w14:textId="77777777" w:rsidR="001A6B72" w:rsidRDefault="001A6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4ACAF" w14:textId="77777777" w:rsidR="00C848A6" w:rsidRDefault="00C848A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B74709" w14:textId="50E41B67" w:rsidR="001E6A1B" w:rsidRDefault="00691A6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Times New Roman" w:eastAsia="Times New Roman" w:hAnsi="Times New Roman" w:cs="Times New Roman"/>
        <w:i/>
        <w:color w:val="000000"/>
        <w:sz w:val="22"/>
        <w:szCs w:val="22"/>
      </w:rPr>
    </w:pPr>
    <w:r>
      <w:rPr>
        <w:rFonts w:ascii="Arial Unicode MS" w:eastAsia="Arial Unicode MS" w:hAnsi="Arial Unicode MS" w:cs="Arial Unicode MS"/>
        <w:i/>
        <w:iCs/>
        <w:color w:val="000000"/>
        <w:sz w:val="22"/>
        <w:szCs w:val="22"/>
        <w:cs/>
      </w:rPr>
      <w:t>งานครูที่</w:t>
    </w:r>
    <w:r>
      <w:rPr>
        <w:rFonts w:ascii="Arial Unicode MS" w:eastAsia="Arial Unicode MS" w:hAnsi="Arial Unicode MS" w:cs="Arial Unicode MS"/>
        <w:i/>
        <w:iCs/>
        <w:color w:val="000000"/>
        <w:sz w:val="22"/>
        <w:szCs w:val="22"/>
        <w:cs/>
      </w:rPr>
      <w:t>ปรึกษา</w:t>
    </w:r>
    <w:r w:rsidR="00C848A6">
      <w:rPr>
        <w:rFonts w:ascii="Arial Unicode MS" w:eastAsia="Arial Unicode MS" w:hAnsi="Arial Unicode MS" w:cs="Arial Unicode MS" w:hint="cs"/>
        <w:i/>
        <w:iCs/>
        <w:color w:val="000000"/>
        <w:sz w:val="22"/>
        <w:szCs w:val="22"/>
        <w:cs/>
      </w:rPr>
      <w:t>และการแนะแนว</w:t>
    </w:r>
    <w:bookmarkStart w:id="1" w:name="_GoBack"/>
    <w:bookmarkEnd w:id="1"/>
    <w:r>
      <w:rPr>
        <w:rFonts w:ascii="Arial Unicode MS" w:eastAsia="Arial Unicode MS" w:hAnsi="Arial Unicode MS" w:cs="Arial Unicode MS"/>
        <w:i/>
        <w:iCs/>
        <w:color w:val="000000"/>
        <w:sz w:val="22"/>
        <w:szCs w:val="22"/>
        <w:cs/>
      </w:rPr>
      <w:t xml:space="preserve">  ฝ่ายพัฒนากิจการนักเรียน นัก</w:t>
    </w:r>
    <w:r w:rsidR="00CF02B9">
      <w:rPr>
        <w:rFonts w:ascii="Arial Unicode MS" w:eastAsia="Arial Unicode MS" w:hAnsi="Arial Unicode MS" w:cs="Arial Unicode MS"/>
        <w:i/>
        <w:iCs/>
        <w:color w:val="000000"/>
        <w:sz w:val="22"/>
        <w:szCs w:val="22"/>
        <w:cs/>
      </w:rPr>
      <w:t>ศึกษา วิทยาลัยการอาชีพท้ายเหมือง</w:t>
    </w:r>
    <w:r>
      <w:rPr>
        <w:rFonts w:ascii="Arial Unicode MS" w:eastAsia="Arial Unicode MS" w:hAnsi="Arial Unicode MS" w:cs="Arial Unicode MS"/>
        <w:i/>
        <w:color w:val="000000"/>
        <w:sz w:val="22"/>
        <w:szCs w:val="22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81CA336" wp14:editId="6DAE1A5E">
              <wp:simplePos x="0" y="0"/>
              <wp:positionH relativeFrom="column">
                <wp:posOffset>-76199</wp:posOffset>
              </wp:positionH>
              <wp:positionV relativeFrom="paragraph">
                <wp:posOffset>0</wp:posOffset>
              </wp:positionV>
              <wp:extent cx="6453554" cy="12700"/>
              <wp:effectExtent l="0" t="0" r="0" b="0"/>
              <wp:wrapNone/>
              <wp:docPr id="3" name="ลูกศรเชื่อมต่อแบบตรง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19223" y="3780000"/>
                        <a:ext cx="6453554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4A7DBA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74E40DA" id="_x0000_t32" coordsize="21600,21600" o:spt="32" o:oned="t" path="m,l21600,21600e" filled="f">
              <v:path arrowok="t" fillok="f" o:connecttype="none"/>
              <o:lock v:ext="edit" shapetype="t"/>
            </v:shapetype>
            <v:shape id="ลูกศรเชื่อมต่อแบบตรง 3" o:spid="_x0000_s1026" type="#_x0000_t32" style="position:absolute;margin-left:-6pt;margin-top:0;width:508.15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" strokecolor="#4a7dba" strokeweight="1pt">
              <v:stroke startarrowwidth="narrow" startarrowlength="short" endarrowwidth="narrow" endarrowlength="short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B35C7" w14:textId="77777777" w:rsidR="00C848A6" w:rsidRDefault="00C848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B1D6C" w14:textId="77777777" w:rsidR="001A6B72" w:rsidRDefault="001A6B72">
      <w:r>
        <w:separator/>
      </w:r>
    </w:p>
  </w:footnote>
  <w:footnote w:type="continuationSeparator" w:id="0">
    <w:p w14:paraId="48AAD9FD" w14:textId="77777777" w:rsidR="001A6B72" w:rsidRDefault="001A6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14BC4" w14:textId="77777777" w:rsidR="00C848A6" w:rsidRDefault="00C848A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2D080" w14:textId="77777777" w:rsidR="00C848A6" w:rsidRDefault="00C848A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627A4" w14:textId="77777777" w:rsidR="00C848A6" w:rsidRDefault="00C848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A1B"/>
    <w:rsid w:val="001A6B72"/>
    <w:rsid w:val="001E064B"/>
    <w:rsid w:val="001E6A1B"/>
    <w:rsid w:val="002510DF"/>
    <w:rsid w:val="00257726"/>
    <w:rsid w:val="00691A60"/>
    <w:rsid w:val="0073665E"/>
    <w:rsid w:val="00C848A6"/>
    <w:rsid w:val="00CF02B9"/>
    <w:rsid w:val="00D23A65"/>
    <w:rsid w:val="00DD3851"/>
    <w:rsid w:val="00E179A4"/>
    <w:rsid w:val="00E55376"/>
    <w:rsid w:val="00F7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7C6C1"/>
  <w15:docId w15:val="{8B229CFE-D0AD-4E94-B8A1-83D21D84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Cordia New"/>
        <w:sz w:val="28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rFonts w:ascii="Angsana New" w:eastAsia="Angsana New" w:hAnsi="Angsana New" w:cs="Angsana New"/>
      <w:color w:val="000000"/>
      <w:sz w:val="56"/>
      <w:szCs w:val="56"/>
    </w:rPr>
  </w:style>
  <w:style w:type="paragraph" w:styleId="Heading2">
    <w:name w:val="heading 2"/>
    <w:basedOn w:val="Normal"/>
    <w:next w:val="Normal"/>
    <w:pPr>
      <w:keepNext/>
      <w:outlineLvl w:val="1"/>
    </w:pPr>
    <w:rPr>
      <w:rFonts w:ascii="Angsana New" w:eastAsia="Angsana New" w:hAnsi="Angsana New" w:cs="Angsana New"/>
      <w:sz w:val="32"/>
      <w:szCs w:val="32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rFonts w:ascii="Angsana New" w:eastAsia="Angsana New" w:hAnsi="Angsana New" w:cs="Angsana New"/>
      <w:color w:val="000000"/>
      <w:sz w:val="36"/>
      <w:szCs w:val="36"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rFonts w:ascii="Angsana New" w:eastAsia="Angsana New" w:hAnsi="Angsana New" w:cs="Angsana New"/>
      <w:color w:val="000000"/>
      <w:sz w:val="40"/>
      <w:szCs w:val="40"/>
    </w:rPr>
  </w:style>
  <w:style w:type="paragraph" w:styleId="Heading5">
    <w:name w:val="heading 5"/>
    <w:basedOn w:val="Normal"/>
    <w:next w:val="Normal"/>
    <w:pPr>
      <w:keepNext/>
      <w:ind w:left="720"/>
      <w:jc w:val="center"/>
      <w:outlineLvl w:val="4"/>
    </w:pPr>
    <w:rPr>
      <w:rFonts w:ascii="Angsana New" w:eastAsia="Angsana New" w:hAnsi="Angsana New" w:cs="Angsana New"/>
      <w:color w:val="000000"/>
      <w:sz w:val="36"/>
      <w:szCs w:val="36"/>
    </w:rPr>
  </w:style>
  <w:style w:type="paragraph" w:styleId="Heading6">
    <w:name w:val="heading 6"/>
    <w:basedOn w:val="Normal"/>
    <w:next w:val="Normal"/>
    <w:pPr>
      <w:keepNext/>
      <w:outlineLvl w:val="5"/>
    </w:pPr>
    <w:rPr>
      <w:rFonts w:ascii="Angsana New" w:eastAsia="Angsana New" w:hAnsi="Angsana New" w:cs="Angsana New"/>
      <w:b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jc w:val="center"/>
    </w:pPr>
    <w:rPr>
      <w:b/>
      <w:sz w:val="44"/>
      <w:szCs w:val="4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CF02B9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CF02B9"/>
    <w:rPr>
      <w:szCs w:val="35"/>
    </w:rPr>
  </w:style>
  <w:style w:type="paragraph" w:styleId="Footer">
    <w:name w:val="footer"/>
    <w:basedOn w:val="Normal"/>
    <w:link w:val="FooterChar"/>
    <w:uiPriority w:val="99"/>
    <w:unhideWhenUsed/>
    <w:rsid w:val="00CF02B9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CF02B9"/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845</Words>
  <Characters>4817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Director</cp:lastModifiedBy>
  <cp:revision>2</cp:revision>
  <dcterms:created xsi:type="dcterms:W3CDTF">2026-05-18T02:03:00Z</dcterms:created>
  <dcterms:modified xsi:type="dcterms:W3CDTF">2026-05-18T02:03:00Z</dcterms:modified>
</cp:coreProperties>
</file>