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087" w:rsidRPr="0085349D" w:rsidRDefault="00C33087" w:rsidP="00C33087">
      <w:pPr>
        <w:spacing w:after="0"/>
        <w:jc w:val="center"/>
        <w:rPr>
          <w:rFonts w:ascii="TH SarabunIT๙" w:hAnsi="TH SarabunIT๙" w:cs="TH SarabunIT๙"/>
          <w:sz w:val="58"/>
          <w:szCs w:val="58"/>
        </w:rPr>
      </w:pPr>
      <w:r w:rsidRPr="0085349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406BCA3D" wp14:editId="023A4DB9">
            <wp:simplePos x="0" y="0"/>
            <wp:positionH relativeFrom="margin">
              <wp:align>left</wp:align>
            </wp:positionH>
            <wp:positionV relativeFrom="margin">
              <wp:posOffset>-213360</wp:posOffset>
            </wp:positionV>
            <wp:extent cx="540000" cy="590400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49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cs/>
        </w:rPr>
      </w:pPr>
      <w:r w:rsidRPr="0085349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85349D">
        <w:rPr>
          <w:rFonts w:ascii="TH SarabunIT๙" w:hAnsi="TH SarabunIT๙" w:cs="TH SarabunIT๙"/>
          <w:sz w:val="36"/>
          <w:szCs w:val="36"/>
          <w:u w:val="dotted"/>
          <w:cs/>
        </w:rPr>
        <w:t xml:space="preserve"> </w:t>
      </w:r>
      <w:r w:rsidRPr="0085349D">
        <w:rPr>
          <w:rFonts w:ascii="TH SarabunIT๙" w:hAnsi="TH SarabunIT๙" w:cs="TH SarabunIT๙"/>
          <w:color w:val="EE0000"/>
          <w:sz w:val="32"/>
          <w:szCs w:val="32"/>
          <w:u w:val="dotted"/>
          <w:cs/>
        </w:rPr>
        <w:t>แผนกวิชา.....................................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ฝ่ายวิชาการ วิทยาลัยการอาชีพท้ายเหมือง                   </w:t>
      </w:r>
      <w:r w:rsidRPr="0085349D">
        <w:rPr>
          <w:rFonts w:ascii="TH SarabunIT๙" w:hAnsi="TH SarabunIT๙" w:cs="TH SarabunIT๙"/>
          <w:sz w:val="4"/>
          <w:szCs w:val="4"/>
          <w:u w:val="dotted"/>
          <w:cs/>
        </w:rPr>
        <w:t>.</w:t>
      </w:r>
      <w:r w:rsidRPr="0085349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33087" w:rsidRPr="0085349D" w:rsidRDefault="00C33087" w:rsidP="00C33087">
      <w:pPr>
        <w:tabs>
          <w:tab w:val="left" w:pos="4500"/>
          <w:tab w:val="left" w:pos="900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5349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5349D">
        <w:rPr>
          <w:rFonts w:ascii="TH SarabunIT๙" w:hAnsi="TH SarabunIT๙" w:cs="TH SarabunIT๙"/>
          <w:sz w:val="36"/>
          <w:szCs w:val="36"/>
          <w:u w:val="dotted"/>
          <w:cs/>
        </w:rPr>
        <w:t xml:space="preserve">  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/๒๕๖๘     </w:t>
      </w:r>
      <w:r w:rsidRPr="0085349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                 </w:t>
      </w:r>
      <w:r w:rsidRPr="0085349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5349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๒๕๖๘                        </w:t>
      </w:r>
      <w:r w:rsidRPr="0085349D">
        <w:rPr>
          <w:rFonts w:ascii="TH SarabunIT๙" w:hAnsi="TH SarabunIT๙" w:cs="TH SarabunIT๙"/>
          <w:sz w:val="4"/>
          <w:szCs w:val="4"/>
          <w:u w:val="dotted"/>
          <w:cs/>
        </w:rPr>
        <w:t>.</w:t>
      </w:r>
      <w:r w:rsidRPr="0085349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</w:t>
      </w:r>
    </w:p>
    <w:p w:rsidR="00C33087" w:rsidRPr="0085349D" w:rsidRDefault="00C33087" w:rsidP="00C33087">
      <w:pPr>
        <w:tabs>
          <w:tab w:val="left" w:pos="9000"/>
        </w:tabs>
        <w:spacing w:after="0" w:line="240" w:lineRule="auto"/>
        <w:ind w:left="426" w:hanging="426"/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</w:pPr>
      <w:r w:rsidRPr="0085349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ขอส่งแผนการจัดการเรียนรู้มุ่งเน้นผลลัพธ์การเรียนรู้ ภาคเรียนที่ ๑ ปีการศึกษา  ๒๕๖๘                 </w:t>
      </w:r>
      <w:r w:rsidRPr="0085349D">
        <w:rPr>
          <w:rFonts w:ascii="TH SarabunIT๙" w:hAnsi="TH SarabunIT๙" w:cs="TH SarabunIT๙"/>
          <w:sz w:val="4"/>
          <w:szCs w:val="4"/>
          <w:u w:val="dotted"/>
          <w:cs/>
        </w:rPr>
        <w:t>.</w:t>
      </w:r>
      <w:r w:rsidRPr="0085349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85349D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                </w:t>
      </w:r>
    </w:p>
    <w:p w:rsidR="00C33087" w:rsidRPr="0085349D" w:rsidRDefault="00C33087" w:rsidP="00C33087">
      <w:pPr>
        <w:spacing w:before="240"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85349D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ผู้อำนวยการวิทยาลัยการอาชีพท้ายเหมือง</w:t>
      </w:r>
    </w:p>
    <w:p w:rsidR="00C33087" w:rsidRPr="0085349D" w:rsidRDefault="00C33087" w:rsidP="00C33087">
      <w:pPr>
        <w:tabs>
          <w:tab w:val="left" w:pos="70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ab/>
        <w:t>ตามที่งานพัฒนาหลักสูตรการเรียนการสอนได้กำหนดให้ครูผู้สอน ดำเนินการจัดทำแผน                 การเรียนรู้มุ่งเน้นผลลัพธ์การเรียนรู้ในรายวิชาที่รับผิดชอบ ประจำภาคเรียนที่ ๑ ปีการศึกษา ๒๕๖๘ เพื่อเป็นแนวทางในการจัดการเรียนรู้ให้เกิดประสิทธิภาพสูงสุดแก่ผู้เรียนนั้น</w:t>
      </w:r>
    </w:p>
    <w:p w:rsidR="00C33087" w:rsidRPr="0085349D" w:rsidRDefault="00C33087" w:rsidP="00C33087">
      <w:pPr>
        <w:tabs>
          <w:tab w:val="left" w:pos="709"/>
        </w:tabs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ข้าพเจ้าได้ดำเนินการเสร็จเรียบร้อยแล้ว จึงใคร่ขออนุญาตใช้และนำส่งแผนการสอนเรียนรู้มุ่งเน้นมุ่งเน้นผลลัพธ์การเรียนรู้ประกอบด้วยแผนการจัดการเรียนรู้ จำนวน.............วิชา ดังนี้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รหัสวิชา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Pr="0085349D">
        <w:rPr>
          <w:rFonts w:ascii="TH SarabunIT๙" w:hAnsi="TH SarabunIT๙" w:cs="TH SarabunIT๙"/>
          <w:b/>
          <w:bCs/>
          <w:sz w:val="32"/>
          <w:szCs w:val="32"/>
          <w:cs/>
        </w:rPr>
        <w:t>ชื่อวิชา</w:t>
      </w:r>
      <w:r w:rsidRPr="0085349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</w:p>
    <w:p w:rsidR="00C33087" w:rsidRPr="0085349D" w:rsidRDefault="00C33087" w:rsidP="00C33087">
      <w:pPr>
        <w:spacing w:before="240"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:rsidR="00C33087" w:rsidRPr="0085349D" w:rsidRDefault="00C33087" w:rsidP="00C33087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ลงชื่อ............................................................</w:t>
      </w:r>
    </w:p>
    <w:p w:rsidR="00C33087" w:rsidRPr="0085349D" w:rsidRDefault="00C33087" w:rsidP="00C33087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(                               )</w:t>
      </w:r>
    </w:p>
    <w:p w:rsidR="00C33087" w:rsidRPr="0085349D" w:rsidRDefault="00C33087" w:rsidP="00C33087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ตำแหน่ง............................................................</w:t>
      </w: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</w:t>
      </w:r>
      <w:r w:rsidRPr="0085349D">
        <w:rPr>
          <w:rFonts w:ascii="TH SarabunIT๙" w:hAnsi="TH SarabunIT๙" w:cs="TH SarabunIT๙"/>
          <w:sz w:val="32"/>
          <w:szCs w:val="32"/>
          <w:cs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</w:t>
      </w: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       (                                   )                                       (นายณัฐพล  ทรงคุณ)</w:t>
      </w:r>
    </w:p>
    <w:p w:rsidR="00C33087" w:rsidRPr="0085349D" w:rsidRDefault="00C33087" w:rsidP="00C33087">
      <w:pPr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4C120" wp14:editId="20C1E0F6">
                <wp:simplePos x="0" y="0"/>
                <wp:positionH relativeFrom="margin">
                  <wp:posOffset>-323850</wp:posOffset>
                </wp:positionH>
                <wp:positionV relativeFrom="paragraph">
                  <wp:posOffset>244006</wp:posOffset>
                </wp:positionV>
                <wp:extent cx="1873045" cy="988142"/>
                <wp:effectExtent l="0" t="0" r="0" b="2540"/>
                <wp:wrapNone/>
                <wp:docPr id="321528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045" cy="988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3087" w:rsidRPr="00B96292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เรียนผู้อำนวยการ</w:t>
                            </w:r>
                          </w:p>
                          <w:p w:rsidR="00C33087" w:rsidRPr="00B96292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เพื่อโปรดทราบ</w:t>
                            </w:r>
                          </w:p>
                          <w:p w:rsidR="00C33087" w:rsidRPr="00B96292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เพื่อโปรดพิจารณา</w:t>
                            </w:r>
                          </w:p>
                          <w:p w:rsidR="00C33087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C33087" w:rsidRPr="00292E59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  <w:p w:rsidR="00C33087" w:rsidRPr="00292E59" w:rsidRDefault="00C33087" w:rsidP="00C33087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C33087" w:rsidRPr="00292E59" w:rsidRDefault="00C33087" w:rsidP="00C33087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C33087" w:rsidRDefault="00C33087" w:rsidP="00C330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4C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5pt;margin-top:19.2pt;width:147.5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a8Fw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" filled="f" stroked="f" strokeweight=".5pt">
                <v:textbox>
                  <w:txbxContent>
                    <w:p w:rsidR="00C33087" w:rsidRPr="00B96292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เรียนผู้อำนวยการ</w:t>
                      </w:r>
                    </w:p>
                    <w:p w:rsidR="00C33087" w:rsidRPr="00B96292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เพื่อโปรดทราบ</w:t>
                      </w:r>
                    </w:p>
                    <w:p w:rsidR="00C33087" w:rsidRPr="00B96292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B9629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เพื่อโปรดพิจารณา</w:t>
                      </w:r>
                    </w:p>
                    <w:p w:rsidR="00C33087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C33087" w:rsidRPr="00292E59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  <w:p w:rsidR="00C33087" w:rsidRPr="00292E59" w:rsidRDefault="00C33087" w:rsidP="00C33087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C33087" w:rsidRPr="00292E59" w:rsidRDefault="00C33087" w:rsidP="00C33087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C33087" w:rsidRDefault="00C33087" w:rsidP="00C33087"/>
                  </w:txbxContent>
                </v:textbox>
                <w10:wrap anchorx="margin"/>
              </v:shape>
            </w:pict>
          </mc:Fallback>
        </mc:AlternateContent>
      </w:r>
      <w:r w:rsidRPr="0085349D">
        <w:rPr>
          <w:rFonts w:ascii="TH SarabunIT๙" w:hAnsi="TH SarabunIT๙" w:cs="TH SarabunIT๙"/>
          <w:sz w:val="32"/>
          <w:szCs w:val="32"/>
          <w:cs/>
        </w:rPr>
        <w:t>หัวหน้าแผนกวิชา............................................</w:t>
      </w:r>
      <w:r w:rsidRPr="0085349D">
        <w:rPr>
          <w:rFonts w:ascii="TH SarabunIT๙" w:hAnsi="TH SarabunIT๙" w:cs="TH SarabunIT๙"/>
          <w:sz w:val="32"/>
          <w:szCs w:val="32"/>
        </w:rPr>
        <w:tab/>
      </w:r>
      <w:r w:rsidRPr="0085349D">
        <w:rPr>
          <w:rFonts w:ascii="TH SarabunIT๙" w:hAnsi="TH SarabunIT๙" w:cs="TH SarabunIT๙"/>
          <w:sz w:val="32"/>
          <w:szCs w:val="32"/>
        </w:rPr>
        <w:tab/>
      </w:r>
      <w:r w:rsidRPr="0085349D">
        <w:rPr>
          <w:rFonts w:ascii="TH SarabunIT๙" w:hAnsi="TH SarabunIT๙" w:cs="TH SarabunIT๙"/>
          <w:sz w:val="32"/>
          <w:szCs w:val="32"/>
          <w:cs/>
        </w:rPr>
        <w:t>หัวหน้างานพัฒนาหลักสูตรการเรียนการสอน</w:t>
      </w:r>
    </w:p>
    <w:p w:rsidR="00C33087" w:rsidRPr="0085349D" w:rsidRDefault="00C33087" w:rsidP="00C33087">
      <w:pPr>
        <w:tabs>
          <w:tab w:val="left" w:pos="5156"/>
        </w:tabs>
        <w:rPr>
          <w:rFonts w:ascii="TH SarabunIT๙" w:hAnsi="TH SarabunIT๙" w:cs="TH SarabunIT๙"/>
          <w:sz w:val="32"/>
          <w:szCs w:val="32"/>
        </w:rPr>
      </w:pPr>
    </w:p>
    <w:p w:rsidR="00C33087" w:rsidRPr="0085349D" w:rsidRDefault="00C33087" w:rsidP="00C33087">
      <w:pPr>
        <w:tabs>
          <w:tab w:val="left" w:pos="5156"/>
        </w:tabs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ab/>
      </w: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5349D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4513B" wp14:editId="336CFF8E">
                <wp:simplePos x="0" y="0"/>
                <wp:positionH relativeFrom="column">
                  <wp:posOffset>3206750</wp:posOffset>
                </wp:positionH>
                <wp:positionV relativeFrom="paragraph">
                  <wp:posOffset>-511810</wp:posOffset>
                </wp:positionV>
                <wp:extent cx="3045460" cy="810895"/>
                <wp:effectExtent l="0" t="0" r="0" b="0"/>
                <wp:wrapNone/>
                <wp:docPr id="15834804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810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3087" w:rsidRPr="00B96292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ความเห็นผู้อำนวยการ...............................................</w:t>
                            </w:r>
                          </w:p>
                          <w:p w:rsidR="00C33087" w:rsidRPr="00B96292" w:rsidRDefault="00C33087" w:rsidP="00C330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B9629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:rsidR="00C33087" w:rsidRPr="00B96292" w:rsidRDefault="00C33087" w:rsidP="00C33087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C33087" w:rsidRPr="00292E59" w:rsidRDefault="00C33087" w:rsidP="00C33087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C33087" w:rsidRDefault="00C33087" w:rsidP="00C330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513B" id="_x0000_s1027" type="#_x0000_t202" style="position:absolute;margin-left:252.5pt;margin-top:-40.3pt;width:239.8pt;height:6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" filled="f" stroked="f" strokeweight=".5pt">
                <v:textbox>
                  <w:txbxContent>
                    <w:p w:rsidR="00C33087" w:rsidRPr="00B96292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9629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ความเห็นผู้อำนวยการ...............................................</w:t>
                      </w:r>
                    </w:p>
                    <w:p w:rsidR="00C33087" w:rsidRPr="00B96292" w:rsidRDefault="00C33087" w:rsidP="00C33087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B9629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..................................................................................</w:t>
                      </w:r>
                    </w:p>
                    <w:p w:rsidR="00C33087" w:rsidRPr="00B96292" w:rsidRDefault="00C33087" w:rsidP="00C33087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C33087" w:rsidRPr="00292E59" w:rsidRDefault="00C33087" w:rsidP="00C33087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C33087" w:rsidRDefault="00C33087" w:rsidP="00C33087"/>
                  </w:txbxContent>
                </v:textbox>
              </v:shape>
            </w:pict>
          </mc:Fallback>
        </mc:AlternateContent>
      </w:r>
    </w:p>
    <w:p w:rsidR="00C33087" w:rsidRPr="0085349D" w:rsidRDefault="00C33087" w:rsidP="00C3308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:rsidR="00C33087" w:rsidRPr="0085349D" w:rsidRDefault="00C33087" w:rsidP="00C330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         ( นายจิรเดช  ส่องแสง)</w:t>
      </w:r>
      <w:r w:rsidRPr="0085349D">
        <w:rPr>
          <w:rFonts w:ascii="TH SarabunIT๙" w:hAnsi="TH SarabunIT๙" w:cs="TH SarabunIT๙"/>
          <w:sz w:val="32"/>
          <w:szCs w:val="32"/>
        </w:rPr>
        <w:t xml:space="preserve">                                             </w:t>
      </w:r>
      <w:r w:rsidRPr="0085349D">
        <w:rPr>
          <w:rFonts w:ascii="TH SarabunIT๙" w:hAnsi="TH SarabunIT๙" w:cs="TH SarabunIT๙"/>
          <w:sz w:val="32"/>
          <w:szCs w:val="32"/>
          <w:cs/>
        </w:rPr>
        <w:t>( นายศุภชัย  จันทร์ประดิษฐ์)</w:t>
      </w:r>
    </w:p>
    <w:p w:rsidR="00C33087" w:rsidRPr="0085349D" w:rsidRDefault="00C33087" w:rsidP="00C330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5349D">
        <w:rPr>
          <w:rFonts w:ascii="TH SarabunIT๙" w:hAnsi="TH SarabunIT๙" w:cs="TH SarabunIT๙"/>
          <w:sz w:val="32"/>
          <w:szCs w:val="32"/>
          <w:cs/>
        </w:rPr>
        <w:t xml:space="preserve">    ครู คศ.๓ ปฏิบัติหน้าที่รองฝ่ายวิชาการ                        ผู้อำนวยการวิทยาลัยการอาชีพท้ายเห</w:t>
      </w:r>
      <w:r>
        <w:rPr>
          <w:rFonts w:ascii="TH SarabunIT๙" w:hAnsi="TH SarabunIT๙" w:cs="TH SarabunIT๙" w:hint="cs"/>
          <w:sz w:val="32"/>
          <w:szCs w:val="32"/>
          <w:cs/>
        </w:rPr>
        <w:t>มือง</w:t>
      </w:r>
    </w:p>
    <w:p w:rsidR="008F7EE1" w:rsidRDefault="008F7EE1" w:rsidP="00C33087">
      <w:pPr>
        <w:jc w:val="center"/>
        <w:rPr>
          <w:rFonts w:hint="cs"/>
          <w:cs/>
        </w:rPr>
      </w:pPr>
    </w:p>
    <w:sectPr w:rsidR="008F7EE1" w:rsidSect="00BD227F">
      <w:pgSz w:w="11906" w:h="16838"/>
      <w:pgMar w:top="425" w:right="1134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54229"/>
    <w:multiLevelType w:val="hybridMultilevel"/>
    <w:tmpl w:val="E3F60EA6"/>
    <w:lvl w:ilvl="0" w:tplc="84EE14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3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87"/>
    <w:rsid w:val="00142AC8"/>
    <w:rsid w:val="00352A48"/>
    <w:rsid w:val="006E40F9"/>
    <w:rsid w:val="008F7EE1"/>
    <w:rsid w:val="0090493B"/>
    <w:rsid w:val="00B0363C"/>
    <w:rsid w:val="00BD227F"/>
    <w:rsid w:val="00C33087"/>
    <w:rsid w:val="00F4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C7AD9-3CFB-42B7-AEC3-00CAEE2A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08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0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0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0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0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0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0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08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330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330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3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0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ณัฐพล ทรงคุณ</cp:lastModifiedBy>
  <cp:revision>1</cp:revision>
  <dcterms:created xsi:type="dcterms:W3CDTF">2025-07-30T14:43:00Z</dcterms:created>
  <dcterms:modified xsi:type="dcterms:W3CDTF">2025-07-30T14:44:00Z</dcterms:modified>
</cp:coreProperties>
</file>