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18F6" w14:textId="77777777" w:rsidR="00353818" w:rsidRDefault="009D0482" w:rsidP="009D048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D0482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4848C4">
        <w:rPr>
          <w:rFonts w:ascii="TH SarabunIT๙" w:hAnsi="TH SarabunIT๙" w:cs="TH SarabunIT๙" w:hint="cs"/>
          <w:b/>
          <w:bCs/>
          <w:sz w:val="28"/>
          <w:szCs w:val="36"/>
          <w:cs/>
        </w:rPr>
        <w:t>ลาป่วย ลาคลอดบุตร ลากิจส่วนตัว</w:t>
      </w:r>
    </w:p>
    <w:p w14:paraId="112779C6" w14:textId="77777777" w:rsidR="009D0482" w:rsidRPr="00C9682C" w:rsidRDefault="009D0482" w:rsidP="00372454">
      <w:pPr>
        <w:spacing w:after="160"/>
        <w:jc w:val="right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เขียนที่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CB523A">
        <w:rPr>
          <w:rFonts w:ascii="TH SarabunIT๙" w:hAnsi="TH SarabunIT๙" w:cs="TH SarabunIT๙" w:hint="cs"/>
          <w:sz w:val="24"/>
          <w:szCs w:val="32"/>
          <w:u w:val="dotted"/>
          <w:cs/>
        </w:rPr>
        <w:t>วิทยาลัยการอาชีพท้ายเหมือง</w:t>
      </w:r>
    </w:p>
    <w:p w14:paraId="327763B1" w14:textId="77777777" w:rsidR="009D0482" w:rsidRPr="00C9682C" w:rsidRDefault="009D0482" w:rsidP="00372454">
      <w:pPr>
        <w:spacing w:after="160"/>
        <w:ind w:left="720" w:firstLine="720"/>
        <w:jc w:val="center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>วันที่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>พ.ศ.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9E4FD8" w:rsidRPr="00C9682C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29385113" w14:textId="5DD616B1" w:rsidR="009D0482" w:rsidRPr="00014FA8" w:rsidRDefault="009D0482" w:rsidP="00372454">
      <w:pPr>
        <w:spacing w:after="160"/>
        <w:ind w:firstLine="90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เรื่อง  </w:t>
      </w:r>
      <w:r w:rsidR="00014FA8"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   </w:t>
      </w:r>
      <w:r w:rsidR="00014FA8"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708AFC39" w14:textId="77777777" w:rsidR="009D0482" w:rsidRPr="00C9682C" w:rsidRDefault="009D0482" w:rsidP="00372454">
      <w:pPr>
        <w:spacing w:after="160"/>
        <w:ind w:firstLine="90"/>
        <w:rPr>
          <w:rFonts w:ascii="TH SarabunIT๙" w:hAnsi="TH SarabunIT๙" w:cs="TH SarabunIT๙"/>
          <w:sz w:val="24"/>
          <w:szCs w:val="32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เรียน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75E40">
        <w:rPr>
          <w:rFonts w:ascii="TH SarabunIT๙" w:hAnsi="TH SarabunIT๙" w:cs="TH SarabunIT๙" w:hint="cs"/>
          <w:sz w:val="24"/>
          <w:szCs w:val="32"/>
          <w:cs/>
        </w:rPr>
        <w:t>ผู้อำนวยการ</w:t>
      </w:r>
      <w:r w:rsidR="00CB523A">
        <w:rPr>
          <w:rFonts w:ascii="TH SarabunIT๙" w:hAnsi="TH SarabunIT๙" w:cs="TH SarabunIT๙" w:hint="cs"/>
          <w:sz w:val="24"/>
          <w:szCs w:val="32"/>
          <w:cs/>
        </w:rPr>
        <w:t>วิทยาลัยการอาชีพท้ายเหมือง</w:t>
      </w:r>
    </w:p>
    <w:p w14:paraId="1EFB0B00" w14:textId="77777777" w:rsidR="004848C4" w:rsidRPr="00C9682C" w:rsidRDefault="009D0482" w:rsidP="006759A0">
      <w:pPr>
        <w:spacing w:after="0"/>
        <w:ind w:left="90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ab/>
        <w:t>ข้าพเจ้า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            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>ตำแหน่ง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</w:t>
      </w:r>
      <w:r w:rsidR="00014FA8"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 xml:space="preserve"> </w:t>
      </w:r>
      <w:r w:rsidR="006759A0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</w:p>
    <w:p w14:paraId="1FE1AEE2" w14:textId="77777777" w:rsidR="004848C4" w:rsidRPr="00C9682C" w:rsidRDefault="004848C4" w:rsidP="006759A0">
      <w:pPr>
        <w:spacing w:after="0"/>
        <w:ind w:left="90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สังกัด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CB523A">
        <w:rPr>
          <w:rFonts w:ascii="TH SarabunIT๙" w:hAnsi="TH SarabunIT๙" w:cs="TH SarabunIT๙" w:hint="cs"/>
          <w:sz w:val="24"/>
          <w:szCs w:val="32"/>
          <w:u w:val="dotted"/>
          <w:cs/>
        </w:rPr>
        <w:t>วิทยาลัยการอาชีพท้ายเหมือง</w:t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 </w:t>
      </w:r>
      <w:r w:rsidR="00014FA8"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9E4FD8" w:rsidRPr="00C9682C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2FFECA33" w14:textId="77777777" w:rsidR="004848C4" w:rsidRPr="00C9682C" w:rsidRDefault="00A56736" w:rsidP="00A56736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(</w:t>
      </w:r>
      <w:r w:rsidR="00014FA8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)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ลาป่วย</w:t>
      </w:r>
    </w:p>
    <w:p w14:paraId="5C9FE5E9" w14:textId="77777777" w:rsidR="004848C4" w:rsidRPr="00C9682C" w:rsidRDefault="004848C4" w:rsidP="004848C4">
      <w:pPr>
        <w:spacing w:after="0"/>
        <w:rPr>
          <w:rFonts w:ascii="TH SarabunIT๙" w:hAnsi="TH SarabunIT๙" w:cs="TH SarabunIT๙"/>
          <w:sz w:val="24"/>
          <w:szCs w:val="32"/>
          <w:u w:val="dotted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>(</w:t>
      </w:r>
      <w:r w:rsidR="00933690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 ลากิจส่วนตัว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ab/>
        <w:t>เนื่องจาก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933690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</w:t>
      </w:r>
      <w:r w:rsidR="00933690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9E4FD8" w:rsidRPr="00C9682C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7D43FE3F" w14:textId="77777777" w:rsidR="004848C4" w:rsidRPr="00C9682C" w:rsidRDefault="00A56736" w:rsidP="00A56736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(    )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ลาคลอดบุตร</w:t>
      </w:r>
    </w:p>
    <w:p w14:paraId="347DB897" w14:textId="77777777" w:rsidR="009D0482" w:rsidRPr="00C9682C" w:rsidRDefault="009D0482" w:rsidP="00014FA8">
      <w:pPr>
        <w:spacing w:after="0"/>
        <w:ind w:left="90"/>
        <w:jc w:val="thaiDistribute"/>
        <w:rPr>
          <w:rFonts w:ascii="TH SarabunIT๙" w:hAnsi="TH SarabunIT๙" w:cs="TH SarabunIT๙"/>
          <w:color w:val="FF0000"/>
          <w:sz w:val="32"/>
          <w:szCs w:val="40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ตั้งแต่วันที่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>ถึงวันที่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มีกำหนด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9E4FD8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วัน  ข้าพเจ้าได้</w:t>
      </w:r>
      <w:r w:rsidR="00405B3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>(</w:t>
      </w:r>
      <w:r w:rsidR="00405B3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>)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ลา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>ป่วย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>(   )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 xml:space="preserve">ลากิจส่วนตัว </w:t>
      </w:r>
      <w:r w:rsidR="00A56736" w:rsidRPr="00C9682C">
        <w:rPr>
          <w:rFonts w:ascii="TH SarabunIT๙" w:hAnsi="TH SarabunIT๙" w:cs="TH SarabunIT๙" w:hint="cs"/>
          <w:sz w:val="24"/>
          <w:szCs w:val="32"/>
          <w:cs/>
        </w:rPr>
        <w:t>(   )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 xml:space="preserve"> ลาคลอดบุตร ครั้งสุดท้ายตั้งแต่วันที่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</w:t>
      </w:r>
      <w:r w:rsidR="00014FA8"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>ถึง</w:t>
      </w:r>
      <w:r w:rsidR="009E4FD8" w:rsidRPr="00405B3C">
        <w:rPr>
          <w:rFonts w:ascii="TH SarabunIT๙" w:hAnsi="TH SarabunIT๙" w:cs="TH SarabunIT๙" w:hint="cs"/>
          <w:sz w:val="24"/>
          <w:szCs w:val="32"/>
          <w:cs/>
        </w:rPr>
        <w:t>วั</w:t>
      </w:r>
      <w:r w:rsidR="004848C4" w:rsidRPr="00405B3C">
        <w:rPr>
          <w:rFonts w:ascii="TH SarabunIT๙" w:hAnsi="TH SarabunIT๙" w:cs="TH SarabunIT๙" w:hint="cs"/>
          <w:sz w:val="24"/>
          <w:szCs w:val="32"/>
          <w:cs/>
        </w:rPr>
        <w:t>นที่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        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มีกำหนด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05B3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วัน  ในระหว่าง</w:t>
      </w:r>
      <w:r w:rsidR="0037034F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ลาสามารถติดต่อข้า</w:t>
      </w:r>
      <w:r w:rsidR="00657DC6">
        <w:rPr>
          <w:rFonts w:ascii="TH SarabunIT๙" w:hAnsi="TH SarabunIT๙" w:cs="TH SarabunIT๙" w:hint="cs"/>
          <w:sz w:val="24"/>
          <w:szCs w:val="32"/>
          <w:cs/>
        </w:rPr>
        <w:t>พ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 xml:space="preserve">เจ้าได้ที่ </w:t>
      </w:r>
      <w:r w:rsidR="004848C4"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</w:t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         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014FA8" w:rsidRPr="00014FA8">
        <w:rPr>
          <w:rFonts w:ascii="TH SarabunIT๙" w:hAnsi="TH SarabunIT๙" w:cs="TH SarabunIT๙" w:hint="cs"/>
          <w:sz w:val="24"/>
          <w:szCs w:val="32"/>
          <w:cs/>
        </w:rPr>
        <w:t>โทรศัพท์</w:t>
      </w:r>
      <w:r w:rsidR="00014FA8"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37034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657DC6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14FA8"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</w:t>
      </w:r>
    </w:p>
    <w:p w14:paraId="561F3C84" w14:textId="77777777" w:rsidR="006759A0" w:rsidRPr="009E6004" w:rsidRDefault="006759A0" w:rsidP="006759A0">
      <w:pPr>
        <w:spacing w:after="0"/>
        <w:ind w:firstLine="90"/>
        <w:rPr>
          <w:rFonts w:ascii="TH SarabunIT๙" w:hAnsi="TH SarabunIT๙" w:cs="TH SarabunIT๙"/>
          <w:color w:val="FF0000"/>
          <w:sz w:val="16"/>
          <w:szCs w:val="16"/>
        </w:rPr>
      </w:pPr>
    </w:p>
    <w:p w14:paraId="07616E9F" w14:textId="77777777" w:rsidR="006759A0" w:rsidRPr="00C9682C" w:rsidRDefault="006759A0" w:rsidP="00372454">
      <w:pPr>
        <w:spacing w:after="0"/>
        <w:ind w:firstLine="90"/>
        <w:rPr>
          <w:rFonts w:ascii="TH SarabunIT๙" w:hAnsi="TH SarabunIT๙" w:cs="TH SarabunIT๙"/>
          <w:sz w:val="24"/>
          <w:szCs w:val="32"/>
        </w:rPr>
      </w:pP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32"/>
          <w:szCs w:val="40"/>
        </w:rPr>
        <w:tab/>
      </w:r>
      <w:r w:rsidRPr="00C9682C">
        <w:rPr>
          <w:rFonts w:ascii="TH SarabunIT๙" w:hAnsi="TH SarabunIT๙" w:cs="TH SarabunIT๙"/>
          <w:color w:val="FF0000"/>
          <w:sz w:val="28"/>
          <w:szCs w:val="36"/>
        </w:rPr>
        <w:tab/>
      </w:r>
      <w:r w:rsidR="00014FA8">
        <w:rPr>
          <w:rFonts w:ascii="TH SarabunIT๙" w:hAnsi="TH SarabunIT๙" w:cs="TH SarabunIT๙" w:hint="cs"/>
          <w:color w:val="FF0000"/>
          <w:sz w:val="28"/>
          <w:szCs w:val="36"/>
          <w:cs/>
        </w:rPr>
        <w:t xml:space="preserve">         </w:t>
      </w:r>
      <w:r w:rsidR="004848C4" w:rsidRPr="00C9682C">
        <w:rPr>
          <w:rFonts w:ascii="TH SarabunIT๙" w:hAnsi="TH SarabunIT๙" w:cs="TH SarabunIT๙" w:hint="cs"/>
          <w:sz w:val="24"/>
          <w:szCs w:val="32"/>
          <w:cs/>
        </w:rPr>
        <w:t>ขอแสดงความนับถือ</w:t>
      </w:r>
    </w:p>
    <w:p w14:paraId="3FDD74FF" w14:textId="77777777" w:rsidR="004848C4" w:rsidRPr="00C9682C" w:rsidRDefault="004848C4" w:rsidP="00372454">
      <w:pPr>
        <w:spacing w:after="0"/>
        <w:ind w:firstLine="90"/>
        <w:rPr>
          <w:rFonts w:ascii="TH SarabunIT๙" w:hAnsi="TH SarabunIT๙" w:cs="TH SarabunIT๙"/>
          <w:sz w:val="16"/>
          <w:szCs w:val="16"/>
        </w:rPr>
      </w:pPr>
    </w:p>
    <w:p w14:paraId="2DDE2D0F" w14:textId="77777777" w:rsidR="00A56736" w:rsidRPr="00014FA8" w:rsidRDefault="00014FA8" w:rsidP="00372454">
      <w:pPr>
        <w:spacing w:after="0"/>
        <w:ind w:firstLine="90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(ลงชื่อ)</w:t>
      </w:r>
      <w:r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</w:t>
      </w:r>
      <w:r w:rsidRPr="00014FA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3F736ACC" w14:textId="77777777" w:rsidR="006759A0" w:rsidRPr="00C9682C" w:rsidRDefault="004848C4" w:rsidP="00372454">
      <w:pPr>
        <w:spacing w:after="0"/>
        <w:ind w:firstLine="90"/>
        <w:rPr>
          <w:rFonts w:ascii="TH SarabunIT๙" w:hAnsi="TH SarabunIT๙" w:cs="TH SarabunIT๙"/>
          <w:sz w:val="24"/>
          <w:szCs w:val="32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ab/>
      </w:r>
      <w:r w:rsidRPr="00C9682C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014FA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759A0" w:rsidRPr="00C9682C">
        <w:rPr>
          <w:rFonts w:ascii="TH SarabunIT๙" w:hAnsi="TH SarabunIT๙" w:cs="TH SarabunIT๙" w:hint="cs"/>
          <w:sz w:val="24"/>
          <w:szCs w:val="32"/>
          <w:cs/>
        </w:rPr>
        <w:t>(</w:t>
      </w:r>
      <w:r w:rsidR="00014FA8"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014FA8"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 w:rsidRPr="00014FA8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14FA8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9D4DF7D" w14:textId="3BAAAE1A" w:rsidR="006759A0" w:rsidRDefault="006759A0" w:rsidP="00372454">
      <w:pPr>
        <w:spacing w:after="0"/>
        <w:ind w:firstLine="90"/>
        <w:rPr>
          <w:rFonts w:ascii="TH SarabunIT๙" w:hAnsi="TH SarabunIT๙" w:cs="TH SarabunIT๙"/>
          <w:color w:val="FF0000"/>
          <w:sz w:val="24"/>
          <w:szCs w:val="32"/>
        </w:rPr>
      </w:pPr>
    </w:p>
    <w:p w14:paraId="201B5CE3" w14:textId="5B8D7BE0" w:rsidR="004615F1" w:rsidRPr="00C9682C" w:rsidRDefault="004615F1" w:rsidP="00372454">
      <w:pPr>
        <w:spacing w:after="0"/>
        <w:ind w:firstLine="90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40"/>
        </w:rPr>
        <w:pict w14:anchorId="07A1B2A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5pt;margin-top:13.5pt;width:220.5pt;height:131.25pt;z-index:251659264" filled="f" stroked="f">
            <v:textbox style="mso-next-textbox:#_x0000_s1028">
              <w:txbxContent>
                <w:p w14:paraId="0127E50C" w14:textId="77777777" w:rsidR="009E6004" w:rsidRPr="009E6004" w:rsidRDefault="009E6004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E600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ความเห็นรอง ผอ.ฝ่ายบริหารทรัพยากร</w:t>
                  </w:r>
                </w:p>
                <w:p w14:paraId="728AAA50" w14:textId="77777777" w:rsidR="009E6004" w:rsidRPr="00C9682C" w:rsidRDefault="009E6004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  <w:sym w:font="Wingdings" w:char="F0A6"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โปรดอนุญาต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  <w:sym w:font="Wingdings" w:char="F0A6"/>
                  </w: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</w:t>
                  </w:r>
                </w:p>
                <w:p w14:paraId="4CB4BEAB" w14:textId="77777777" w:rsidR="009E6004" w:rsidRDefault="009E6004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14:paraId="4D037206" w14:textId="77777777" w:rsidR="00D7652D" w:rsidRPr="00C9682C" w:rsidRDefault="00D7652D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14:paraId="183A2A19" w14:textId="77777777" w:rsidR="009E6004" w:rsidRPr="00C9682C" w:rsidRDefault="009E6004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(ลงชื่อ).......................................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รองผู้อำนวยการ</w:t>
                  </w:r>
                </w:p>
                <w:p w14:paraId="0A6DB35D" w14:textId="77777777" w:rsidR="009E6004" w:rsidRPr="00CB523A" w:rsidRDefault="002B034A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="009E6004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 </w:t>
                  </w:r>
                  <w:r w:rsidR="00CB523A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นางสาวสำลี จินดาพล</w:t>
                  </w:r>
                  <w:r w:rsidR="009E6004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D86A5B1" w14:textId="77777777" w:rsidR="009E6004" w:rsidRPr="00C9682C" w:rsidRDefault="009E6004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FFFFFF" w:themeColor="background1"/>
                      <w:sz w:val="24"/>
                      <w:szCs w:val="32"/>
                      <w:u w:val="dotted"/>
                    </w:rPr>
                  </w:pP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วันที่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     </w:t>
                  </w:r>
                  <w:r w:rsidR="006F244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         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</w:t>
                  </w:r>
                  <w:r w:rsidR="00D7652D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</w:t>
                  </w:r>
                  <w:r w:rsidRPr="00C9682C">
                    <w:rPr>
                      <w:rFonts w:ascii="TH SarabunIT๙" w:hAnsi="TH SarabunIT๙" w:cs="TH SarabunIT๙" w:hint="cs"/>
                      <w:color w:val="FFFFFF" w:themeColor="background1"/>
                      <w:sz w:val="24"/>
                      <w:szCs w:val="32"/>
                      <w:u w:val="dotted"/>
                      <w:cs/>
                    </w:rPr>
                    <w:t xml:space="preserve"> .</w:t>
                  </w:r>
                </w:p>
              </w:txbxContent>
            </v:textbox>
          </v:shape>
        </w:pict>
      </w:r>
    </w:p>
    <w:p w14:paraId="068E8DEA" w14:textId="200E317E" w:rsidR="009E4FD8" w:rsidRPr="009E6004" w:rsidRDefault="009E4FD8" w:rsidP="00372454">
      <w:pPr>
        <w:spacing w:after="0"/>
        <w:ind w:firstLine="90"/>
        <w:rPr>
          <w:rFonts w:ascii="TH SarabunIT๙" w:hAnsi="TH SarabunIT๙" w:cs="TH SarabunIT๙"/>
          <w:b/>
          <w:bCs/>
          <w:sz w:val="24"/>
          <w:szCs w:val="32"/>
        </w:rPr>
      </w:pP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สถิติการลาในปีงบประมาณนี้</w:t>
      </w: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E600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30"/>
        <w:gridCol w:w="630"/>
        <w:gridCol w:w="900"/>
        <w:gridCol w:w="630"/>
        <w:gridCol w:w="630"/>
      </w:tblGrid>
      <w:tr w:rsidR="009E6004" w:rsidRPr="00C9682C" w14:paraId="6B84512E" w14:textId="77777777" w:rsidTr="007D5AF6">
        <w:tc>
          <w:tcPr>
            <w:tcW w:w="1548" w:type="dxa"/>
            <w:vMerge w:val="restart"/>
            <w:vAlign w:val="center"/>
          </w:tcPr>
          <w:p w14:paraId="25E6F2C5" w14:textId="77777777" w:rsidR="009E6004" w:rsidRPr="00C9682C" w:rsidRDefault="009E6004" w:rsidP="009E600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ประเภทการลา</w:t>
            </w:r>
          </w:p>
        </w:tc>
        <w:tc>
          <w:tcPr>
            <w:tcW w:w="1260" w:type="dxa"/>
            <w:gridSpan w:val="2"/>
          </w:tcPr>
          <w:p w14:paraId="27FC4237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ลามาแล้ว</w:t>
            </w:r>
          </w:p>
        </w:tc>
        <w:tc>
          <w:tcPr>
            <w:tcW w:w="900" w:type="dxa"/>
            <w:vMerge w:val="restart"/>
          </w:tcPr>
          <w:p w14:paraId="1384F8DF" w14:textId="77777777" w:rsidR="009E6004" w:rsidRDefault="009E6004" w:rsidP="005752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ลาครั้ง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นี้</w:t>
            </w:r>
          </w:p>
          <w:p w14:paraId="6F4C4206" w14:textId="77777777" w:rsidR="009E6004" w:rsidRPr="00C9682C" w:rsidRDefault="009E6004" w:rsidP="0057525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(วัน)</w:t>
            </w:r>
          </w:p>
        </w:tc>
        <w:tc>
          <w:tcPr>
            <w:tcW w:w="1260" w:type="dxa"/>
            <w:gridSpan w:val="2"/>
          </w:tcPr>
          <w:p w14:paraId="5B8DD72A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รวมเป็น</w:t>
            </w:r>
          </w:p>
        </w:tc>
      </w:tr>
      <w:tr w:rsidR="009E6004" w:rsidRPr="00C9682C" w14:paraId="73D3AECF" w14:textId="77777777" w:rsidTr="007D5AF6">
        <w:tc>
          <w:tcPr>
            <w:tcW w:w="1548" w:type="dxa"/>
            <w:vMerge/>
          </w:tcPr>
          <w:p w14:paraId="4E2B3344" w14:textId="77777777" w:rsidR="009E6004" w:rsidRPr="00C9682C" w:rsidRDefault="009E6004" w:rsidP="00372454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630" w:type="dxa"/>
          </w:tcPr>
          <w:p w14:paraId="6A5AA4B9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  <w:tc>
          <w:tcPr>
            <w:tcW w:w="630" w:type="dxa"/>
          </w:tcPr>
          <w:p w14:paraId="326E3210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</w:t>
            </w:r>
          </w:p>
        </w:tc>
        <w:tc>
          <w:tcPr>
            <w:tcW w:w="900" w:type="dxa"/>
            <w:vMerge/>
          </w:tcPr>
          <w:p w14:paraId="48835605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7187DF38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  <w:tc>
          <w:tcPr>
            <w:tcW w:w="630" w:type="dxa"/>
          </w:tcPr>
          <w:p w14:paraId="048B6CA5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</w:t>
            </w:r>
          </w:p>
        </w:tc>
      </w:tr>
      <w:tr w:rsidR="009E6004" w:rsidRPr="00C9682C" w14:paraId="314A4076" w14:textId="77777777" w:rsidTr="007D5AF6">
        <w:tc>
          <w:tcPr>
            <w:tcW w:w="1548" w:type="dxa"/>
          </w:tcPr>
          <w:p w14:paraId="1AE6363C" w14:textId="77777777" w:rsidR="009E6004" w:rsidRPr="00C9682C" w:rsidRDefault="009E6004" w:rsidP="003724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ป่วย</w:t>
            </w:r>
          </w:p>
        </w:tc>
        <w:tc>
          <w:tcPr>
            <w:tcW w:w="630" w:type="dxa"/>
          </w:tcPr>
          <w:p w14:paraId="0CBB592B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0A587109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00" w:type="dxa"/>
          </w:tcPr>
          <w:p w14:paraId="7DF51266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3DCFD2BC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68D43D8D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6004" w:rsidRPr="00C9682C" w14:paraId="7E5B1492" w14:textId="77777777" w:rsidTr="007D5AF6">
        <w:tc>
          <w:tcPr>
            <w:tcW w:w="1548" w:type="dxa"/>
          </w:tcPr>
          <w:p w14:paraId="0897BA79" w14:textId="77777777" w:rsidR="009E6004" w:rsidRPr="00C9682C" w:rsidRDefault="009E6004" w:rsidP="003724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กิจส่วนตัว</w:t>
            </w:r>
          </w:p>
        </w:tc>
        <w:tc>
          <w:tcPr>
            <w:tcW w:w="630" w:type="dxa"/>
          </w:tcPr>
          <w:p w14:paraId="3FD971FF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13F72CC4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00" w:type="dxa"/>
          </w:tcPr>
          <w:p w14:paraId="0C7D089D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33C0255C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6D660858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6004" w:rsidRPr="00C9682C" w14:paraId="266953C5" w14:textId="77777777" w:rsidTr="007D5AF6">
        <w:tc>
          <w:tcPr>
            <w:tcW w:w="1548" w:type="dxa"/>
          </w:tcPr>
          <w:p w14:paraId="073127F1" w14:textId="77777777" w:rsidR="009E6004" w:rsidRPr="00C9682C" w:rsidRDefault="009E6004" w:rsidP="003724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C968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คลอดบุตร</w:t>
            </w:r>
          </w:p>
        </w:tc>
        <w:tc>
          <w:tcPr>
            <w:tcW w:w="630" w:type="dxa"/>
          </w:tcPr>
          <w:p w14:paraId="03D6089E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4515547D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00" w:type="dxa"/>
          </w:tcPr>
          <w:p w14:paraId="5E571700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4E1A41CD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630" w:type="dxa"/>
          </w:tcPr>
          <w:p w14:paraId="605B3767" w14:textId="77777777" w:rsidR="009E6004" w:rsidRPr="00C9682C" w:rsidRDefault="009E6004" w:rsidP="009E4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1BF6EE1" w14:textId="77777777" w:rsidR="009E4FD8" w:rsidRPr="00C9682C" w:rsidRDefault="009E4FD8" w:rsidP="00372454">
      <w:pPr>
        <w:spacing w:after="0"/>
        <w:ind w:firstLine="90"/>
        <w:rPr>
          <w:rFonts w:ascii="TH SarabunIT๙" w:hAnsi="TH SarabunIT๙" w:cs="TH SarabunIT๙"/>
          <w:color w:val="FF0000"/>
          <w:sz w:val="24"/>
          <w:szCs w:val="32"/>
        </w:rPr>
      </w:pPr>
    </w:p>
    <w:p w14:paraId="180D7E10" w14:textId="0626B510" w:rsidR="009E4FD8" w:rsidRPr="00C9682C" w:rsidRDefault="004615F1" w:rsidP="006F244C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 w14:anchorId="6C7CB7BD">
          <v:shape id="_x0000_s1026" type="#_x0000_t202" style="position:absolute;margin-left:288.5pt;margin-top:11.3pt;width:232.5pt;height:138pt;z-index:251658240" filled="f" stroked="f">
            <v:textbox>
              <w:txbxContent>
                <w:p w14:paraId="6F42F492" w14:textId="77777777" w:rsidR="006F244C" w:rsidRPr="006F244C" w:rsidRDefault="006F244C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</w:p>
                <w:p w14:paraId="76AD8A2F" w14:textId="77777777" w:rsidR="00EC5892" w:rsidRPr="00EC5892" w:rsidRDefault="00EC5892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C589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คำสั่งผู้อำนวยการ</w:t>
                  </w:r>
                </w:p>
                <w:p w14:paraId="7A9B24BB" w14:textId="77777777" w:rsidR="00EC5892" w:rsidRPr="00C9682C" w:rsidRDefault="00EC5892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  <w:sym w:font="Wingdings" w:char="F0A6"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อนุญาต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  <w:sym w:font="Wingdings" w:char="F0A6"/>
                  </w: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</w:t>
                  </w: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</w:t>
                  </w:r>
                </w:p>
                <w:p w14:paraId="2CDD1D49" w14:textId="77777777" w:rsidR="00EC5892" w:rsidRPr="00C9682C" w:rsidRDefault="00EC5892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14:paraId="39B93D08" w14:textId="77777777" w:rsidR="00EC5892" w:rsidRPr="00C9682C" w:rsidRDefault="00EC5892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(ลงชื่อ)</w:t>
                  </w:r>
                  <w:r w:rsidRPr="006F244C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</w:t>
                  </w:r>
                  <w:r w:rsidRPr="006F244C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F244C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F244C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F244C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ผู้อำนวยการ</w:t>
                  </w:r>
                </w:p>
                <w:p w14:paraId="126728A3" w14:textId="77777777" w:rsidR="00EC5892" w:rsidRPr="00CB523A" w:rsidRDefault="00210481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  <w:r w:rsidR="00CB523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 w:rsidR="00EC5892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 </w:t>
                  </w:r>
                  <w:r w:rsidR="00CB523A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นางสาวสำลี จินดาพล</w:t>
                  </w:r>
                  <w:r w:rsidR="00EC5892" w:rsidRPr="00CB523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A8EA8B1" w14:textId="77777777" w:rsidR="00EC5892" w:rsidRDefault="00EC5892" w:rsidP="00EC5892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 xml:space="preserve">   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วันที่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    </w:t>
                  </w:r>
                  <w:r w:rsidR="006F244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          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 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</w:t>
                  </w:r>
                  <w:r w:rsidRPr="00EC5892">
                    <w:rPr>
                      <w:rFonts w:ascii="TH SarabunIT๙" w:hAnsi="TH SarabunIT๙" w:cs="TH SarabunIT๙" w:hint="cs"/>
                      <w:color w:val="FFFFFF" w:themeColor="background1"/>
                      <w:sz w:val="24"/>
                      <w:szCs w:val="32"/>
                      <w:u w:val="dotted"/>
                      <w:cs/>
                    </w:rPr>
                    <w:t>.</w:t>
                  </w:r>
                  <w:r w:rsidRPr="00C9682C">
                    <w:rPr>
                      <w:rFonts w:ascii="TH SarabunIT๙" w:hAnsi="TH SarabunIT๙" w:cs="TH SarabunIT๙" w:hint="cs"/>
                      <w:sz w:val="24"/>
                      <w:szCs w:val="32"/>
                      <w:u w:val="dotted"/>
                      <w:cs/>
                    </w:rPr>
                    <w:t xml:space="preserve">     </w:t>
                  </w:r>
                  <w:r w:rsidRPr="00C9682C">
                    <w:rPr>
                      <w:rFonts w:ascii="TH SarabunIT๙" w:hAnsi="TH SarabunIT๙" w:cs="TH SarabunIT๙" w:hint="cs"/>
                      <w:color w:val="FFFFFF" w:themeColor="background1"/>
                      <w:sz w:val="24"/>
                      <w:szCs w:val="32"/>
                      <w:u w:val="dotted"/>
                      <w:cs/>
                    </w:rPr>
                    <w:t xml:space="preserve"> </w:t>
                  </w:r>
                </w:p>
                <w:p w14:paraId="6DEA5FF8" w14:textId="77777777" w:rsidR="009E4FD8" w:rsidRPr="00C9682C" w:rsidRDefault="009E4FD8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968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</w:t>
                  </w:r>
                </w:p>
                <w:p w14:paraId="5370ACD8" w14:textId="77777777" w:rsidR="00A56736" w:rsidRPr="00C9682C" w:rsidRDefault="00A56736" w:rsidP="009E6004">
                  <w:pPr>
                    <w:spacing w:after="0" w:line="240" w:lineRule="auto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14:paraId="2B7BE3BB" w14:textId="77777777" w:rsidR="00A56736" w:rsidRPr="009E4FD8" w:rsidRDefault="00A56736" w:rsidP="009E4FD8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E4FD8" w:rsidRPr="00C9682C">
        <w:rPr>
          <w:rFonts w:ascii="TH SarabunIT๙" w:hAnsi="TH SarabunIT๙" w:cs="TH SarabunIT๙" w:hint="cs"/>
          <w:sz w:val="24"/>
          <w:szCs w:val="32"/>
          <w:cs/>
        </w:rPr>
        <w:t xml:space="preserve">(ลงชื่อ) ...........................................ผู้ตรวจสอบ </w:t>
      </w:r>
      <w:r w:rsidR="00014FA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8A9FADC" w14:textId="261EC98C" w:rsidR="009E4FD8" w:rsidRPr="00014FA8" w:rsidRDefault="00D7652D" w:rsidP="006F244C">
      <w:pPr>
        <w:spacing w:after="0"/>
        <w:rPr>
          <w:rFonts w:ascii="TH SarabunIT๙" w:hAnsi="TH SarabunIT๙" w:cs="TH SarabunIT๙"/>
          <w:sz w:val="24"/>
          <w:szCs w:val="32"/>
          <w:u w:val="dotted"/>
        </w:rPr>
      </w:pPr>
      <w:r w:rsidRPr="00D7652D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014FA8" w:rsidRPr="00D7652D">
        <w:rPr>
          <w:rFonts w:ascii="TH SarabunIT๙" w:hAnsi="TH SarabunIT๙" w:cs="TH SarabunIT๙" w:hint="cs"/>
          <w:sz w:val="24"/>
          <w:szCs w:val="32"/>
          <w:cs/>
        </w:rPr>
        <w:t xml:space="preserve">   เจ้าหน้าที่งานบุคลากร  </w:t>
      </w:r>
      <w:r w:rsidR="00014FA8" w:rsidRPr="00D7652D">
        <w:rPr>
          <w:rFonts w:ascii="TH SarabunIT๙" w:hAnsi="TH SarabunIT๙" w:cs="TH SarabunIT๙" w:hint="cs"/>
          <w:color w:val="FFFFFF" w:themeColor="background1"/>
          <w:sz w:val="24"/>
          <w:szCs w:val="32"/>
          <w:cs/>
        </w:rPr>
        <w:t>.</w:t>
      </w:r>
    </w:p>
    <w:p w14:paraId="0C09BBF7" w14:textId="7A674364" w:rsidR="009E4FD8" w:rsidRDefault="009E4FD8" w:rsidP="006F244C">
      <w:pPr>
        <w:spacing w:after="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C9682C">
        <w:rPr>
          <w:rFonts w:ascii="TH SarabunIT๙" w:hAnsi="TH SarabunIT๙" w:cs="TH SarabunIT๙" w:hint="cs"/>
          <w:sz w:val="24"/>
          <w:szCs w:val="32"/>
          <w:cs/>
        </w:rPr>
        <w:t>วันที่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D765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014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Pr="00C9682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6759A0" w:rsidRPr="00C9682C"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  <w:r w:rsidR="006759A0" w:rsidRPr="00C9682C"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  <w:r w:rsidR="006759A0" w:rsidRPr="006759A0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="006759A0" w:rsidRPr="006759A0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="006759A0" w:rsidRPr="006759A0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="006759A0" w:rsidRPr="006759A0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="006759A0" w:rsidRPr="006759A0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</w:p>
    <w:sectPr w:rsidR="009E4FD8" w:rsidSect="009E6004">
      <w:pgSz w:w="12240" w:h="15840" w:code="1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F27BF"/>
    <w:multiLevelType w:val="hybridMultilevel"/>
    <w:tmpl w:val="7EFABE10"/>
    <w:lvl w:ilvl="0" w:tplc="B37E7394">
      <w:start w:val="4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284EB0"/>
    <w:multiLevelType w:val="hybridMultilevel"/>
    <w:tmpl w:val="7DE2E1DC"/>
    <w:lvl w:ilvl="0" w:tplc="7DA2276A">
      <w:start w:val="4"/>
      <w:numFmt w:val="bullet"/>
      <w:lvlText w:val=""/>
      <w:lvlJc w:val="left"/>
      <w:pPr>
        <w:ind w:left="144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060207">
    <w:abstractNumId w:val="0"/>
  </w:num>
  <w:num w:numId="2" w16cid:durableId="149444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482"/>
    <w:rsid w:val="00014FA8"/>
    <w:rsid w:val="00064C31"/>
    <w:rsid w:val="00115B2D"/>
    <w:rsid w:val="00210481"/>
    <w:rsid w:val="002B034A"/>
    <w:rsid w:val="002F4A7A"/>
    <w:rsid w:val="002F7E61"/>
    <w:rsid w:val="00331287"/>
    <w:rsid w:val="00353818"/>
    <w:rsid w:val="0037034F"/>
    <w:rsid w:val="00371CCD"/>
    <w:rsid w:val="00372454"/>
    <w:rsid w:val="003D7057"/>
    <w:rsid w:val="003E0E8F"/>
    <w:rsid w:val="00405B3C"/>
    <w:rsid w:val="00410335"/>
    <w:rsid w:val="004615F1"/>
    <w:rsid w:val="004848C4"/>
    <w:rsid w:val="0057525A"/>
    <w:rsid w:val="00575E40"/>
    <w:rsid w:val="00582E88"/>
    <w:rsid w:val="00583B9D"/>
    <w:rsid w:val="005E6145"/>
    <w:rsid w:val="00657DC6"/>
    <w:rsid w:val="006759A0"/>
    <w:rsid w:val="006F244C"/>
    <w:rsid w:val="00780CEE"/>
    <w:rsid w:val="007D5AF6"/>
    <w:rsid w:val="00933690"/>
    <w:rsid w:val="009B6F89"/>
    <w:rsid w:val="009B798B"/>
    <w:rsid w:val="009D0482"/>
    <w:rsid w:val="009E4FD8"/>
    <w:rsid w:val="009E6004"/>
    <w:rsid w:val="009F0A42"/>
    <w:rsid w:val="00A56736"/>
    <w:rsid w:val="00A57993"/>
    <w:rsid w:val="00AD56D7"/>
    <w:rsid w:val="00B066E9"/>
    <w:rsid w:val="00C121FE"/>
    <w:rsid w:val="00C9066B"/>
    <w:rsid w:val="00C9682C"/>
    <w:rsid w:val="00CB523A"/>
    <w:rsid w:val="00CD7B17"/>
    <w:rsid w:val="00D7652D"/>
    <w:rsid w:val="00EC5892"/>
    <w:rsid w:val="00F4057E"/>
    <w:rsid w:val="00F9599B"/>
    <w:rsid w:val="00FC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52F2E4"/>
  <w15:docId w15:val="{7EB4AAD3-B9C6-4E2E-B881-24994F0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6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E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jubjang</dc:creator>
  <cp:lastModifiedBy>Lee Jindapol</cp:lastModifiedBy>
  <cp:revision>11</cp:revision>
  <cp:lastPrinted>2019-12-17T01:55:00Z</cp:lastPrinted>
  <dcterms:created xsi:type="dcterms:W3CDTF">2019-01-04T06:27:00Z</dcterms:created>
  <dcterms:modified xsi:type="dcterms:W3CDTF">2025-01-03T10:24:00Z</dcterms:modified>
</cp:coreProperties>
</file>