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C8A1" w14:textId="77777777" w:rsidR="00D47BDD" w:rsidRDefault="00D47BDD" w:rsidP="00F733E6">
      <w:pPr>
        <w:tabs>
          <w:tab w:val="left" w:pos="13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91030258"/>
      <w:bookmarkStart w:id="1" w:name="_Hlk200706098"/>
    </w:p>
    <w:p w14:paraId="38E67474" w14:textId="6E12146F" w:rsidR="00F733E6" w:rsidRPr="00F733E6" w:rsidRDefault="00F733E6" w:rsidP="00F733E6">
      <w:pPr>
        <w:tabs>
          <w:tab w:val="left" w:pos="13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34AD9E" wp14:editId="5FF57105">
                <wp:simplePos x="0" y="0"/>
                <wp:positionH relativeFrom="margin">
                  <wp:posOffset>1059180</wp:posOffset>
                </wp:positionH>
                <wp:positionV relativeFrom="paragraph">
                  <wp:posOffset>-259715</wp:posOffset>
                </wp:positionV>
                <wp:extent cx="3514725" cy="485775"/>
                <wp:effectExtent l="0" t="0" r="28575" b="28575"/>
                <wp:wrapNone/>
                <wp:docPr id="22598866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CFB06" w14:textId="77777777" w:rsidR="00F733E6" w:rsidRPr="00D70189" w:rsidRDefault="00F733E6" w:rsidP="00F733E6">
                            <w:pPr>
                              <w:tabs>
                                <w:tab w:val="left" w:pos="13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  <w:cs/>
                              </w:rPr>
                            </w:pPr>
                            <w:r w:rsidRPr="00D7018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  <w:cs/>
                              </w:rPr>
                              <w:t>รายละเอียดการจัดทำและส่ง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22A35" w:themeColor="text2" w:themeShade="80"/>
                                <w:sz w:val="36"/>
                                <w:szCs w:val="36"/>
                                <w:cs/>
                              </w:rPr>
                              <w:t>โครงการสอน</w:t>
                            </w:r>
                          </w:p>
                          <w:p w14:paraId="1456D3BF" w14:textId="77777777" w:rsidR="00F733E6" w:rsidRDefault="00F733E6" w:rsidP="00F73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34AD9E" id="Rounded Rectangle 3" o:spid="_x0000_s1026" style="position:absolute;left:0;text-align:left;margin-left:83.4pt;margin-top:-20.45pt;width:276.75pt;height:38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" fillcolor="#70ad47 [3209]" strokecolor="#375623 [1609]" strokeweight="1pt">
                <v:stroke joinstyle="miter"/>
                <v:textbox>
                  <w:txbxContent>
                    <w:p w14:paraId="0F9CFB06" w14:textId="77777777" w:rsidR="00F733E6" w:rsidRPr="00D70189" w:rsidRDefault="00F733E6" w:rsidP="00F733E6">
                      <w:pPr>
                        <w:tabs>
                          <w:tab w:val="left" w:pos="138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222A35" w:themeColor="text2" w:themeShade="80"/>
                          <w:sz w:val="36"/>
                          <w:szCs w:val="36"/>
                          <w:cs/>
                        </w:rPr>
                      </w:pPr>
                      <w:r w:rsidRPr="00D70189">
                        <w:rPr>
                          <w:rFonts w:ascii="TH SarabunPSK" w:hAnsi="TH SarabunPSK" w:cs="TH SarabunPSK"/>
                          <w:b/>
                          <w:bCs/>
                          <w:color w:val="222A35" w:themeColor="text2" w:themeShade="80"/>
                          <w:sz w:val="36"/>
                          <w:szCs w:val="36"/>
                          <w:cs/>
                        </w:rPr>
                        <w:t>รายละเอียดการจัดทำและส่ง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22A35" w:themeColor="text2" w:themeShade="80"/>
                          <w:sz w:val="36"/>
                          <w:szCs w:val="36"/>
                          <w:cs/>
                        </w:rPr>
                        <w:t>โครงการสอน</w:t>
                      </w:r>
                    </w:p>
                    <w:p w14:paraId="1456D3BF" w14:textId="77777777" w:rsidR="00F733E6" w:rsidRDefault="00F733E6" w:rsidP="00F733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0E5171" w14:textId="65986009" w:rsidR="00F733E6" w:rsidRDefault="00F733E6" w:rsidP="00F733E6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ส่งโครงการสอนทุกรายวิชา  โดยต้องมีการพัฒนาหลักสูตรรายวิชา </w:t>
      </w:r>
      <w:r w:rsidR="00EE24EC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หน่วยรายวิชา หน่วยใดที่พัฒนาหลักสูตร ให้ใช้ตัวอักษรสีแดง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(พัฒนาหลักสูตรอย่างน้อย </w:t>
      </w:r>
      <w:r w:rsidR="00EE24EC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รายวิชา)</w:t>
      </w:r>
      <w:r w:rsidR="00EE24E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E24EC">
        <w:rPr>
          <w:rFonts w:ascii="TH SarabunPSK" w:hAnsi="TH SarabunPSK" w:cs="TH SarabunPSK" w:hint="cs"/>
          <w:b/>
          <w:bCs/>
          <w:sz w:val="36"/>
          <w:szCs w:val="36"/>
          <w:cs/>
        </w:rPr>
        <w:t>ไม่ควรซ้ำกันมาทุกปีนะครับ เพราะตอนสรุปประกันคุณภาพฯ การสรุปจะเห็นว่าครูทำเรื่องเดิมซ้ำกัน เปลี่ยนเรื่องตามความต้องการของสถานประกอบการ หรือครูเล็งเห็นว่าเป็นเรื่องที่สำคัญในการเรียนควบคู่กับรายวิชานั้น ๆ ครับ</w:t>
      </w:r>
    </w:p>
    <w:p w14:paraId="4C574AF2" w14:textId="3A905CE6" w:rsidR="00F733E6" w:rsidRPr="00217811" w:rsidRDefault="00F733E6" w:rsidP="00F733E6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ให้จัดทำบันทึกข้อความส่งโครงการสอนตามแบบฟอร์มที่</w:t>
      </w:r>
      <w:r w:rsidR="00F7518D"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ให้เท่านั้น บันทึกอื่น ๆ ไม่รับ</w:t>
      </w:r>
      <w:r w:rsidR="00D47BD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FAB7208" w14:textId="77777777" w:rsidR="00F733E6" w:rsidRDefault="00F733E6" w:rsidP="00F733E6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733E6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เสนอส่งถึงหัวหน้าแผนก แล้วนำมาเซ็นส่งที่ห้องวิชาการได้เลย ในส่วนของ หัวหน้างานหลักสูตร  รองผู้อำนวยการฝ่ายวิชาการ และผู้อำนวยการทางฝ่ายจะดำเนินการเองเพราะจะแนบไปพร้อมกับใบสรุปการส่งครับ</w:t>
      </w:r>
    </w:p>
    <w:p w14:paraId="5F427086" w14:textId="77777777" w:rsidR="00F733E6" w:rsidRDefault="00F733E6" w:rsidP="00F733E6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การแบ่งหน่วยการเรียนรู้ ให้แบ่งตามที่ได้อบรมจากโครงการอบรมเชิงปฏิบัติการเขียนแผนการจัดการเรียนรู้ฯ โดยศึกษานิเทศก์ </w:t>
      </w:r>
    </w:p>
    <w:p w14:paraId="1C31DAE2" w14:textId="2F553795" w:rsidR="00D47BDD" w:rsidRPr="00F733E6" w:rsidRDefault="00D47BDD" w:rsidP="00F733E6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ไม่ต้องพิมพ์โครงการสอนออกมา ให้ใส่ตัวโครงการสอนรายงานผลแบบ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QR Code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ลงในหน้าบันทึกข้อความได้เลย ดังนั้น สิ่งที่ส่งคือ</w:t>
      </w:r>
      <w:r w:rsidRPr="00EE24EC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บันทึกข้อความที่มี </w:t>
      </w:r>
      <w:r w:rsidRPr="00EE24EC">
        <w:rPr>
          <w:rFonts w:ascii="TH SarabunPSK" w:hAnsi="TH SarabunPSK" w:cs="TH SarabunPSK"/>
          <w:b/>
          <w:bCs/>
          <w:color w:val="EE0000"/>
          <w:sz w:val="36"/>
          <w:szCs w:val="36"/>
        </w:rPr>
        <w:t xml:space="preserve">QR Code </w:t>
      </w:r>
      <w:r w:rsidRPr="00EE24EC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ที่ภายในมีโครงการสอน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เท่านั้น</w:t>
      </w:r>
      <w:r w:rsidR="00EE24E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***รบกวนเปิดการเข้าถึงข้อมูลของ </w:t>
      </w:r>
      <w:r w:rsidR="00EE24EC">
        <w:rPr>
          <w:rFonts w:ascii="TH SarabunPSK" w:hAnsi="TH SarabunPSK" w:cs="TH SarabunPSK"/>
          <w:b/>
          <w:bCs/>
          <w:sz w:val="36"/>
          <w:szCs w:val="36"/>
        </w:rPr>
        <w:t>QR Code</w:t>
      </w:r>
      <w:r w:rsidR="00EE24E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ด้วยครับ</w:t>
      </w:r>
    </w:p>
    <w:p w14:paraId="12E3B9CC" w14:textId="77777777" w:rsidR="00221904" w:rsidRPr="00221904" w:rsidRDefault="00F733E6" w:rsidP="00221904">
      <w:pPr>
        <w:tabs>
          <w:tab w:val="left" w:pos="1380"/>
        </w:tabs>
        <w:ind w:left="360"/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</w:pPr>
      <w:r>
        <w:rPr>
          <w:rFonts w:hint="cs"/>
          <w:cs/>
        </w:rPr>
        <w:t xml:space="preserve">  </w:t>
      </w:r>
      <w:r w:rsidR="00221904" w:rsidRPr="00221904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๖. วิชาที่ออกฝึกประสบการณ์</w:t>
      </w:r>
      <w:r w:rsidR="00221904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ไม่ต้องส่งโครงการสอน</w:t>
      </w:r>
      <w:r w:rsidR="00221904" w:rsidRPr="00221904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 เพราะวิชาเหล่านั้นอยู่ในแผนฝึกของงานอาชีวศึกษาระบบทวิภาคีแล้ว</w:t>
      </w:r>
      <w:r w:rsidR="00221904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ครับ </w:t>
      </w:r>
    </w:p>
    <w:p w14:paraId="455B76EA" w14:textId="77777777" w:rsidR="00F733E6" w:rsidRPr="00F733E6" w:rsidRDefault="00F733E6" w:rsidP="00F733E6"/>
    <w:p w14:paraId="60EDC480" w14:textId="77777777" w:rsidR="00F733E6" w:rsidRDefault="00F733E6" w:rsidP="0001474C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1C984602" w14:textId="77777777" w:rsidR="00F733E6" w:rsidRDefault="00F733E6" w:rsidP="00F733E6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18C27699" w14:textId="77777777" w:rsidR="00F733E6" w:rsidRDefault="00F733E6" w:rsidP="00F733E6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7A219A4C" w14:textId="77777777" w:rsidR="002829B0" w:rsidRDefault="002829B0" w:rsidP="00F733E6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295DEEDD" w14:textId="77777777" w:rsidR="002829B0" w:rsidRDefault="002829B0" w:rsidP="00F733E6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32979879" w14:textId="77777777" w:rsidR="002829B0" w:rsidRDefault="002829B0" w:rsidP="00F733E6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6E511966" w14:textId="77777777" w:rsidR="00F733E6" w:rsidRDefault="00F733E6" w:rsidP="0001474C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16D0DA1E" w14:textId="77777777" w:rsidR="002829B0" w:rsidRDefault="002829B0" w:rsidP="0001474C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6BE32727" w14:textId="77777777" w:rsidR="00D47BDD" w:rsidRDefault="00D47BDD" w:rsidP="00D47BDD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24A42345" w14:textId="77777777" w:rsidR="00812A77" w:rsidRDefault="00812A77" w:rsidP="00D47BDD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</w:p>
    <w:p w14:paraId="2D61C26E" w14:textId="77777777" w:rsidR="00F733E6" w:rsidRPr="00DF0E2C" w:rsidRDefault="00221904" w:rsidP="00F733E6">
      <w:pPr>
        <w:jc w:val="center"/>
        <w:rPr>
          <w:rFonts w:ascii="TH SarabunPSK" w:hAnsi="TH SarabunPSK" w:cs="TH SarabunPSK"/>
        </w:rPr>
      </w:pPr>
      <w:r w:rsidRPr="00DF0E2C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65FDB8DC" wp14:editId="51A9CD47">
            <wp:simplePos x="0" y="0"/>
            <wp:positionH relativeFrom="margin">
              <wp:posOffset>-76200</wp:posOffset>
            </wp:positionH>
            <wp:positionV relativeFrom="margin">
              <wp:posOffset>-226695</wp:posOffset>
            </wp:positionV>
            <wp:extent cx="539750" cy="5899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74C" w:rsidRPr="00DF0E2C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1A6CBF65" w14:textId="77777777" w:rsidR="0001474C" w:rsidRPr="00DF0E2C" w:rsidRDefault="0001474C" w:rsidP="0001474C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F0E2C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DF0E2C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</w:t>
      </w:r>
      <w:r w:rsidR="00591955" w:rsidRPr="00DF0E2C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แผนกวิชา</w:t>
      </w:r>
      <w:r w:rsidRPr="00DF0E2C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 xml:space="preserve">                        </w:t>
      </w:r>
      <w:r w:rsidRPr="00DF0E2C">
        <w:rPr>
          <w:rFonts w:ascii="TH SarabunPSK" w:hAnsi="TH SarabunPSK" w:cs="TH SarabunPSK" w:hint="cs"/>
          <w:sz w:val="2"/>
          <w:szCs w:val="2"/>
          <w:u w:val="dotted"/>
          <w:cs/>
        </w:rPr>
        <w:t xml:space="preserve">สา        </w:t>
      </w:r>
      <w:r w:rsidR="00591955" w:rsidRPr="00DF0E2C">
        <w:rPr>
          <w:rFonts w:ascii="TH SarabunPSK" w:hAnsi="TH SarabunPSK" w:cs="TH SarabunPSK" w:hint="cs"/>
          <w:sz w:val="2"/>
          <w:szCs w:val="2"/>
          <w:u w:val="dotted"/>
          <w:cs/>
        </w:rPr>
        <w:t xml:space="preserve">                                  </w:t>
      </w:r>
      <w:r w:rsidR="00591955" w:rsidRPr="00DF0E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ฝ่ายวิชาการ    วิทยาลัยการอาชีพท้ายเหมือง                  </w:t>
      </w:r>
      <w:r w:rsidRPr="00DF0E2C">
        <w:rPr>
          <w:rFonts w:ascii="TH SarabunPSK" w:hAnsi="TH SarabunPSK" w:cs="TH SarabunPSK" w:hint="cs"/>
          <w:sz w:val="2"/>
          <w:szCs w:val="2"/>
          <w:u w:val="dotted"/>
          <w:cs/>
        </w:rPr>
        <w:t xml:space="preserve">                                   .</w:t>
      </w:r>
      <w:r w:rsidRPr="00DF0E2C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14:paraId="58F73977" w14:textId="4D30A8CC" w:rsidR="0001474C" w:rsidRPr="00DF0E2C" w:rsidRDefault="0001474C" w:rsidP="0001474C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DF0E2C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DF0E2C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</w:t>
      </w:r>
      <w:r w:rsidRPr="00DF0E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/             </w:t>
      </w:r>
      <w:r w:rsidRPr="00DF0E2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</w:t>
      </w:r>
      <w:r w:rsidRPr="00DF0E2C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DF0E2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Pr="00DF0E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DF0E2C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Pr="00DF0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0E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</w:p>
    <w:p w14:paraId="1F6477C7" w14:textId="77777777" w:rsidR="0001474C" w:rsidRPr="00DF0E2C" w:rsidRDefault="0001474C" w:rsidP="0001474C">
      <w:pPr>
        <w:tabs>
          <w:tab w:val="left" w:pos="9000"/>
        </w:tabs>
        <w:spacing w:after="120"/>
        <w:ind w:left="426" w:hanging="426"/>
        <w:rPr>
          <w:rFonts w:ascii="TH SarabunPSK" w:hAnsi="TH SarabunPSK" w:cs="TH SarabunPSK"/>
          <w:b/>
          <w:bCs/>
          <w:sz w:val="40"/>
          <w:szCs w:val="40"/>
          <w:u w:val="dotted"/>
          <w:cs/>
        </w:rPr>
      </w:pPr>
      <w:r w:rsidRPr="00DF0E2C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DF0E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1955" w:rsidRPr="00DF0E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ขอเสนอโครงการสอน ภาคเรียนที่ …………. ปีการศึกษา ………………                                            </w:t>
      </w:r>
      <w:r w:rsidR="00591955" w:rsidRPr="00DF0E2C">
        <w:rPr>
          <w:rFonts w:ascii="TH SarabunPSK" w:hAnsi="TH SarabunPSK" w:cs="TH SarabunPSK" w:hint="cs"/>
          <w:sz w:val="2"/>
          <w:szCs w:val="2"/>
          <w:u w:val="dotted"/>
          <w:cs/>
        </w:rPr>
        <w:t xml:space="preserve"> </w:t>
      </w:r>
      <w:r w:rsidRPr="00DF0E2C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="00591955" w:rsidRPr="00DF0E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DF0E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DF0E2C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               </w:t>
      </w:r>
    </w:p>
    <w:p w14:paraId="6C53D632" w14:textId="77777777" w:rsidR="0001474C" w:rsidRPr="00DF0E2C" w:rsidRDefault="0001474C" w:rsidP="0001474C">
      <w:pPr>
        <w:spacing w:before="240" w:after="120"/>
        <w:rPr>
          <w:rFonts w:ascii="TH SarabunPSK" w:hAnsi="TH SarabunPSK" w:cs="TH SarabunPSK"/>
          <w:b/>
          <w:bCs/>
          <w:sz w:val="36"/>
          <w:szCs w:val="36"/>
        </w:rPr>
      </w:pPr>
      <w:r w:rsidRPr="00DF0E2C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DF0E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F0E2C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ผู้อำนวยการวิทยาลัยการอาชีพท้ายเหมือง</w:t>
      </w:r>
    </w:p>
    <w:p w14:paraId="674D3240" w14:textId="77777777" w:rsidR="00591955" w:rsidRPr="00DF0E2C" w:rsidRDefault="00591955" w:rsidP="0059195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0E2C">
        <w:rPr>
          <w:rFonts w:ascii="TH SarabunIT๙" w:hAnsi="TH SarabunIT๙" w:cs="TH SarabunIT๙"/>
          <w:sz w:val="32"/>
          <w:szCs w:val="32"/>
          <w:cs/>
        </w:rPr>
        <w:t>ด้วยข้าพเจ้า ……………………….…… ตำแหน่ง………………………….. แผนกวิชา………….........………….</w:t>
      </w:r>
    </w:p>
    <w:p w14:paraId="300A8171" w14:textId="4B1D7379" w:rsidR="00591955" w:rsidRPr="004C5BE3" w:rsidRDefault="00591955" w:rsidP="004C5BE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2C">
        <w:rPr>
          <w:rFonts w:ascii="TH SarabunIT๙" w:hAnsi="TH SarabunIT๙" w:cs="TH SarabunIT๙"/>
          <w:sz w:val="32"/>
          <w:szCs w:val="32"/>
          <w:cs/>
        </w:rPr>
        <w:t>ได้ดำเนิน</w:t>
      </w:r>
      <w:r w:rsidR="004C5BE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C5BE3" w:rsidRPr="004C5BE3">
        <w:rPr>
          <w:rFonts w:ascii="TH SarabunIT๙" w:hAnsi="TH SarabunIT๙" w:cs="TH SarabunIT๙"/>
          <w:sz w:val="32"/>
          <w:szCs w:val="32"/>
          <w:cs/>
        </w:rPr>
        <w:t>วิเคราะห์หลักสูตรรายวิชาเพื่อกำหนดหน่วยการเรียนรู้</w:t>
      </w:r>
      <w:r w:rsidR="004C5BE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F0E2C">
        <w:rPr>
          <w:rFonts w:ascii="TH SarabunIT๙" w:hAnsi="TH SarabunIT๙" w:cs="TH SarabunIT๙"/>
          <w:sz w:val="32"/>
          <w:szCs w:val="32"/>
          <w:cs/>
        </w:rPr>
        <w:t>จัดทำโครงการสอน เพื่อเตรียมจัดการเรียนการสอน นักเรียน นักศึกษา ในระดับประกาศนียบัตรวิชาชีพ (ปวช.) และประกาศนียบัตรวิชาชีพชั้นสูง (ปวส.) ภาคเรียนที่.......… ปีการศึกษา …........……</w:t>
      </w:r>
      <w:r w:rsidRPr="00DF0E2C">
        <w:rPr>
          <w:rFonts w:ascii="TH SarabunPSK" w:hAnsi="TH SarabunPSK" w:cs="TH SarabunPSK" w:hint="cs"/>
          <w:sz w:val="32"/>
          <w:szCs w:val="32"/>
          <w:cs/>
        </w:rPr>
        <w:t>จำนวน ……………… รายวิชา ดังต่อไปนี้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568"/>
        <w:gridCol w:w="2126"/>
        <w:gridCol w:w="4820"/>
        <w:gridCol w:w="2551"/>
      </w:tblGrid>
      <w:tr w:rsidR="00D47BDD" w14:paraId="0DD16DB8" w14:textId="77777777" w:rsidTr="002542F3">
        <w:tc>
          <w:tcPr>
            <w:tcW w:w="568" w:type="dxa"/>
          </w:tcPr>
          <w:p w14:paraId="18B9E680" w14:textId="58984F27" w:rsidR="00D47BDD" w:rsidRPr="002542F3" w:rsidRDefault="00D47BDD" w:rsidP="00D47BD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4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2ECC6AF5" w14:textId="73859BF4" w:rsidR="00D47BDD" w:rsidRPr="002542F3" w:rsidRDefault="00D47BDD" w:rsidP="00D47BD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820" w:type="dxa"/>
          </w:tcPr>
          <w:p w14:paraId="73300427" w14:textId="29925F30" w:rsidR="00D47BDD" w:rsidRPr="002542F3" w:rsidRDefault="00D47BDD" w:rsidP="00D47BD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</w:tcPr>
          <w:p w14:paraId="52908880" w14:textId="0D17F066" w:rsidR="00D47BDD" w:rsidRPr="002542F3" w:rsidRDefault="00D47BDD" w:rsidP="00D47BD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QR Code</w:t>
            </w:r>
          </w:p>
        </w:tc>
      </w:tr>
      <w:tr w:rsidR="002542F3" w14:paraId="1F352535" w14:textId="77777777" w:rsidTr="002542F3">
        <w:tc>
          <w:tcPr>
            <w:tcW w:w="568" w:type="dxa"/>
          </w:tcPr>
          <w:p w14:paraId="6B4032AD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8E518B3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7F15CA0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</w:tcPr>
          <w:p w14:paraId="0637FA50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8B399" w14:textId="77777777" w:rsidR="002542F3" w:rsidRPr="002542F3" w:rsidRDefault="002542F3" w:rsidP="00254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7B388B" w14:textId="158E8A13" w:rsidR="002542F3" w:rsidRPr="002542F3" w:rsidRDefault="002542F3" w:rsidP="00254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QR Code</w:t>
            </w:r>
          </w:p>
        </w:tc>
      </w:tr>
      <w:tr w:rsidR="002542F3" w14:paraId="06D216BF" w14:textId="77777777" w:rsidTr="002542F3">
        <w:tc>
          <w:tcPr>
            <w:tcW w:w="568" w:type="dxa"/>
          </w:tcPr>
          <w:p w14:paraId="0D8D13DA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83F4538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E4F69EF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79FC194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42F3" w14:paraId="0B25D28C" w14:textId="77777777" w:rsidTr="002542F3">
        <w:tc>
          <w:tcPr>
            <w:tcW w:w="568" w:type="dxa"/>
          </w:tcPr>
          <w:p w14:paraId="19418F48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322755B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BFCE060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0F38A530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42F3" w14:paraId="4CE5DB10" w14:textId="77777777" w:rsidTr="002542F3">
        <w:tc>
          <w:tcPr>
            <w:tcW w:w="568" w:type="dxa"/>
          </w:tcPr>
          <w:p w14:paraId="1FA539A3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0A0EB7F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8773356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6FF96007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42F3" w14:paraId="7BA7A644" w14:textId="77777777" w:rsidTr="002542F3">
        <w:tc>
          <w:tcPr>
            <w:tcW w:w="568" w:type="dxa"/>
          </w:tcPr>
          <w:p w14:paraId="3690BB1B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966D000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8467DFF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35C6BFD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42F3" w14:paraId="6D29AFB4" w14:textId="77777777" w:rsidTr="002542F3">
        <w:tc>
          <w:tcPr>
            <w:tcW w:w="568" w:type="dxa"/>
          </w:tcPr>
          <w:p w14:paraId="4F5065B8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A5B1A9C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418B98C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39318C2" w14:textId="77777777" w:rsidR="002542F3" w:rsidRDefault="002542F3" w:rsidP="00D47B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439C94" w14:textId="77777777" w:rsidR="00591955" w:rsidRPr="00DF0E2C" w:rsidRDefault="00591955" w:rsidP="00812A77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0E2C">
        <w:rPr>
          <w:rFonts w:ascii="TH SarabunIT๙" w:hAnsi="TH SarabunIT๙" w:cs="TH SarabunIT๙"/>
          <w:sz w:val="32"/>
          <w:szCs w:val="32"/>
          <w:cs/>
        </w:rPr>
        <w:t>ทั้งนี้ เพื่อให้การจัดการเรียนการสอนมีสมรรรถนะตรงตามวัตถุประสงค์รายวิชาดังกล่าวทั้งด้าน</w:t>
      </w:r>
    </w:p>
    <w:p w14:paraId="59DA01CE" w14:textId="322F6F0D" w:rsidR="004C5BE3" w:rsidRPr="00DF0E2C" w:rsidRDefault="00591955" w:rsidP="00812A7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E2C">
        <w:rPr>
          <w:rFonts w:ascii="TH SarabunIT๙" w:hAnsi="TH SarabunIT๙" w:cs="TH SarabunIT๙"/>
          <w:sz w:val="32"/>
          <w:szCs w:val="32"/>
          <w:cs/>
        </w:rPr>
        <w:t>ทฤษฎีและปฏิบัติ ข้าพเจ้า จึงขอเสนอโครงการสอน ภาคเรียนที่ ..... ปีการศึกษา .............รายละเอียด</w:t>
      </w:r>
      <w:r w:rsidR="004C5BE3">
        <w:rPr>
          <w:rFonts w:ascii="TH SarabunIT๙" w:hAnsi="TH SarabunIT๙" w:cs="TH SarabunIT๙" w:hint="cs"/>
          <w:sz w:val="32"/>
          <w:szCs w:val="32"/>
          <w:cs/>
        </w:rPr>
        <w:t>ปรากฏตามสิ่งที่แนบมาด้วย</w:t>
      </w:r>
    </w:p>
    <w:p w14:paraId="6FF2F7F7" w14:textId="1FE8BCA3" w:rsidR="00591955" w:rsidRPr="00DF0E2C" w:rsidRDefault="00591955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E2C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จึงเรียนมาเพื่อโปรดทราบและพิจารณา</w:t>
      </w:r>
    </w:p>
    <w:p w14:paraId="571FB3D8" w14:textId="3E998E42" w:rsidR="0001474C" w:rsidRDefault="005F6A67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B25CD8" wp14:editId="51758836">
                <wp:simplePos x="0" y="0"/>
                <wp:positionH relativeFrom="column">
                  <wp:posOffset>3374390</wp:posOffset>
                </wp:positionH>
                <wp:positionV relativeFrom="paragraph">
                  <wp:posOffset>64135</wp:posOffset>
                </wp:positionV>
                <wp:extent cx="2641600" cy="883920"/>
                <wp:effectExtent l="0" t="0" r="0" b="0"/>
                <wp:wrapNone/>
                <wp:docPr id="651195150" name="Text Box 651195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333B76" w14:textId="77777777" w:rsidR="005F6A67" w:rsidRPr="00712BFE" w:rsidRDefault="005F6A67" w:rsidP="005F6A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ลงชื่อ.....................................................</w:t>
                            </w:r>
                          </w:p>
                          <w:p w14:paraId="687CE845" w14:textId="77777777" w:rsidR="005F6A67" w:rsidRPr="00712BFE" w:rsidRDefault="005F6A67" w:rsidP="005F6A67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AE78712" w14:textId="77777777" w:rsidR="005F6A67" w:rsidRPr="00712BFE" w:rsidRDefault="005F6A67" w:rsidP="005F6A67">
                            <w:pPr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ตำแหน่ง............................................................</w:t>
                            </w:r>
                          </w:p>
                          <w:p w14:paraId="3F357583" w14:textId="77777777" w:rsidR="005F6A67" w:rsidRDefault="005F6A67" w:rsidP="005F6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25CD8" id="_x0000_t202" coordsize="21600,21600" o:spt="202" path="m,l,21600r21600,l21600,xe">
                <v:stroke joinstyle="miter"/>
                <v:path gradientshapeok="t" o:connecttype="rect"/>
              </v:shapetype>
              <v:shape id="Text Box 651195150" o:spid="_x0000_s1027" type="#_x0000_t202" style="position:absolute;left:0;text-align:left;margin-left:265.7pt;margin-top:5.05pt;width:208pt;height:6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" filled="f" stroked="f" strokeweight=".5pt">
                <v:textbox>
                  <w:txbxContent>
                    <w:p w14:paraId="20333B76" w14:textId="77777777" w:rsidR="005F6A67" w:rsidRPr="00712BFE" w:rsidRDefault="005F6A67" w:rsidP="005F6A67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ลงชื่อ.....................................................</w:t>
                      </w:r>
                    </w:p>
                    <w:p w14:paraId="687CE845" w14:textId="77777777" w:rsidR="005F6A67" w:rsidRPr="00712BFE" w:rsidRDefault="005F6A67" w:rsidP="005F6A67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1AE78712" w14:textId="77777777" w:rsidR="005F6A67" w:rsidRPr="00712BFE" w:rsidRDefault="005F6A67" w:rsidP="005F6A67">
                      <w:pPr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ตำแหน่ง............................................................</w:t>
                      </w:r>
                    </w:p>
                    <w:p w14:paraId="3F357583" w14:textId="77777777" w:rsidR="005F6A67" w:rsidRDefault="005F6A67" w:rsidP="005F6A67"/>
                  </w:txbxContent>
                </v:textbox>
              </v:shape>
            </w:pict>
          </mc:Fallback>
        </mc:AlternateContent>
      </w:r>
    </w:p>
    <w:p w14:paraId="5D2308B5" w14:textId="699DC81D" w:rsidR="00D47BDD" w:rsidRDefault="00D47BDD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2CF57A" w14:textId="34FAC634" w:rsidR="00D47BDD" w:rsidRDefault="00D47BDD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1DA45" w14:textId="139277C2" w:rsidR="00D47BDD" w:rsidRDefault="005F6A67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B49076" wp14:editId="6384BA30">
                <wp:simplePos x="0" y="0"/>
                <wp:positionH relativeFrom="column">
                  <wp:posOffset>3115310</wp:posOffset>
                </wp:positionH>
                <wp:positionV relativeFrom="paragraph">
                  <wp:posOffset>76200</wp:posOffset>
                </wp:positionV>
                <wp:extent cx="3215640" cy="883920"/>
                <wp:effectExtent l="0" t="0" r="0" b="0"/>
                <wp:wrapNone/>
                <wp:docPr id="311345240" name="Text Box 311345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35FC9B" w14:textId="77777777" w:rsidR="00D47BDD" w:rsidRPr="00712BFE" w:rsidRDefault="00D47BDD" w:rsidP="00D47B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ลงชื่อ.....................................................</w:t>
                            </w:r>
                          </w:p>
                          <w:p w14:paraId="75289428" w14:textId="52684303" w:rsidR="00D47BDD" w:rsidRPr="00712BFE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12A77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 w:rsidR="00812A77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นายณัฐพล  ทรงคุณ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F4E2A5B" w14:textId="4A36B905" w:rsidR="00D47BDD" w:rsidRDefault="005F6A67" w:rsidP="005F6A6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หัวหน้างานพัฒนาหลักสูตร</w:t>
                            </w:r>
                            <w:r w:rsidR="00812A77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และการจัดการเรียนรู้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49076" id="Text Box 311345240" o:spid="_x0000_s1028" type="#_x0000_t202" style="position:absolute;left:0;text-align:left;margin-left:245.3pt;margin-top:6pt;width:253.2pt;height:6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" filled="f" stroked="f" strokeweight=".5pt">
                <v:textbox>
                  <w:txbxContent>
                    <w:p w14:paraId="1F35FC9B" w14:textId="77777777" w:rsidR="00D47BDD" w:rsidRPr="00712BFE" w:rsidRDefault="00D47BDD" w:rsidP="00D47BDD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ลงชื่อ.....................................................</w:t>
                      </w:r>
                    </w:p>
                    <w:p w14:paraId="75289428" w14:textId="52684303" w:rsidR="00D47BDD" w:rsidRPr="00712BFE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</w:t>
                      </w:r>
                      <w:r w:rsidR="00812A77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 w:rsidR="00812A77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นายณัฐพล  ทรงคุณ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1F4E2A5B" w14:textId="4A36B905" w:rsidR="00D47BDD" w:rsidRDefault="005F6A67" w:rsidP="005F6A6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หัวหน้างานพัฒนาหลักสูตร</w:t>
                      </w:r>
                      <w:r w:rsidR="00812A77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และการจัดการเรียนรู้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871DA7" wp14:editId="5DBFCE19">
                <wp:simplePos x="0" y="0"/>
                <wp:positionH relativeFrom="column">
                  <wp:posOffset>-39370</wp:posOffset>
                </wp:positionH>
                <wp:positionV relativeFrom="paragraph">
                  <wp:posOffset>66675</wp:posOffset>
                </wp:positionV>
                <wp:extent cx="2641600" cy="883920"/>
                <wp:effectExtent l="0" t="0" r="0" b="0"/>
                <wp:wrapNone/>
                <wp:docPr id="885103640" name="Text Box 885103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1C3DD2" w14:textId="77777777" w:rsidR="00D47BDD" w:rsidRPr="00712BFE" w:rsidRDefault="00D47BDD" w:rsidP="00D47B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ลงชื่อ.....................................................</w:t>
                            </w:r>
                          </w:p>
                          <w:p w14:paraId="3D7C53F1" w14:textId="111404FC" w:rsidR="00D47BDD" w:rsidRPr="00712BFE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C3D41F8" w14:textId="0C114322" w:rsidR="00D47BDD" w:rsidRDefault="00D47BDD" w:rsidP="00D47BDD"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หัวหน้าแผนกวิชา..............................................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1DA7" id="Text Box 885103640" o:spid="_x0000_s1029" type="#_x0000_t202" style="position:absolute;left:0;text-align:left;margin-left:-3.1pt;margin-top:5.25pt;width:208pt;height:6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" filled="f" stroked="f" strokeweight=".5pt">
                <v:textbox>
                  <w:txbxContent>
                    <w:p w14:paraId="131C3DD2" w14:textId="77777777" w:rsidR="00D47BDD" w:rsidRPr="00712BFE" w:rsidRDefault="00D47BDD" w:rsidP="00D47BDD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ลงชื่อ.....................................................</w:t>
                      </w:r>
                    </w:p>
                    <w:p w14:paraId="3D7C53F1" w14:textId="111404FC" w:rsidR="00D47BDD" w:rsidRPr="00712BFE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3C3D41F8" w14:textId="0C114322" w:rsidR="00D47BDD" w:rsidRDefault="00D47BDD" w:rsidP="00D47BDD"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หัวหน้าแผนกวิชา..............................................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E6A4D15" w14:textId="7252610C" w:rsidR="00D47BDD" w:rsidRDefault="00D47BDD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B85A71" w14:textId="4D6642AE" w:rsidR="00D47BDD" w:rsidRDefault="005F6A67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C4742" wp14:editId="590D8E90">
                <wp:simplePos x="0" y="0"/>
                <wp:positionH relativeFrom="margin">
                  <wp:posOffset>-39370</wp:posOffset>
                </wp:positionH>
                <wp:positionV relativeFrom="paragraph">
                  <wp:posOffset>232410</wp:posOffset>
                </wp:positionV>
                <wp:extent cx="2757805" cy="2453640"/>
                <wp:effectExtent l="0" t="0" r="0" b="3810"/>
                <wp:wrapNone/>
                <wp:docPr id="1499397745" name="Text Box 1499397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2D695A" w14:textId="77777777" w:rsidR="00D47BDD" w:rsidRPr="002542F3" w:rsidRDefault="00D47BDD" w:rsidP="00D47B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2542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ความเห็นรองผู้อำนวยการฝ่ายวิชาการ</w:t>
                            </w:r>
                          </w:p>
                          <w:p w14:paraId="2BD131E2" w14:textId="74418ECB" w:rsidR="00D47BDD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เพื่อโปรดทราบ/พิจารณา</w:t>
                            </w:r>
                          </w:p>
                          <w:p w14:paraId="180A00B0" w14:textId="64C3C6C8" w:rsidR="00D47BDD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sym w:font="Wingdings 2" w:char="F0A3"/>
                            </w:r>
                            <w:r w:rsidRPr="00D47BDD"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  <w:t>………………………………………………………………</w:t>
                            </w:r>
                          </w:p>
                          <w:p w14:paraId="21FFEA37" w14:textId="77777777" w:rsidR="002542F3" w:rsidRDefault="002542F3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14:paraId="13737E6D" w14:textId="753233F3" w:rsidR="00D47BDD" w:rsidRPr="00712BFE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50C5CE79" w14:textId="77777777" w:rsidR="00D47BDD" w:rsidRPr="00712BFE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นายจิรเดช  ส่องแสง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F8EDE9C" w14:textId="69B4C557" w:rsidR="00D47BDD" w:rsidRPr="00346538" w:rsidRDefault="002542F3" w:rsidP="002542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542F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 คศ. ๓ ปฏิบัติหน้าที่รองฝ่ายวิชาการ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4742" id="Text Box 1499397745" o:spid="_x0000_s1030" type="#_x0000_t202" style="position:absolute;left:0;text-align:left;margin-left:-3.1pt;margin-top:18.3pt;width:217.15pt;height:193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" filled="f" stroked="f" strokeweight=".5pt">
                <v:textbox>
                  <w:txbxContent>
                    <w:p w14:paraId="572D695A" w14:textId="77777777" w:rsidR="00D47BDD" w:rsidRPr="002542F3" w:rsidRDefault="00D47BDD" w:rsidP="00D47BDD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2542F3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ความเห็นรองผู้อำนวยการฝ่ายวิชาการ</w:t>
                      </w:r>
                    </w:p>
                    <w:p w14:paraId="2BD131E2" w14:textId="74418ECB" w:rsidR="00D47BDD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เพื่อโปรดทราบ/พิจารณา</w:t>
                      </w:r>
                    </w:p>
                    <w:p w14:paraId="180A00B0" w14:textId="64C3C6C8" w:rsidR="00D47BDD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Cs w:val="32"/>
                        </w:rPr>
                        <w:sym w:font="Wingdings 2" w:char="F0A3"/>
                      </w:r>
                      <w:r w:rsidRPr="00D47BDD"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21FFEA37" w14:textId="77777777" w:rsidR="002542F3" w:rsidRDefault="002542F3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14:paraId="13737E6D" w14:textId="753233F3" w:rsidR="00D47BDD" w:rsidRPr="00712BFE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ลงชื่อ.............................................................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</w:t>
                      </w:r>
                    </w:p>
                    <w:p w14:paraId="50C5CE79" w14:textId="77777777" w:rsidR="00D47BDD" w:rsidRPr="00712BFE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   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นายจิรเดช  ส่องแสง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4F8EDE9C" w14:textId="69B4C557" w:rsidR="00D47BDD" w:rsidRPr="00346538" w:rsidRDefault="002542F3" w:rsidP="002542F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542F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 คศ. ๓ ปฏิบัติหน้าที่รองฝ่ายวิชาการ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7D061" wp14:editId="25C25E7B">
                <wp:simplePos x="0" y="0"/>
                <wp:positionH relativeFrom="margin">
                  <wp:posOffset>3305810</wp:posOffset>
                </wp:positionH>
                <wp:positionV relativeFrom="paragraph">
                  <wp:posOffset>186690</wp:posOffset>
                </wp:positionV>
                <wp:extent cx="2987040" cy="2415540"/>
                <wp:effectExtent l="0" t="0" r="0" b="3810"/>
                <wp:wrapNone/>
                <wp:docPr id="1023100691" name="Text Box 1023100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241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4B332A" w14:textId="77777777" w:rsidR="00D47BDD" w:rsidRPr="002542F3" w:rsidRDefault="00D47BDD" w:rsidP="00D47B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2542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ความเห็นผู้อำนวยการฯ</w:t>
                            </w:r>
                          </w:p>
                          <w:p w14:paraId="52F6886E" w14:textId="3548D103" w:rsidR="00D47BDD" w:rsidRPr="002542F3" w:rsidRDefault="00D47BDD" w:rsidP="002542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2542F3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542F3">
                              <w:rPr>
                                <w:rFonts w:ascii="TH SarabunPSK" w:hAnsi="TH SarabunPSK" w:cs="TH SarabunPSK" w:hint="cs"/>
                                <w:szCs w:val="32"/>
                              </w:rPr>
                              <w:sym w:font="Wingdings 2" w:char="F0A3"/>
                            </w:r>
                            <w:r w:rsidRPr="002542F3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39528564" w14:textId="45873A27" w:rsidR="00D47BDD" w:rsidRPr="002542F3" w:rsidRDefault="00D47BDD" w:rsidP="002542F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</w:pPr>
                            <w:r w:rsidRPr="002542F3"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542F3">
                              <w:rPr>
                                <w:rFonts w:ascii="TH SarabunPSK" w:hAnsi="TH SarabunPSK" w:cs="TH SarabunPSK" w:hint="cs"/>
                                <w:szCs w:val="32"/>
                              </w:rPr>
                              <w:sym w:font="Wingdings 2" w:char="F0A3"/>
                            </w:r>
                            <w:r w:rsidRPr="002542F3"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7C136937" w14:textId="6FCED0BE" w:rsidR="00D47BDD" w:rsidRPr="002542F3" w:rsidRDefault="00D47BDD" w:rsidP="002542F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</w:pPr>
                            <w:r w:rsidRPr="002542F3"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542F3">
                              <w:rPr>
                                <w:rFonts w:ascii="TH SarabunPSK" w:hAnsi="TH SarabunPSK" w:cs="TH SarabunPSK" w:hint="cs"/>
                                <w:szCs w:val="32"/>
                              </w:rPr>
                              <w:sym w:font="Wingdings 2" w:char="F0A3"/>
                            </w:r>
                            <w:r w:rsidRPr="002542F3"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073B86DB" w14:textId="77777777" w:rsidR="00D47BDD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14:paraId="0E27FF93" w14:textId="570F7655" w:rsidR="00D47BDD" w:rsidRPr="00712BFE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ล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งชื่อ...................................................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</w:t>
                            </w:r>
                          </w:p>
                          <w:p w14:paraId="2F846A78" w14:textId="77777777" w:rsidR="00D47BDD" w:rsidRPr="00712BFE" w:rsidRDefault="00D47BDD" w:rsidP="00D47B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นายศุภชัย  จันทร์ประดิษฐ์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5F53CB0" w14:textId="5B48AB3C" w:rsidR="00D47BDD" w:rsidRPr="00712BFE" w:rsidRDefault="00D47BDD" w:rsidP="00D47BDD">
                            <w:pPr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542F3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542F3" w:rsidRPr="002542F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ผู้อำนวยกา</w:t>
                            </w:r>
                            <w:r w:rsidR="002542F3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รวิทยาลัยการอาชีพท้ายเหมือง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D061" id="Text Box 1023100691" o:spid="_x0000_s1031" type="#_x0000_t202" style="position:absolute;left:0;text-align:left;margin-left:260.3pt;margin-top:14.7pt;width:235.2pt;height:190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" filled="f" stroked="f" strokeweight=".5pt">
                <v:textbox>
                  <w:txbxContent>
                    <w:p w14:paraId="0F4B332A" w14:textId="77777777" w:rsidR="00D47BDD" w:rsidRPr="002542F3" w:rsidRDefault="00D47BDD" w:rsidP="00D47BDD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2542F3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ความเห็นผู้อำนวยการฯ</w:t>
                      </w:r>
                    </w:p>
                    <w:p w14:paraId="52F6886E" w14:textId="3548D103" w:rsidR="00D47BDD" w:rsidRPr="002542F3" w:rsidRDefault="00D47BDD" w:rsidP="002542F3">
                      <w:pPr>
                        <w:jc w:val="thaiDistribute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2542F3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 w:rsidR="002542F3">
                        <w:rPr>
                          <w:rFonts w:ascii="TH SarabunPSK" w:hAnsi="TH SarabunPSK" w:cs="TH SarabunPSK" w:hint="cs"/>
                          <w:szCs w:val="32"/>
                        </w:rPr>
                        <w:sym w:font="Wingdings 2" w:char="F0A3"/>
                      </w:r>
                      <w:r w:rsidRPr="002542F3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ทราบ</w:t>
                      </w:r>
                    </w:p>
                    <w:p w14:paraId="39528564" w14:textId="45873A27" w:rsidR="00D47BDD" w:rsidRPr="002542F3" w:rsidRDefault="00D47BDD" w:rsidP="002542F3">
                      <w:pPr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</w:pPr>
                      <w:r w:rsidRPr="002542F3"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 </w:t>
                      </w:r>
                      <w:r w:rsidR="002542F3">
                        <w:rPr>
                          <w:rFonts w:ascii="TH SarabunPSK" w:hAnsi="TH SarabunPSK" w:cs="TH SarabunPSK" w:hint="cs"/>
                          <w:szCs w:val="32"/>
                        </w:rPr>
                        <w:sym w:font="Wingdings 2" w:char="F0A3"/>
                      </w:r>
                      <w:r w:rsidRPr="002542F3"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>อนุมัติ</w:t>
                      </w:r>
                    </w:p>
                    <w:p w14:paraId="7C136937" w14:textId="6FCED0BE" w:rsidR="00D47BDD" w:rsidRPr="002542F3" w:rsidRDefault="00D47BDD" w:rsidP="002542F3">
                      <w:pPr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</w:pPr>
                      <w:r w:rsidRPr="002542F3"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 </w:t>
                      </w:r>
                      <w:r w:rsidR="002542F3">
                        <w:rPr>
                          <w:rFonts w:ascii="TH SarabunPSK" w:hAnsi="TH SarabunPSK" w:cs="TH SarabunPSK" w:hint="cs"/>
                          <w:szCs w:val="32"/>
                        </w:rPr>
                        <w:sym w:font="Wingdings 2" w:char="F0A3"/>
                      </w:r>
                      <w:r w:rsidRPr="002542F3"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073B86DB" w14:textId="77777777" w:rsidR="00D47BDD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14:paraId="0E27FF93" w14:textId="570F7655" w:rsidR="00D47BDD" w:rsidRPr="00712BFE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ล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งชื่อ...................................................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</w:t>
                      </w:r>
                    </w:p>
                    <w:p w14:paraId="2F846A78" w14:textId="77777777" w:rsidR="00D47BDD" w:rsidRPr="00712BFE" w:rsidRDefault="00D47BDD" w:rsidP="00D47BDD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นายศุภชัย  จันทร์ประดิษฐ์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05F53CB0" w14:textId="5B48AB3C" w:rsidR="00D47BDD" w:rsidRPr="00712BFE" w:rsidRDefault="00D47BDD" w:rsidP="00D47BDD">
                      <w:pPr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</w:t>
                      </w:r>
                      <w:r w:rsidR="002542F3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 w:rsidR="002542F3" w:rsidRPr="002542F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ผู้อำนวยกา</w:t>
                      </w:r>
                      <w:r w:rsidR="002542F3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รวิทยาลัยการอาชีพท้ายเหมือง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39769" w14:textId="77777777" w:rsidR="004C5BE3" w:rsidRDefault="004C5BE3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6D6F40" w14:textId="77777777" w:rsidR="00812A77" w:rsidRPr="00DF0E2C" w:rsidRDefault="00812A77" w:rsidP="0059195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0"/>
    <w:p w14:paraId="571CA597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037F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inline distT="0" distB="0" distL="0" distR="0" wp14:anchorId="71419E13" wp14:editId="7D5A25B3">
            <wp:extent cx="1383030" cy="1306195"/>
            <wp:effectExtent l="0" t="0" r="7620" b="8255"/>
            <wp:docPr id="1686658543" name="Picture 1" descr="G:\logo- 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- v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97EBB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037F">
        <w:rPr>
          <w:rFonts w:ascii="TH SarabunPSK" w:hAnsi="TH SarabunPSK" w:cs="TH SarabunPSK"/>
          <w:b/>
          <w:bCs/>
          <w:sz w:val="40"/>
          <w:szCs w:val="40"/>
          <w:cs/>
        </w:rPr>
        <w:t>โครงการสอน</w:t>
      </w:r>
    </w:p>
    <w:p w14:paraId="644F7C7C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037F">
        <w:rPr>
          <w:rFonts w:ascii="TH SarabunPSK" w:hAnsi="TH SarabunPSK" w:cs="TH SarabunPSK"/>
          <w:b/>
          <w:bCs/>
          <w:sz w:val="40"/>
          <w:szCs w:val="40"/>
          <w:cs/>
        </w:rPr>
        <w:t>ประจำภาคเรียน ที่ 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</w:t>
      </w:r>
      <w:r w:rsidRPr="00AA037F">
        <w:rPr>
          <w:rFonts w:ascii="TH SarabunPSK" w:hAnsi="TH SarabunPSK" w:cs="TH SarabunPSK"/>
          <w:b/>
          <w:bCs/>
          <w:sz w:val="40"/>
          <w:szCs w:val="40"/>
          <w:cs/>
        </w:rPr>
        <w:t>../..........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536"/>
        <w:gridCol w:w="1418"/>
      </w:tblGrid>
      <w:tr w:rsidR="00591955" w:rsidRPr="00AA037F" w14:paraId="4FEBC2E2" w14:textId="77777777" w:rsidTr="00DB4306">
        <w:tc>
          <w:tcPr>
            <w:tcW w:w="709" w:type="dxa"/>
          </w:tcPr>
          <w:p w14:paraId="586795DC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559" w:type="dxa"/>
          </w:tcPr>
          <w:p w14:paraId="18ED050C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รหัสวิชา</w:t>
            </w:r>
          </w:p>
        </w:tc>
        <w:tc>
          <w:tcPr>
            <w:tcW w:w="4536" w:type="dxa"/>
          </w:tcPr>
          <w:p w14:paraId="57E754F4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รายวิชา</w:t>
            </w:r>
          </w:p>
        </w:tc>
        <w:tc>
          <w:tcPr>
            <w:tcW w:w="1418" w:type="dxa"/>
          </w:tcPr>
          <w:p w14:paraId="60B30C4D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ท-ป-น</w:t>
            </w:r>
          </w:p>
        </w:tc>
      </w:tr>
      <w:tr w:rsidR="00591955" w:rsidRPr="00AA037F" w14:paraId="433CDFAD" w14:textId="77777777" w:rsidTr="00DB4306">
        <w:tc>
          <w:tcPr>
            <w:tcW w:w="709" w:type="dxa"/>
          </w:tcPr>
          <w:p w14:paraId="22A03AEF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7801ACB3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</w:tcPr>
          <w:p w14:paraId="734B52F9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2BBB15B7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91955" w:rsidRPr="00AA037F" w14:paraId="099BAB8A" w14:textId="77777777" w:rsidTr="00DB4306">
        <w:tc>
          <w:tcPr>
            <w:tcW w:w="709" w:type="dxa"/>
          </w:tcPr>
          <w:p w14:paraId="115DD3A8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578D8568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</w:tcPr>
          <w:p w14:paraId="6B43DB84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25495702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91955" w:rsidRPr="00AA037F" w14:paraId="60D78D7D" w14:textId="77777777" w:rsidTr="00DB4306">
        <w:tc>
          <w:tcPr>
            <w:tcW w:w="709" w:type="dxa"/>
          </w:tcPr>
          <w:p w14:paraId="34108F5F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7A58F8DD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</w:tcPr>
          <w:p w14:paraId="42502FD2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194756BF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91955" w:rsidRPr="00AA037F" w14:paraId="2C8B9AD0" w14:textId="77777777" w:rsidTr="00DB4306">
        <w:tc>
          <w:tcPr>
            <w:tcW w:w="709" w:type="dxa"/>
          </w:tcPr>
          <w:p w14:paraId="485BE5C7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59" w:type="dxa"/>
          </w:tcPr>
          <w:p w14:paraId="088AD651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</w:tcPr>
          <w:p w14:paraId="514C9ECB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0374A286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91955" w:rsidRPr="00AA037F" w14:paraId="51362F5F" w14:textId="77777777" w:rsidTr="00DB4306">
        <w:tc>
          <w:tcPr>
            <w:tcW w:w="709" w:type="dxa"/>
          </w:tcPr>
          <w:p w14:paraId="02BEF6E2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A03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7311DCFE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</w:tcPr>
          <w:p w14:paraId="0F57F284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3BFF6E45" w14:textId="77777777" w:rsidR="00591955" w:rsidRPr="00AA037F" w:rsidRDefault="00591955" w:rsidP="00DB43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6C43557" w14:textId="77777777" w:rsidR="00591955" w:rsidRPr="00AA037F" w:rsidRDefault="00591955" w:rsidP="0059195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03F1EAD" w14:textId="77777777" w:rsidR="00591955" w:rsidRPr="00AA037F" w:rsidRDefault="00591955" w:rsidP="00591955">
      <w:pPr>
        <w:jc w:val="center"/>
        <w:rPr>
          <w:rFonts w:ascii="TH SarabunPSK" w:hAnsi="TH SarabunPSK" w:cs="TH SarabunPSK"/>
          <w:sz w:val="36"/>
          <w:szCs w:val="36"/>
        </w:rPr>
      </w:pPr>
      <w:r w:rsidRPr="00AA037F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ชื่อครูผู้สอน     </w:t>
      </w:r>
      <w:r w:rsidRPr="00AA037F">
        <w:rPr>
          <w:rFonts w:ascii="TH SarabunPSK" w:hAnsi="TH SarabunPSK" w:cs="TH SarabunPSK"/>
          <w:sz w:val="36"/>
          <w:szCs w:val="36"/>
          <w:cs/>
        </w:rPr>
        <w:t>..........................................</w:t>
      </w:r>
    </w:p>
    <w:p w14:paraId="2088A50C" w14:textId="77777777" w:rsidR="00591955" w:rsidRPr="00AA037F" w:rsidRDefault="00591955" w:rsidP="00591955">
      <w:pPr>
        <w:jc w:val="center"/>
        <w:rPr>
          <w:rFonts w:ascii="TH SarabunPSK" w:hAnsi="TH SarabunPSK" w:cs="TH SarabunPSK"/>
          <w:sz w:val="36"/>
          <w:szCs w:val="36"/>
        </w:rPr>
      </w:pPr>
      <w:r w:rsidRPr="00AA037F">
        <w:rPr>
          <w:rFonts w:ascii="TH SarabunPSK" w:hAnsi="TH SarabunPSK" w:cs="TH SarabunPSK"/>
          <w:b/>
          <w:bCs/>
          <w:sz w:val="36"/>
          <w:szCs w:val="36"/>
          <w:cs/>
        </w:rPr>
        <w:t>ตำแหน่ง</w:t>
      </w:r>
      <w:r w:rsidRPr="00AA037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A037F">
        <w:rPr>
          <w:rFonts w:ascii="TH SarabunPSK" w:hAnsi="TH SarabunPSK" w:cs="TH SarabunPSK"/>
          <w:sz w:val="36"/>
          <w:szCs w:val="36"/>
          <w:cs/>
        </w:rPr>
        <w:t>..........................................</w:t>
      </w:r>
    </w:p>
    <w:p w14:paraId="35307ACD" w14:textId="77777777" w:rsidR="00591955" w:rsidRPr="00AA037F" w:rsidRDefault="00591955" w:rsidP="00591955">
      <w:pPr>
        <w:jc w:val="center"/>
        <w:rPr>
          <w:rFonts w:ascii="TH SarabunPSK" w:hAnsi="TH SarabunPSK" w:cs="TH SarabunPSK"/>
          <w:sz w:val="36"/>
          <w:szCs w:val="36"/>
        </w:rPr>
      </w:pPr>
      <w:r w:rsidRPr="00AA037F">
        <w:rPr>
          <w:rFonts w:ascii="TH SarabunPSK" w:hAnsi="TH SarabunPSK" w:cs="TH SarabunPSK"/>
          <w:b/>
          <w:bCs/>
          <w:sz w:val="36"/>
          <w:szCs w:val="36"/>
          <w:cs/>
        </w:rPr>
        <w:t>แผนกวิชา</w:t>
      </w:r>
      <w:r w:rsidRPr="00AA037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A037F">
        <w:rPr>
          <w:rFonts w:ascii="TH SarabunPSK" w:hAnsi="TH SarabunPSK" w:cs="TH SarabunPSK"/>
          <w:sz w:val="36"/>
          <w:szCs w:val="36"/>
          <w:cs/>
        </w:rPr>
        <w:t>..........................................</w:t>
      </w:r>
    </w:p>
    <w:p w14:paraId="1FE3E237" w14:textId="77777777" w:rsidR="00591955" w:rsidRPr="00AA037F" w:rsidRDefault="00591955" w:rsidP="00591955">
      <w:pPr>
        <w:rPr>
          <w:rFonts w:ascii="TH SarabunPSK" w:hAnsi="TH SarabunPSK" w:cs="TH SarabunPSK"/>
          <w:sz w:val="36"/>
          <w:szCs w:val="36"/>
        </w:rPr>
      </w:pPr>
    </w:p>
    <w:p w14:paraId="046A265C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4E4ABF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A037F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การอาชีพท้ายเหมือง</w:t>
      </w:r>
    </w:p>
    <w:p w14:paraId="11966B7D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037F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สำนักงานคณะกรรมการการอาชีวศึกษา</w:t>
      </w:r>
    </w:p>
    <w:p w14:paraId="52A655AD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A037F">
        <w:rPr>
          <w:rFonts w:ascii="TH SarabunPSK" w:hAnsi="TH SarabunPSK" w:cs="TH SarabunPSK"/>
          <w:b/>
          <w:bCs/>
          <w:sz w:val="40"/>
          <w:szCs w:val="40"/>
          <w:cs/>
        </w:rPr>
        <w:t>กระทรวงศึกษาธิการ</w:t>
      </w:r>
    </w:p>
    <w:p w14:paraId="5231C1B0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E04FBB" w14:textId="77777777" w:rsidR="00591955" w:rsidRPr="00AA037F" w:rsidRDefault="00591955" w:rsidP="005919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5FAE20" w14:textId="77777777" w:rsidR="0001474C" w:rsidRDefault="0001474C" w:rsidP="00014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A7B866" w14:textId="77777777" w:rsidR="0001474C" w:rsidRDefault="0001474C" w:rsidP="00014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59F26C" w14:textId="77777777" w:rsidR="00591955" w:rsidRDefault="00591955" w:rsidP="00014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B6237A" w14:textId="77777777" w:rsidR="0001474C" w:rsidRDefault="0001474C" w:rsidP="0001474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BDE1B" w14:textId="77777777" w:rsidR="00591955" w:rsidRPr="00DD3109" w:rsidRDefault="00591955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31048308" w14:textId="77777777" w:rsidR="00591955" w:rsidRDefault="00591955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4073F45F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3CB7111B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765C2748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09BB695D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405B5B9B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311AB9F6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2A54DC28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3FD772CF" w14:textId="77777777" w:rsidR="002829B0" w:rsidRDefault="002829B0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15239FDA" w14:textId="77777777" w:rsidR="00F733E6" w:rsidRPr="00DD3109" w:rsidRDefault="00F733E6" w:rsidP="00591955">
      <w:pPr>
        <w:tabs>
          <w:tab w:val="right" w:pos="8280"/>
        </w:tabs>
        <w:rPr>
          <w:rFonts w:ascii="TH SarabunPSK" w:hAnsi="TH SarabunPSK" w:cs="TH SarabunPSK"/>
          <w:color w:val="FF0000"/>
        </w:rPr>
      </w:pPr>
    </w:p>
    <w:p w14:paraId="12B82EC9" w14:textId="77777777" w:rsidR="00591955" w:rsidRPr="00DD3109" w:rsidRDefault="00F70092" w:rsidP="00591955">
      <w:pPr>
        <w:tabs>
          <w:tab w:val="left" w:pos="1701"/>
          <w:tab w:val="right" w:pos="90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โครงการสอน</w:t>
      </w:r>
    </w:p>
    <w:p w14:paraId="3EE79E86" w14:textId="77777777" w:rsidR="00591955" w:rsidRPr="00591955" w:rsidRDefault="00591955" w:rsidP="00F70092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</w:rPr>
        <w:t xml:space="preserve">                     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 xml:space="preserve">              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 xml:space="preserve">               </w:t>
      </w:r>
    </w:p>
    <w:p w14:paraId="56B95BC9" w14:textId="77777777" w:rsidR="00591955" w:rsidRPr="00591955" w:rsidRDefault="00591955" w:rsidP="00591955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</w:rPr>
        <w:t xml:space="preserve">                          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</w:t>
      </w:r>
      <w:r w:rsidRPr="005919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  <w:t xml:space="preserve">               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20031772" w14:textId="77777777" w:rsidR="00591955" w:rsidRPr="00591955" w:rsidRDefault="00591955" w:rsidP="005919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ชั่วโมง/สัปดาห์  ปฏิบัติ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ชั่วโมง/สัปดาห์  จำนวน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31A739B2" w14:textId="77777777" w:rsidR="00591955" w:rsidRPr="00DD3109" w:rsidRDefault="00591955" w:rsidP="00591955">
      <w:pPr>
        <w:jc w:val="center"/>
        <w:rPr>
          <w:rFonts w:ascii="TH SarabunPSK" w:hAnsi="TH SarabunPSK" w:cs="TH SarabunPSK"/>
          <w:b/>
          <w:bCs/>
          <w:u w:val="dotted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91955" w:rsidRPr="00DD3109" w14:paraId="28A37A2A" w14:textId="77777777" w:rsidTr="00DB4306">
        <w:tc>
          <w:tcPr>
            <w:tcW w:w="9464" w:type="dxa"/>
          </w:tcPr>
          <w:p w14:paraId="775D2DDD" w14:textId="77777777" w:rsidR="00591955" w:rsidRPr="00591955" w:rsidRDefault="00591955" w:rsidP="00DB4306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591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อ้างอิงมาตรฐาน</w:t>
            </w:r>
          </w:p>
          <w:p w14:paraId="4CB56D12" w14:textId="77777777" w:rsidR="00591955" w:rsidRPr="00591955" w:rsidRDefault="00591955" w:rsidP="00DB4306">
            <w:pPr>
              <w:tabs>
                <w:tab w:val="left" w:pos="0"/>
                <w:tab w:val="left" w:pos="709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263A0E" w14:textId="77777777" w:rsidR="00591955" w:rsidRPr="00591955" w:rsidRDefault="00591955" w:rsidP="00DB4306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(เว้นระยะอักษร </w:t>
            </w:r>
            <w:r w:rsidRPr="0059195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10</w:t>
            </w: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)</w:t>
            </w:r>
          </w:p>
          <w:p w14:paraId="408E2837" w14:textId="77777777" w:rsidR="00591955" w:rsidRPr="00591955" w:rsidRDefault="00591955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5919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28A9ACDC" w14:textId="77777777" w:rsidR="00591955" w:rsidRPr="00591955" w:rsidRDefault="00591955" w:rsidP="00DB4306">
            <w:pPr>
              <w:tabs>
                <w:tab w:val="left" w:pos="0"/>
                <w:tab w:val="left" w:pos="709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593676" w14:textId="77777777" w:rsidR="00591955" w:rsidRPr="00591955" w:rsidRDefault="00591955" w:rsidP="00DB4306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(เว้นระยะอักษร </w:t>
            </w:r>
            <w:r w:rsidRPr="0059195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10</w:t>
            </w: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)</w:t>
            </w:r>
          </w:p>
          <w:p w14:paraId="498B0BBB" w14:textId="77777777" w:rsidR="00591955" w:rsidRPr="00591955" w:rsidRDefault="00591955" w:rsidP="00DB430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1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จุดประสงค์รายวิชา </w:t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</w:t>
            </w:r>
            <w:r w:rsidRPr="005919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64DEDFB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1. ............................................................................................................................................................</w:t>
            </w:r>
          </w:p>
          <w:p w14:paraId="26AFA95A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2. ............................................................................................................................................................</w:t>
            </w:r>
          </w:p>
          <w:p w14:paraId="3C009C37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3. ............................................................................................................................................................</w:t>
            </w:r>
          </w:p>
          <w:p w14:paraId="7E75BE7F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59195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</w:p>
          <w:p w14:paraId="061A0A26" w14:textId="77777777" w:rsidR="00591955" w:rsidRPr="00591955" w:rsidRDefault="00591955" w:rsidP="00DB4306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(เว้นระยะอักษร </w:t>
            </w:r>
            <w:r w:rsidRPr="0059195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10</w:t>
            </w: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)</w:t>
            </w:r>
          </w:p>
          <w:p w14:paraId="3003F899" w14:textId="77777777" w:rsidR="00591955" w:rsidRPr="00591955" w:rsidRDefault="00591955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สมรรถนะรายวิชา </w:t>
            </w:r>
          </w:p>
          <w:p w14:paraId="2364C02E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1. ............................................................................................................................................................</w:t>
            </w:r>
          </w:p>
          <w:p w14:paraId="6B2D59D5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2. ............................................................................................................................................................</w:t>
            </w:r>
          </w:p>
          <w:p w14:paraId="45DC3844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3. ............................................................................................................................................................</w:t>
            </w:r>
          </w:p>
          <w:p w14:paraId="2C675428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59195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</w:p>
          <w:p w14:paraId="13145900" w14:textId="77777777" w:rsidR="00591955" w:rsidRPr="00591955" w:rsidRDefault="00591955" w:rsidP="00DB4306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19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59195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</w:p>
          <w:p w14:paraId="0EA72002" w14:textId="77777777" w:rsidR="00591955" w:rsidRPr="00591955" w:rsidRDefault="00591955" w:rsidP="00DB4306">
            <w:pPr>
              <w:tabs>
                <w:tab w:val="left" w:pos="0"/>
                <w:tab w:val="left" w:pos="1560"/>
                <w:tab w:val="right" w:pos="9356"/>
              </w:tabs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(เว้นระยะอักษร </w:t>
            </w:r>
            <w:r w:rsidRPr="0059195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10</w:t>
            </w:r>
            <w:r w:rsidRPr="00591955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)</w:t>
            </w:r>
          </w:p>
          <w:p w14:paraId="3C839962" w14:textId="77777777" w:rsidR="00591955" w:rsidRPr="00591955" w:rsidRDefault="00591955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คำอธิบายรายวิชา</w:t>
            </w:r>
          </w:p>
          <w:p w14:paraId="1FA02855" w14:textId="77777777" w:rsidR="00591955" w:rsidRPr="00591955" w:rsidRDefault="00591955" w:rsidP="00DB4306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9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E3815A6" w14:textId="77777777" w:rsidR="00591955" w:rsidRPr="00591955" w:rsidRDefault="00591955" w:rsidP="00DB4306">
            <w:pPr>
              <w:tabs>
                <w:tab w:val="left" w:pos="1701"/>
                <w:tab w:val="right" w:pos="836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2927693" w14:textId="77777777" w:rsidR="00591955" w:rsidRPr="00DD3109" w:rsidRDefault="00591955" w:rsidP="0059195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91955" w:rsidRPr="00DD3109" w:rsidSect="00812A77">
          <w:pgSz w:w="11906" w:h="16838" w:code="9"/>
          <w:pgMar w:top="851" w:right="1134" w:bottom="851" w:left="1418" w:header="709" w:footer="709" w:gutter="0"/>
          <w:pgNumType w:fmt="thaiLetters" w:start="5"/>
          <w:cols w:space="708"/>
          <w:docGrid w:linePitch="360"/>
        </w:sectPr>
      </w:pPr>
    </w:p>
    <w:p w14:paraId="67DBACA8" w14:textId="77777777" w:rsidR="008772D8" w:rsidRPr="00BF16D6" w:rsidRDefault="008772D8" w:rsidP="008772D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16D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หน่วยการเรียนรู้</w:t>
      </w:r>
    </w:p>
    <w:p w14:paraId="717B9F44" w14:textId="77777777" w:rsidR="008772D8" w:rsidRPr="00F73B5E" w:rsidRDefault="008772D8" w:rsidP="008772D8">
      <w:pPr>
        <w:jc w:val="center"/>
        <w:rPr>
          <w:rFonts w:ascii="TH SarabunPSK" w:hAnsi="TH SarabunPSK" w:cs="TH SarabunPSK"/>
          <w:b/>
          <w:bCs/>
          <w:u w:val="dotted"/>
        </w:rPr>
      </w:pPr>
      <w:r w:rsidRPr="00F73B5E">
        <w:rPr>
          <w:rFonts w:ascii="TH SarabunPSK" w:hAnsi="TH SarabunPSK" w:cs="TH SarabunPSK"/>
          <w:b/>
          <w:bCs/>
          <w:cs/>
        </w:rPr>
        <w:t>รหัส</w:t>
      </w:r>
      <w:r w:rsidRPr="00F73B5E">
        <w:rPr>
          <w:rFonts w:ascii="TH SarabunPSK" w:hAnsi="TH SarabunPSK" w:cs="TH SarabunPSK"/>
          <w:b/>
          <w:bCs/>
          <w:u w:val="dotted"/>
        </w:rPr>
        <w:t xml:space="preserve">                                        </w:t>
      </w:r>
      <w:r w:rsidRPr="00F73B5E">
        <w:rPr>
          <w:rFonts w:ascii="TH SarabunPSK" w:hAnsi="TH SarabunPSK" w:cs="TH SarabunPSK"/>
          <w:b/>
          <w:bCs/>
          <w:cs/>
        </w:rPr>
        <w:t>ชื่อวิชา</w:t>
      </w:r>
      <w:r w:rsidRPr="00F73B5E">
        <w:rPr>
          <w:rFonts w:ascii="TH SarabunPSK" w:hAnsi="TH SarabunPSK" w:cs="TH SarabunPSK"/>
          <w:cs/>
        </w:rPr>
        <w:t xml:space="preserve"> </w:t>
      </w:r>
      <w:r w:rsidRPr="00F73B5E">
        <w:rPr>
          <w:rFonts w:ascii="TH SarabunPSK" w:hAnsi="TH SarabunPSK" w:cs="TH SarabunPSK"/>
          <w:u w:val="dotted"/>
        </w:rPr>
        <w:tab/>
      </w:r>
      <w:r w:rsidRPr="00F73B5E">
        <w:rPr>
          <w:rFonts w:ascii="TH SarabunPSK" w:hAnsi="TH SarabunPSK" w:cs="TH SarabunPSK"/>
          <w:u w:val="dotted"/>
        </w:rPr>
        <w:tab/>
        <w:t xml:space="preserve">               </w:t>
      </w:r>
      <w:r w:rsidRPr="00F73B5E">
        <w:rPr>
          <w:rFonts w:ascii="TH SarabunPSK" w:hAnsi="TH SarabunPSK" w:cs="TH SarabunPSK"/>
          <w:u w:val="dotted"/>
        </w:rPr>
        <w:tab/>
      </w:r>
      <w:r w:rsidRPr="00F73B5E">
        <w:rPr>
          <w:rFonts w:ascii="TH SarabunPSK" w:hAnsi="TH SarabunPSK" w:cs="TH SarabunPSK"/>
          <w:u w:val="dotted"/>
        </w:rPr>
        <w:tab/>
      </w:r>
      <w:r w:rsidRPr="00F73B5E">
        <w:rPr>
          <w:rFonts w:ascii="TH SarabunPSK" w:hAnsi="TH SarabunPSK" w:cs="TH SarabunPSK"/>
          <w:u w:val="dotted"/>
        </w:rPr>
        <w:tab/>
      </w:r>
      <w:r w:rsidRPr="00F73B5E">
        <w:rPr>
          <w:rFonts w:ascii="TH SarabunPSK" w:hAnsi="TH SarabunPSK" w:cs="TH SarabunPSK"/>
          <w:u w:val="dotted"/>
        </w:rPr>
        <w:tab/>
      </w:r>
      <w:r w:rsidRPr="00F73B5E">
        <w:rPr>
          <w:rFonts w:ascii="TH SarabunPSK" w:hAnsi="TH SarabunPSK" w:cs="TH SarabunPSK"/>
          <w:u w:val="dotted"/>
        </w:rPr>
        <w:tab/>
      </w:r>
    </w:p>
    <w:p w14:paraId="2E99E5AC" w14:textId="77777777" w:rsidR="008772D8" w:rsidRPr="00F73B5E" w:rsidRDefault="008772D8" w:rsidP="008772D8">
      <w:pPr>
        <w:jc w:val="center"/>
        <w:rPr>
          <w:rFonts w:ascii="TH SarabunPSK" w:hAnsi="TH SarabunPSK" w:cs="TH SarabunPSK"/>
          <w:b/>
          <w:bCs/>
        </w:rPr>
      </w:pPr>
      <w:r w:rsidRPr="00F73B5E">
        <w:rPr>
          <w:rFonts w:ascii="TH SarabunPSK" w:hAnsi="TH SarabunPSK" w:cs="TH SarabunPSK"/>
          <w:b/>
          <w:bCs/>
          <w:cs/>
        </w:rPr>
        <w:t>ทฤษฎี</w:t>
      </w:r>
      <w:r w:rsidRPr="00F73B5E">
        <w:rPr>
          <w:rFonts w:ascii="TH SarabunPSK" w:hAnsi="TH SarabunPSK" w:cs="TH SarabunPSK"/>
          <w:b/>
          <w:bCs/>
          <w:u w:val="dotted"/>
          <w:cs/>
        </w:rPr>
        <w:t xml:space="preserve">               </w:t>
      </w:r>
      <w:r w:rsidRPr="00F73B5E">
        <w:rPr>
          <w:rFonts w:ascii="TH SarabunPSK" w:hAnsi="TH SarabunPSK" w:cs="TH SarabunPSK"/>
          <w:b/>
          <w:bCs/>
          <w:cs/>
        </w:rPr>
        <w:t>ชั่วโมง/สัปดาห์  ปฏิบัติ</w:t>
      </w:r>
      <w:r w:rsidRPr="00F73B5E">
        <w:rPr>
          <w:rFonts w:ascii="TH SarabunPSK" w:hAnsi="TH SarabunPSK" w:cs="TH SarabunPSK"/>
          <w:b/>
          <w:bCs/>
          <w:u w:val="dotted"/>
          <w:cs/>
        </w:rPr>
        <w:t xml:space="preserve">              </w:t>
      </w:r>
      <w:r w:rsidRPr="00F73B5E">
        <w:rPr>
          <w:rFonts w:ascii="TH SarabunPSK" w:hAnsi="TH SarabunPSK" w:cs="TH SarabunPSK"/>
          <w:b/>
          <w:bCs/>
          <w:cs/>
        </w:rPr>
        <w:t>ชั่วโมง/สัปดาห์  จำนวน</w:t>
      </w:r>
      <w:r w:rsidRPr="00F73B5E">
        <w:rPr>
          <w:rFonts w:ascii="TH SarabunPSK" w:hAnsi="TH SarabunPSK" w:cs="TH SarabunPSK"/>
          <w:b/>
          <w:bCs/>
          <w:u w:val="dotted"/>
          <w:cs/>
        </w:rPr>
        <w:t xml:space="preserve">             </w:t>
      </w:r>
      <w:r w:rsidRPr="00F73B5E">
        <w:rPr>
          <w:rFonts w:ascii="TH SarabunPSK" w:hAnsi="TH SarabunPSK" w:cs="TH SarabunPSK"/>
          <w:b/>
          <w:bCs/>
          <w:cs/>
        </w:rPr>
        <w:t>หน่วยกิต</w:t>
      </w:r>
    </w:p>
    <w:p w14:paraId="610CB599" w14:textId="77777777" w:rsidR="008772D8" w:rsidRPr="0052395C" w:rsidRDefault="008772D8" w:rsidP="008772D8">
      <w:pPr>
        <w:rPr>
          <w:rFonts w:ascii="TH SarabunPSK" w:hAnsi="TH SarabunPSK" w:cs="TH SarabunPSK"/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263"/>
        <w:gridCol w:w="709"/>
        <w:gridCol w:w="709"/>
        <w:gridCol w:w="642"/>
      </w:tblGrid>
      <w:tr w:rsidR="008772D8" w:rsidRPr="0052395C" w14:paraId="0B6C51EF" w14:textId="77777777" w:rsidTr="00DB4306">
        <w:trPr>
          <w:trHeight w:val="134"/>
          <w:jc w:val="center"/>
        </w:trPr>
        <w:tc>
          <w:tcPr>
            <w:tcW w:w="1129" w:type="dxa"/>
            <w:vMerge w:val="restart"/>
            <w:tcBorders>
              <w:top w:val="single" w:sz="8" w:space="0" w:color="auto"/>
            </w:tcBorders>
            <w:vAlign w:val="center"/>
          </w:tcPr>
          <w:p w14:paraId="3F9F9EAD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หน่วยที่</w:t>
            </w:r>
          </w:p>
        </w:tc>
        <w:tc>
          <w:tcPr>
            <w:tcW w:w="6263" w:type="dxa"/>
            <w:vMerge w:val="restart"/>
            <w:tcBorders>
              <w:top w:val="single" w:sz="8" w:space="0" w:color="auto"/>
            </w:tcBorders>
            <w:vAlign w:val="center"/>
          </w:tcPr>
          <w:p w14:paraId="6997227F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66133F32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เวลาเรียน (ชม.)</w:t>
            </w:r>
          </w:p>
        </w:tc>
      </w:tr>
      <w:tr w:rsidR="008772D8" w:rsidRPr="0052395C" w14:paraId="4BA84A9B" w14:textId="77777777" w:rsidTr="00DB4306">
        <w:trPr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58FFF76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63" w:type="dxa"/>
            <w:vMerge/>
            <w:tcBorders>
              <w:bottom w:val="single" w:sz="4" w:space="0" w:color="auto"/>
            </w:tcBorders>
            <w:vAlign w:val="center"/>
          </w:tcPr>
          <w:p w14:paraId="10483035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C6E08AB" w14:textId="77777777" w:rsidR="008772D8" w:rsidRPr="0052395C" w:rsidRDefault="008772D8" w:rsidP="00DB430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4F506D" w14:textId="77777777" w:rsidR="008772D8" w:rsidRPr="0052395C" w:rsidRDefault="008772D8" w:rsidP="00DB4306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51CD4A4D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8772D8" w:rsidRPr="0052395C" w14:paraId="7834528B" w14:textId="77777777" w:rsidTr="00DB4306">
        <w:trPr>
          <w:jc w:val="center"/>
        </w:trPr>
        <w:tc>
          <w:tcPr>
            <w:tcW w:w="1129" w:type="dxa"/>
            <w:tcBorders>
              <w:bottom w:val="dotted" w:sz="4" w:space="0" w:color="auto"/>
            </w:tcBorders>
          </w:tcPr>
          <w:p w14:paraId="124305F6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1</w:t>
            </w:r>
          </w:p>
          <w:p w14:paraId="30486631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bottom w:val="dotted" w:sz="4" w:space="0" w:color="auto"/>
            </w:tcBorders>
          </w:tcPr>
          <w:p w14:paraId="648525A3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301D520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85A1094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123AE372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16963BDF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0A4F9F4D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2</w:t>
            </w:r>
          </w:p>
          <w:p w14:paraId="2B9F09BE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0F457D6B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E9189B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61EEFD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C1A4356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16EBCCD0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1C8396C8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3</w:t>
            </w:r>
          </w:p>
          <w:p w14:paraId="7F3C360B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43F23776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468043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1B34E60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6D29004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61D220CA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6F1CF57E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4</w:t>
            </w:r>
          </w:p>
          <w:p w14:paraId="4502C9E0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17076DD2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30CC3CB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BC0068E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0C85E30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3E6A8626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5540DEEA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5</w:t>
            </w:r>
          </w:p>
          <w:p w14:paraId="34B4A8AD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11B7BD62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9057C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843852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69716632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40E9A280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17A92E8F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6</w:t>
            </w:r>
          </w:p>
          <w:p w14:paraId="506BD3C1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53A7689B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64E5D0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1D13ECB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362D09B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6AAFEC1A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5E0BDA52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7</w:t>
            </w:r>
          </w:p>
          <w:p w14:paraId="07C3631E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6DBE3BE1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0C199B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3F1452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53FB4C6E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5F76C76F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7A01A0F8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 w:rsidRPr="0052395C">
              <w:rPr>
                <w:rFonts w:ascii="TH SarabunPSK" w:hAnsi="TH SarabunPSK" w:cs="TH SarabunPSK"/>
              </w:rPr>
              <w:t>8</w:t>
            </w:r>
          </w:p>
          <w:p w14:paraId="2B895024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4DD44D45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A521E3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E11E8CB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001C79BC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1911D506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6ACDD89F" w14:textId="77777777" w:rsidR="008772D8" w:rsidRDefault="008772D8" w:rsidP="00DB430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  <w:p w14:paraId="75FC382E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6804369E" w14:textId="77777777" w:rsidR="008772D8" w:rsidRPr="0052395C" w:rsidRDefault="008772D8" w:rsidP="00DB430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4B0399F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9F43A7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3F35508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13582058" w14:textId="77777777" w:rsidTr="00DF0E2C">
        <w:trPr>
          <w:trHeight w:val="607"/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5C25F4BC" w14:textId="77777777" w:rsidR="008772D8" w:rsidRPr="00F733E6" w:rsidRDefault="00F733E6" w:rsidP="00DB4306">
            <w:pPr>
              <w:spacing w:line="480" w:lineRule="auto"/>
              <w:jc w:val="center"/>
              <w:rPr>
                <w:rFonts w:ascii="TH SarabunPSK" w:hAnsi="TH SarabunPSK" w:cs="TH SarabunPSK"/>
                <w:color w:val="EE0000"/>
              </w:rPr>
            </w:pPr>
            <w:r w:rsidRPr="00F733E6">
              <w:rPr>
                <w:rFonts w:ascii="TH SarabunPSK" w:hAnsi="TH SarabunPSK" w:cs="TH SarabunPSK" w:hint="cs"/>
                <w:color w:val="EE0000"/>
                <w:cs/>
              </w:rPr>
              <w:t>10</w:t>
            </w: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372ABAEC" w14:textId="77777777" w:rsidR="00F733E6" w:rsidRDefault="00F733E6" w:rsidP="00F733E6">
            <w:pPr>
              <w:spacing w:line="480" w:lineRule="auto"/>
              <w:rPr>
                <w:rFonts w:ascii="TH SarabunPSK" w:hAnsi="TH SarabunPSK" w:cs="TH SarabunPSK"/>
                <w:color w:val="EE0000"/>
              </w:rPr>
            </w:pPr>
            <w:r w:rsidRPr="00F733E6">
              <w:rPr>
                <w:rFonts w:ascii="TH SarabunPSK" w:hAnsi="TH SarabunPSK" w:cs="TH SarabunPSK" w:hint="cs"/>
                <w:color w:val="EE0000"/>
                <w:cs/>
              </w:rPr>
              <w:t>หน่วยที่พัฒนาหลักสูตร</w:t>
            </w:r>
            <w:r>
              <w:rPr>
                <w:rFonts w:ascii="TH SarabunPSK" w:hAnsi="TH SarabunPSK" w:cs="TH SarabunPSK" w:hint="cs"/>
                <w:color w:val="EE0000"/>
                <w:cs/>
              </w:rPr>
              <w:t xml:space="preserve"> (ตัวอย่าง)</w:t>
            </w:r>
          </w:p>
          <w:p w14:paraId="7D51B56A" w14:textId="77777777" w:rsidR="00F733E6" w:rsidRPr="00F733E6" w:rsidRDefault="00F733E6" w:rsidP="00F733E6">
            <w:pPr>
              <w:spacing w:line="480" w:lineRule="auto"/>
              <w:rPr>
                <w:rFonts w:ascii="TH SarabunPSK" w:hAnsi="TH SarabunPSK" w:cs="TH SarabunPSK"/>
                <w:color w:val="EE0000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cs/>
              </w:rPr>
              <w:t>เขียนประวัติย่อและกรอกแบบฟอร์ม</w:t>
            </w:r>
            <w:r w:rsidR="00221904">
              <w:rPr>
                <w:rFonts w:ascii="TH SarabunPSK" w:hAnsi="TH SarabunPSK" w:cs="TH SarabunPSK" w:hint="cs"/>
                <w:color w:val="EE0000"/>
                <w:cs/>
              </w:rPr>
              <w:t>สมัครงาน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A9A0DD" w14:textId="77777777" w:rsidR="008772D8" w:rsidRPr="00F733E6" w:rsidRDefault="00F733E6" w:rsidP="00DB4306">
            <w:pPr>
              <w:spacing w:line="480" w:lineRule="auto"/>
              <w:jc w:val="center"/>
              <w:rPr>
                <w:rFonts w:ascii="TH SarabunPSK" w:hAnsi="TH SarabunPSK" w:cs="TH SarabunPSK"/>
                <w:color w:val="EE0000"/>
              </w:rPr>
            </w:pPr>
            <w:r>
              <w:rPr>
                <w:rFonts w:ascii="TH SarabunPSK" w:hAnsi="TH SarabunPSK" w:cs="TH SarabunPSK" w:hint="cs"/>
                <w:color w:val="EE0000"/>
                <w:cs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8D13C8" w14:textId="77777777" w:rsidR="008772D8" w:rsidRPr="00F733E6" w:rsidRDefault="00F733E6" w:rsidP="00DB4306">
            <w:pPr>
              <w:spacing w:line="480" w:lineRule="auto"/>
              <w:jc w:val="center"/>
              <w:rPr>
                <w:rFonts w:ascii="TH SarabunPSK" w:hAnsi="TH SarabunPSK" w:cs="TH SarabunPSK"/>
                <w:color w:val="EE0000"/>
              </w:rPr>
            </w:pPr>
            <w:r>
              <w:rPr>
                <w:rFonts w:ascii="TH SarabunPSK" w:hAnsi="TH SarabunPSK" w:cs="TH SarabunPSK" w:hint="cs"/>
                <w:color w:val="EE0000"/>
                <w:cs/>
              </w:rPr>
              <w:t>2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F3C9CCC" w14:textId="77777777" w:rsidR="008772D8" w:rsidRPr="00F733E6" w:rsidRDefault="00F733E6" w:rsidP="00DB4306">
            <w:pPr>
              <w:spacing w:line="480" w:lineRule="auto"/>
              <w:jc w:val="center"/>
              <w:rPr>
                <w:rFonts w:ascii="TH SarabunPSK" w:hAnsi="TH SarabunPSK" w:cs="TH SarabunPSK"/>
                <w:color w:val="EE0000"/>
              </w:rPr>
            </w:pPr>
            <w:r>
              <w:rPr>
                <w:rFonts w:ascii="TH SarabunPSK" w:hAnsi="TH SarabunPSK" w:cs="TH SarabunPSK" w:hint="cs"/>
                <w:color w:val="EE0000"/>
                <w:cs/>
              </w:rPr>
              <w:t>2</w:t>
            </w:r>
          </w:p>
        </w:tc>
      </w:tr>
      <w:tr w:rsidR="008772D8" w:rsidRPr="0052395C" w14:paraId="449A46DA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36DD93EE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6D80E1A2" w14:textId="77777777" w:rsidR="008772D8" w:rsidRPr="0052395C" w:rsidRDefault="008772D8" w:rsidP="00DB4306">
            <w:pPr>
              <w:spacing w:line="48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45CEB55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BCC982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48B71D2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415F40A1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6D9CF08F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38C59636" w14:textId="77777777" w:rsidR="008772D8" w:rsidRPr="0052395C" w:rsidRDefault="008772D8" w:rsidP="00DB4306">
            <w:pPr>
              <w:spacing w:line="48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205DA0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B48BF4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469FEC3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6B911FA8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7E3F2665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  <w:bottom w:val="dotted" w:sz="4" w:space="0" w:color="auto"/>
            </w:tcBorders>
          </w:tcPr>
          <w:p w14:paraId="57B0DC96" w14:textId="77777777" w:rsidR="008772D8" w:rsidRPr="0052395C" w:rsidRDefault="008772D8" w:rsidP="00DB4306">
            <w:pPr>
              <w:spacing w:line="48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0B55E9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8EBA94E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3CAF120" w14:textId="77777777" w:rsidR="008772D8" w:rsidRPr="0052395C" w:rsidRDefault="008772D8" w:rsidP="00DB4306">
            <w:pPr>
              <w:spacing w:line="48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75F3C15F" w14:textId="77777777" w:rsidTr="00DB4306">
        <w:trPr>
          <w:jc w:val="center"/>
        </w:trPr>
        <w:tc>
          <w:tcPr>
            <w:tcW w:w="1129" w:type="dxa"/>
            <w:tcBorders>
              <w:top w:val="dotted" w:sz="4" w:space="0" w:color="auto"/>
            </w:tcBorders>
          </w:tcPr>
          <w:p w14:paraId="3978515D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  <w:p w14:paraId="57D634D3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63" w:type="dxa"/>
            <w:tcBorders>
              <w:top w:val="dotted" w:sz="4" w:space="0" w:color="auto"/>
            </w:tcBorders>
          </w:tcPr>
          <w:p w14:paraId="4FB56CE6" w14:textId="77777777" w:rsidR="008772D8" w:rsidRPr="001F794E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F794E">
              <w:rPr>
                <w:rFonts w:ascii="TH SarabunPSK" w:hAnsi="TH SarabunPSK" w:cs="TH SarabunPSK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E1FA31F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1EC1C7DC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0B1D1678" w14:textId="77777777" w:rsidR="008772D8" w:rsidRPr="0052395C" w:rsidRDefault="008772D8" w:rsidP="00DB43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72D8" w:rsidRPr="0052395C" w14:paraId="5ED58A97" w14:textId="77777777" w:rsidTr="00DB4306">
        <w:trPr>
          <w:jc w:val="center"/>
        </w:trPr>
        <w:tc>
          <w:tcPr>
            <w:tcW w:w="7392" w:type="dxa"/>
            <w:gridSpan w:val="2"/>
          </w:tcPr>
          <w:p w14:paraId="234E5A2A" w14:textId="77777777" w:rsidR="008772D8" w:rsidRPr="0052395C" w:rsidRDefault="008772D8" w:rsidP="00DB4306">
            <w:pPr>
              <w:spacing w:before="120" w:after="12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FE5D274" w14:textId="77777777" w:rsidR="008772D8" w:rsidRPr="0052395C" w:rsidRDefault="008772D8" w:rsidP="00DB430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7EC773C5" w14:textId="77777777" w:rsidR="008772D8" w:rsidRPr="0052395C" w:rsidRDefault="008772D8" w:rsidP="00DB430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2" w:type="dxa"/>
          </w:tcPr>
          <w:p w14:paraId="44B13F48" w14:textId="77777777" w:rsidR="008772D8" w:rsidRPr="0052395C" w:rsidRDefault="008772D8" w:rsidP="00DB4306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132B01A" w14:textId="77777777" w:rsidR="008772D8" w:rsidRDefault="008772D8" w:rsidP="008772D8">
      <w:pPr>
        <w:rPr>
          <w:rFonts w:ascii="TH SarabunPSK" w:hAnsi="TH SarabunPSK" w:cs="TH SarabunPSK"/>
          <w:b/>
          <w:bCs/>
          <w:sz w:val="40"/>
          <w:szCs w:val="40"/>
        </w:rPr>
        <w:sectPr w:rsidR="008772D8" w:rsidSect="008772D8">
          <w:pgSz w:w="11906" w:h="16838"/>
          <w:pgMar w:top="567" w:right="1440" w:bottom="567" w:left="1440" w:header="709" w:footer="709" w:gutter="0"/>
          <w:cols w:space="708"/>
          <w:docGrid w:linePitch="435"/>
        </w:sectPr>
      </w:pPr>
    </w:p>
    <w:p w14:paraId="509AA8D7" w14:textId="77777777" w:rsidR="008772D8" w:rsidRDefault="008772D8" w:rsidP="008772D8">
      <w:pPr>
        <w:tabs>
          <w:tab w:val="left" w:pos="1701"/>
          <w:tab w:val="right" w:pos="900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84C2050" w14:textId="77777777" w:rsidR="00F70092" w:rsidRPr="00DD3109" w:rsidRDefault="00F70092" w:rsidP="00F70092">
      <w:pPr>
        <w:tabs>
          <w:tab w:val="left" w:pos="1701"/>
          <w:tab w:val="right" w:pos="90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กำหนดการจัดการเรียนรู้</w:t>
      </w:r>
    </w:p>
    <w:p w14:paraId="7B807F97" w14:textId="77777777" w:rsidR="00F70092" w:rsidRPr="00591955" w:rsidRDefault="00F70092" w:rsidP="00F70092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</w:rPr>
        <w:t xml:space="preserve">                     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 xml:space="preserve">              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 xml:space="preserve">               </w:t>
      </w:r>
    </w:p>
    <w:p w14:paraId="0BABBE97" w14:textId="77777777" w:rsidR="00F70092" w:rsidRPr="00591955" w:rsidRDefault="00F70092" w:rsidP="00F70092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</w:rPr>
        <w:t xml:space="preserve">                          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</w:t>
      </w:r>
      <w:r w:rsidRPr="005919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  <w:t xml:space="preserve">               </w:t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591955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6BB6EB6" w14:textId="77777777" w:rsidR="00F70092" w:rsidRPr="00591955" w:rsidRDefault="00F70092" w:rsidP="00F700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ชั่วโมง/สัปดาห์  ปฏิบัติ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ชั่วโมง/สัปดาห์  จำนวน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</w:t>
      </w:r>
      <w:r w:rsidRPr="0059195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6F931D5F" w14:textId="77777777" w:rsidR="0001474C" w:rsidRPr="000A56FF" w:rsidRDefault="0001474C" w:rsidP="0001474C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410"/>
        <w:gridCol w:w="3119"/>
        <w:gridCol w:w="2835"/>
        <w:gridCol w:w="1134"/>
      </w:tblGrid>
      <w:tr w:rsidR="008772D8" w:rsidRPr="000A56FF" w14:paraId="725E8F2A" w14:textId="77777777" w:rsidTr="008772D8">
        <w:trPr>
          <w:cantSplit/>
          <w:trHeight w:val="224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79DABCDF" w14:textId="77777777" w:rsidR="008772D8" w:rsidRPr="000A56FF" w:rsidRDefault="008772D8" w:rsidP="00DB4306">
            <w:pPr>
              <w:ind w:left="-12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6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578C9E7D" w14:textId="77777777" w:rsidR="008772D8" w:rsidRPr="000A56FF" w:rsidRDefault="008772D8" w:rsidP="00DB430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6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48A8F568" w14:textId="77777777" w:rsidR="008772D8" w:rsidRPr="000A56FF" w:rsidRDefault="008772D8" w:rsidP="00DB430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4DB6203" w14:textId="77777777" w:rsidR="008772D8" w:rsidRPr="008772D8" w:rsidRDefault="008772D8" w:rsidP="008772D8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72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จุดประสงค์เชิงพฤติกรรม </w:t>
            </w:r>
            <w:r w:rsidRPr="0087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3F4BCEA7" w14:textId="77777777" w:rsidR="008772D8" w:rsidRPr="000A56FF" w:rsidRDefault="008772D8" w:rsidP="00DB4306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การใช้สื่อ/การจัดกิจกรรม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5A43B408" w14:textId="77777777" w:rsidR="008772D8" w:rsidRPr="000A56FF" w:rsidRDefault="008772D8" w:rsidP="00DB43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8772D8" w:rsidRPr="000A56FF" w14:paraId="501D06BE" w14:textId="77777777" w:rsidTr="008772D8">
        <w:trPr>
          <w:cantSplit/>
          <w:trHeight w:val="4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72C8E" w14:textId="77777777" w:rsidR="008772D8" w:rsidRPr="000A56FF" w:rsidRDefault="008772D8" w:rsidP="00DB4306">
            <w:pPr>
              <w:spacing w:line="230" w:lineRule="auto"/>
              <w:ind w:left="-29"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650573" w14:textId="77777777" w:rsidR="008772D8" w:rsidRPr="000A56FF" w:rsidRDefault="008772D8" w:rsidP="00DB4306">
            <w:pPr>
              <w:spacing w:line="230" w:lineRule="auto"/>
              <w:ind w:left="-29"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8ED9A7" w14:textId="77777777" w:rsidR="008772D8" w:rsidRPr="000A56FF" w:rsidRDefault="008772D8" w:rsidP="00DB4306">
            <w:pPr>
              <w:spacing w:line="230" w:lineRule="auto"/>
              <w:ind w:left="-29"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C371" w14:textId="77777777" w:rsidR="008772D8" w:rsidRPr="004E7709" w:rsidRDefault="004E7709" w:rsidP="00F70092">
            <w:pPr>
              <w:rPr>
                <w:rFonts w:ascii="TH SarabunPSK" w:hAnsi="TH SarabunPSK" w:cs="TH SarabunPSK"/>
                <w:i/>
                <w:iCs/>
                <w:sz w:val="36"/>
                <w:szCs w:val="36"/>
                <w:cs/>
              </w:rPr>
            </w:pPr>
            <w:r w:rsidRPr="004E7709">
              <w:rPr>
                <w:rFonts w:ascii="TH SarabunPSK" w:hAnsi="TH SarabunPSK" w:cs="TH SarabunPSK"/>
                <w:i/>
                <w:iCs/>
                <w:color w:val="EE0000"/>
                <w:sz w:val="36"/>
                <w:szCs w:val="36"/>
              </w:rPr>
              <w:t>*</w:t>
            </w:r>
            <w:r w:rsidRPr="004E7709">
              <w:rPr>
                <w:rFonts w:ascii="TH SarabunPSK" w:hAnsi="TH SarabunPSK" w:cs="TH SarabunPSK" w:hint="cs"/>
                <w:i/>
                <w:iCs/>
                <w:color w:val="EE0000"/>
                <w:sz w:val="36"/>
                <w:szCs w:val="36"/>
                <w:cs/>
              </w:rPr>
              <w:t>โปรดระบุให้ครบทั้งด้านพุทธิพิสัย, ทักษะพิสัย และจิตพิสัย</w:t>
            </w:r>
            <w:r w:rsidRPr="004E7709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 xml:space="preserve"> </w:t>
            </w:r>
            <w:r w:rsidRPr="004E7709">
              <w:rPr>
                <w:rFonts w:ascii="TH SarabunPSK" w:hAnsi="TH SarabunPSK" w:cs="TH SarabunPSK" w:hint="cs"/>
                <w:i/>
                <w:iCs/>
                <w:color w:val="EE0000"/>
                <w:sz w:val="36"/>
                <w:szCs w:val="36"/>
                <w:cs/>
              </w:rPr>
              <w:t>เมื่ออ่านข้อความข้างต้นเข้าใจแล้ว ให้ลบข้อความนี้ออก แล้วใส่จุดประสงค์รายวิชาลงในช่องได้เลยครับ*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B5EC" w14:textId="77777777" w:rsidR="008772D8" w:rsidRPr="000A56FF" w:rsidRDefault="008772D8" w:rsidP="00F70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DD97B" w14:textId="77777777" w:rsidR="008772D8" w:rsidRPr="000A56FF" w:rsidRDefault="008772D8" w:rsidP="008772D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</w:tr>
      <w:tr w:rsidR="008772D8" w:rsidRPr="000A56FF" w14:paraId="6EFDC8BB" w14:textId="77777777" w:rsidTr="008772D8">
        <w:trPr>
          <w:cantSplit/>
          <w:trHeight w:val="9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96AC" w14:textId="77777777" w:rsidR="008772D8" w:rsidRPr="000A56FF" w:rsidRDefault="008772D8" w:rsidP="008772D8">
            <w:pPr>
              <w:spacing w:line="230" w:lineRule="auto"/>
              <w:ind w:right="-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EA52" w14:textId="77777777" w:rsidR="008772D8" w:rsidRPr="000A56FF" w:rsidRDefault="008772D8" w:rsidP="008772D8">
            <w:pPr>
              <w:spacing w:line="230" w:lineRule="auto"/>
              <w:ind w:right="-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4193" w14:textId="77777777" w:rsidR="008772D8" w:rsidRPr="000A56FF" w:rsidRDefault="008772D8" w:rsidP="008772D8">
            <w:pPr>
              <w:spacing w:line="230" w:lineRule="auto"/>
              <w:ind w:right="-29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2EB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33E81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A19B61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29AC5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88328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C7EA8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3C6E1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16307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20F3B7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3263CF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2BDC1C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7E4D4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27DDF" w14:textId="77777777" w:rsidR="008772D8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39A38" w14:textId="77777777" w:rsidR="008772D8" w:rsidRPr="000A56FF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7C0" w14:textId="77777777" w:rsidR="008772D8" w:rsidRPr="000A56FF" w:rsidRDefault="008772D8" w:rsidP="008772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FB0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C5DBBB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8B8900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138656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157A11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F8BC70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61DB7F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2E6390" w14:textId="77777777" w:rsidR="008772D8" w:rsidRDefault="008772D8" w:rsidP="00DB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AE6FA4" w14:textId="77777777" w:rsidR="008772D8" w:rsidRPr="000A56FF" w:rsidRDefault="008772D8" w:rsidP="00DB43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72D8" w:rsidRPr="000A56FF" w14:paraId="264D0FDA" w14:textId="77777777" w:rsidTr="008772D8">
        <w:trPr>
          <w:cantSplit/>
          <w:trHeight w:val="927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AC57" w14:textId="77777777" w:rsidR="008772D8" w:rsidRPr="008772D8" w:rsidRDefault="008772D8" w:rsidP="008772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4991" w14:textId="77777777" w:rsidR="008772D8" w:rsidRDefault="008772D8" w:rsidP="00877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</w:p>
        </w:tc>
      </w:tr>
      <w:bookmarkEnd w:id="1"/>
    </w:tbl>
    <w:p w14:paraId="7565DF4E" w14:textId="77777777" w:rsidR="00DF0E2C" w:rsidRPr="00DF0E2C" w:rsidRDefault="00DF0E2C" w:rsidP="00221904">
      <w:pPr>
        <w:jc w:val="center"/>
        <w:rPr>
          <w:cs/>
        </w:rPr>
      </w:pPr>
    </w:p>
    <w:sectPr w:rsidR="00DF0E2C" w:rsidRPr="00DF0E2C" w:rsidSect="0001474C">
      <w:pgSz w:w="11906" w:h="16838"/>
      <w:pgMar w:top="907" w:right="1134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6F73" w14:textId="77777777" w:rsidR="0010049D" w:rsidRDefault="0010049D" w:rsidP="00F70092">
      <w:r>
        <w:separator/>
      </w:r>
    </w:p>
  </w:endnote>
  <w:endnote w:type="continuationSeparator" w:id="0">
    <w:p w14:paraId="29959E18" w14:textId="77777777" w:rsidR="0010049D" w:rsidRDefault="0010049D" w:rsidP="00F7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905C" w14:textId="77777777" w:rsidR="0010049D" w:rsidRDefault="0010049D" w:rsidP="00F70092">
      <w:r>
        <w:separator/>
      </w:r>
    </w:p>
  </w:footnote>
  <w:footnote w:type="continuationSeparator" w:id="0">
    <w:p w14:paraId="66C4E5DB" w14:textId="77777777" w:rsidR="0010049D" w:rsidRDefault="0010049D" w:rsidP="00F7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2837"/>
    <w:multiLevelType w:val="hybridMultilevel"/>
    <w:tmpl w:val="0F04808C"/>
    <w:lvl w:ilvl="0" w:tplc="63320E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4C"/>
    <w:rsid w:val="0001474C"/>
    <w:rsid w:val="00045EC0"/>
    <w:rsid w:val="0006610C"/>
    <w:rsid w:val="0010049D"/>
    <w:rsid w:val="00142AC8"/>
    <w:rsid w:val="00197647"/>
    <w:rsid w:val="001A7F3C"/>
    <w:rsid w:val="00212D52"/>
    <w:rsid w:val="00221904"/>
    <w:rsid w:val="002542F3"/>
    <w:rsid w:val="002829B0"/>
    <w:rsid w:val="00352A48"/>
    <w:rsid w:val="003B5C32"/>
    <w:rsid w:val="003E4F53"/>
    <w:rsid w:val="00442D5E"/>
    <w:rsid w:val="004C5BE3"/>
    <w:rsid w:val="004E7709"/>
    <w:rsid w:val="00566926"/>
    <w:rsid w:val="00591955"/>
    <w:rsid w:val="005F6A67"/>
    <w:rsid w:val="00654BDA"/>
    <w:rsid w:val="006E40F9"/>
    <w:rsid w:val="006F30AE"/>
    <w:rsid w:val="007A244F"/>
    <w:rsid w:val="00812A77"/>
    <w:rsid w:val="008772D8"/>
    <w:rsid w:val="008F7EE1"/>
    <w:rsid w:val="00B0363C"/>
    <w:rsid w:val="00B36FD9"/>
    <w:rsid w:val="00BD227F"/>
    <w:rsid w:val="00BE1CD4"/>
    <w:rsid w:val="00C2378E"/>
    <w:rsid w:val="00CF61E4"/>
    <w:rsid w:val="00D47BDD"/>
    <w:rsid w:val="00DE5D3E"/>
    <w:rsid w:val="00DF0E2C"/>
    <w:rsid w:val="00E70F37"/>
    <w:rsid w:val="00EE24EC"/>
    <w:rsid w:val="00F05979"/>
    <w:rsid w:val="00F37AAD"/>
    <w:rsid w:val="00F451EC"/>
    <w:rsid w:val="00F70092"/>
    <w:rsid w:val="00F733E6"/>
    <w:rsid w:val="00F7518D"/>
    <w:rsid w:val="00F77C01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E9C7"/>
  <w15:chartTrackingRefBased/>
  <w15:docId w15:val="{8903B4A2-2B5A-4395-B348-627B1E4D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74C"/>
    <w:pPr>
      <w:spacing w:after="0" w:line="240" w:lineRule="auto"/>
    </w:pPr>
    <w:rPr>
      <w:rFonts w:ascii="Cordia New" w:eastAsia="Cordia New" w:hAnsi="Cordia New" w:cs="Cordia New"/>
      <w:kern w:val="0"/>
      <w:sz w:val="28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74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74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74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7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7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7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7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147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7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74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74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74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7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7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014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7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47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7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47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147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4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7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47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7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74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1474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474C"/>
    <w:rPr>
      <w:kern w:val="0"/>
      <w14:ligatures w14:val="none"/>
    </w:rPr>
  </w:style>
  <w:style w:type="table" w:styleId="TableGrid">
    <w:name w:val="Table Grid"/>
    <w:basedOn w:val="TableNormal"/>
    <w:uiPriority w:val="59"/>
    <w:rsid w:val="0059195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09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70092"/>
    <w:rPr>
      <w:rFonts w:ascii="Cordia New" w:eastAsia="Cordia New" w:hAnsi="Cordia New" w:cs="Cordia New"/>
      <w:kern w:val="0"/>
      <w:sz w:val="28"/>
      <w:szCs w:val="35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ณัฐพล ทรงคุณ</dc:creator>
  <cp:keywords/>
  <dc:description/>
  <cp:lastModifiedBy>Teera Suksai</cp:lastModifiedBy>
  <cp:revision>15</cp:revision>
  <cp:lastPrinted>2025-06-13T04:25:00Z</cp:lastPrinted>
  <dcterms:created xsi:type="dcterms:W3CDTF">2025-06-13T02:49:00Z</dcterms:created>
  <dcterms:modified xsi:type="dcterms:W3CDTF">2026-06-08T07:03:00Z</dcterms:modified>
</cp:coreProperties>
</file>