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4263" w14:textId="582E1CA2" w:rsidR="00D66969" w:rsidRDefault="00E914FB" w:rsidP="00D6696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lang w:eastAsia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920" behindDoc="0" locked="0" layoutInCell="1" allowOverlap="1" wp14:anchorId="7303AA6A" wp14:editId="60A82334">
            <wp:simplePos x="0" y="0"/>
            <wp:positionH relativeFrom="margin">
              <wp:align>center</wp:align>
            </wp:positionH>
            <wp:positionV relativeFrom="paragraph">
              <wp:posOffset>-598170</wp:posOffset>
            </wp:positionV>
            <wp:extent cx="754380" cy="754380"/>
            <wp:effectExtent l="0" t="0" r="7620" b="7620"/>
            <wp:wrapNone/>
            <wp:docPr id="12043077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07774" name="Picture 12043077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5A18F" w14:textId="273815A0" w:rsidR="00203A11" w:rsidRPr="00D66969" w:rsidRDefault="00203A11" w:rsidP="00475CD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lang w:eastAsia="en-US"/>
        </w:rPr>
      </w:pPr>
    </w:p>
    <w:p w14:paraId="2C63E3BC" w14:textId="506F481B" w:rsidR="00BA1BEE" w:rsidRPr="00BA1BEE" w:rsidRDefault="00572A4C" w:rsidP="00475C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1BEE">
        <w:rPr>
          <w:rFonts w:ascii="TH SarabunPSK" w:hAnsi="TH SarabunPSK" w:cs="TH SarabunPSK"/>
          <w:b/>
          <w:bCs/>
          <w:sz w:val="24"/>
          <w:szCs w:val="32"/>
          <w:cs/>
        </w:rPr>
        <w:t>แบบรายงานผลการจัดการเรียนการสอนออนไลน์</w:t>
      </w:r>
      <w:r w:rsidR="0044635E"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1BEE"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วิทยาลัยการอาชีพท้ายเหมือง</w:t>
      </w:r>
    </w:p>
    <w:p w14:paraId="0F2475A5" w14:textId="77777777" w:rsidR="00203A11" w:rsidRPr="00BA1BEE" w:rsidRDefault="00BA1BEE" w:rsidP="00475C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ชื่อ.........................................................................................................</w:t>
      </w:r>
    </w:p>
    <w:p w14:paraId="04C20653" w14:textId="77777777" w:rsidR="00BA1BEE" w:rsidRPr="00BA1BEE" w:rsidRDefault="00BA1BEE" w:rsidP="00475C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ตำแหน่ง..................................แผนกวิชา....................................</w:t>
      </w:r>
    </w:p>
    <w:p w14:paraId="2279474A" w14:textId="77777777" w:rsidR="00572A4C" w:rsidRPr="00BA1BEE" w:rsidRDefault="00267E9C" w:rsidP="00475C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1BE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คาบสอนตามตาราง</w:t>
      </w:r>
    </w:p>
    <w:p w14:paraId="21B0B102" w14:textId="77777777" w:rsidR="00267E9C" w:rsidRPr="00BA1BEE" w:rsidRDefault="00475CD2" w:rsidP="00267E9C">
      <w:pPr>
        <w:rPr>
          <w:rFonts w:ascii="TH SarabunPSK" w:hAnsi="TH SarabunPSK" w:cs="TH SarabunPSK"/>
          <w:sz w:val="32"/>
          <w:szCs w:val="32"/>
        </w:rPr>
      </w:pPr>
      <w:r w:rsidRPr="00BA1BEE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DFC8F" wp14:editId="0B8EEFBD">
                <wp:simplePos x="0" y="0"/>
                <wp:positionH relativeFrom="column">
                  <wp:posOffset>268941</wp:posOffset>
                </wp:positionH>
                <wp:positionV relativeFrom="paragraph">
                  <wp:posOffset>98959</wp:posOffset>
                </wp:positionV>
                <wp:extent cx="5543550" cy="206700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0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9C8F4" w14:textId="77777777" w:rsidR="00267E9C" w:rsidRPr="00E914FB" w:rsidRDefault="00267E9C" w:rsidP="00267E9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E914FB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แนบตารางสอน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DFC8F" id="สี่เหลี่ยมผืนผ้า 1" o:spid="_x0000_s1026" style="position:absolute;margin-left:21.2pt;margin-top:7.8pt;width:436.5pt;height:162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" fillcolor="#5b9bd5 [3204]" strokecolor="#1f4d78 [1604]" strokeweight="1pt">
                <v:textbox>
                  <w:txbxContent>
                    <w:p w14:paraId="7F59C8F4" w14:textId="77777777" w:rsidR="00267E9C" w:rsidRPr="00E914FB" w:rsidRDefault="00267E9C" w:rsidP="00267E9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E914FB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แนบตารางสอน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12836C60" w14:textId="77777777" w:rsidR="00267E9C" w:rsidRPr="00BA1BEE" w:rsidRDefault="00267E9C" w:rsidP="00267E9C">
      <w:pPr>
        <w:rPr>
          <w:rFonts w:ascii="TH SarabunPSK" w:hAnsi="TH SarabunPSK" w:cs="TH SarabunPSK"/>
          <w:sz w:val="32"/>
          <w:szCs w:val="32"/>
        </w:rPr>
      </w:pPr>
    </w:p>
    <w:p w14:paraId="56E15FC3" w14:textId="77777777" w:rsidR="00267E9C" w:rsidRPr="00BA1BEE" w:rsidRDefault="00267E9C" w:rsidP="00267E9C">
      <w:pPr>
        <w:rPr>
          <w:rFonts w:ascii="TH SarabunPSK" w:hAnsi="TH SarabunPSK" w:cs="TH SarabunPSK"/>
          <w:sz w:val="32"/>
          <w:szCs w:val="32"/>
        </w:rPr>
      </w:pPr>
    </w:p>
    <w:p w14:paraId="1F23A138" w14:textId="77777777" w:rsidR="00267E9C" w:rsidRPr="00BA1BEE" w:rsidRDefault="00267E9C" w:rsidP="00267E9C">
      <w:pPr>
        <w:rPr>
          <w:rFonts w:ascii="TH SarabunPSK" w:hAnsi="TH SarabunPSK" w:cs="TH SarabunPSK"/>
          <w:sz w:val="32"/>
          <w:szCs w:val="32"/>
        </w:rPr>
      </w:pPr>
    </w:p>
    <w:p w14:paraId="34ECB1F8" w14:textId="77777777" w:rsidR="00267E9C" w:rsidRPr="00BA1BEE" w:rsidRDefault="00267E9C" w:rsidP="00267E9C">
      <w:pPr>
        <w:rPr>
          <w:rFonts w:ascii="TH SarabunPSK" w:hAnsi="TH SarabunPSK" w:cs="TH SarabunPSK"/>
          <w:sz w:val="32"/>
          <w:szCs w:val="32"/>
        </w:rPr>
      </w:pPr>
    </w:p>
    <w:p w14:paraId="77743BA6" w14:textId="77777777" w:rsidR="001E6017" w:rsidRPr="00BA1BEE" w:rsidRDefault="001E6017" w:rsidP="0044635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121573A" w14:textId="77777777" w:rsidR="00267E9C" w:rsidRPr="00BA1BEE" w:rsidRDefault="00267E9C" w:rsidP="0044635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1BE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การจัดการเรียนการสอนออนไลน์ </w:t>
      </w:r>
    </w:p>
    <w:p w14:paraId="371C12BB" w14:textId="77777777" w:rsidR="003A6981" w:rsidRPr="00BA1BEE" w:rsidRDefault="00267E9C" w:rsidP="00BA1BE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ที่ .....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เดือน....</w:t>
      </w:r>
      <w:r w:rsidR="0044635E" w:rsidRPr="00BA1BE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...พ.ศ................</w:t>
      </w:r>
    </w:p>
    <w:p w14:paraId="4B074E6C" w14:textId="77777777" w:rsidR="00475CD2" w:rsidRDefault="00475CD2" w:rsidP="00BA1BE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รหัสวิชา .......</w:t>
      </w:r>
      <w:r w:rsidRPr="00BA1BEE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BA1BEE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BA1BEE">
        <w:rPr>
          <w:rFonts w:ascii="TH SarabunPSK" w:hAnsi="TH SarabunPSK" w:cs="TH SarabunPSK"/>
          <w:sz w:val="32"/>
          <w:szCs w:val="32"/>
        </w:rPr>
        <w:t>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วิชา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 xml:space="preserve">......................  </w:t>
      </w:r>
    </w:p>
    <w:p w14:paraId="725871CD" w14:textId="77777777" w:rsidR="00267E9C" w:rsidRPr="00BA1BEE" w:rsidRDefault="00267E9C" w:rsidP="00BA1BE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คาบเ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รียนที่ .........</w:t>
      </w:r>
      <w:r w:rsidR="00475CD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A1BEE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BA1BEE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......</w:t>
      </w:r>
      <w:r w:rsidR="00475CD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</w:t>
      </w:r>
      <w:r w:rsidR="00BA1BEE">
        <w:rPr>
          <w:rFonts w:ascii="TH SarabunPSK" w:hAnsi="TH SarabunPSK" w:cs="TH SarabunPSK" w:hint="cs"/>
          <w:sz w:val="32"/>
          <w:szCs w:val="32"/>
          <w:cs/>
        </w:rPr>
        <w:t>.....</w:t>
      </w:r>
      <w:r w:rsidR="003A6981" w:rsidRPr="00BA1BEE">
        <w:rPr>
          <w:rFonts w:ascii="TH SarabunPSK" w:hAnsi="TH SarabunPSK" w:cs="TH SarabunPSK" w:hint="cs"/>
          <w:sz w:val="32"/>
          <w:szCs w:val="32"/>
          <w:cs/>
        </w:rPr>
        <w:t>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12CD3E" w14:textId="77777777" w:rsidR="00267E9C" w:rsidRPr="00BA1BEE" w:rsidRDefault="006A2D67" w:rsidP="003A6981">
      <w:pPr>
        <w:spacing w:before="240"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สาระการเรียนรู้/</w:t>
      </w:r>
      <w:r w:rsidR="00267E9C"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เนื้อหาที่สอน</w:t>
      </w:r>
      <w:r w:rsidR="00267E9C" w:rsidRPr="00BA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7E9C" w:rsidRPr="00BA1BEE">
        <w:rPr>
          <w:rFonts w:ascii="TH SarabunPSK" w:hAnsi="TH SarabunPSK" w:cs="TH SarabunPSK"/>
          <w:sz w:val="32"/>
          <w:szCs w:val="32"/>
          <w:cs/>
        </w:rPr>
        <w:br/>
      </w:r>
      <w:r w:rsidR="00267E9C"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44635E" w:rsidRPr="00BA1BE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67E9C" w:rsidRPr="00BA1BE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67E9C" w:rsidRPr="00BA1BE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67E9C" w:rsidRPr="00BA1BEE">
        <w:rPr>
          <w:rFonts w:ascii="TH SarabunPSK" w:hAnsi="TH SarabunPSK" w:cs="TH SarabunPSK" w:hint="cs"/>
          <w:sz w:val="32"/>
          <w:szCs w:val="32"/>
          <w:cs/>
        </w:rPr>
        <w:t>.....</w:t>
      </w:r>
      <w:r w:rsidR="003E3FC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67E9C" w:rsidRPr="00BA1BE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A58A275" w14:textId="77777777" w:rsidR="00267E9C" w:rsidRPr="00BA1BEE" w:rsidRDefault="00267E9C" w:rsidP="003A698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44635E" w:rsidRPr="00BA1BE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A2D6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4635E" w:rsidRPr="00BA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55D41AA" w14:textId="77777777" w:rsidR="006B5939" w:rsidRDefault="00267E9C" w:rsidP="006B59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44635E" w:rsidRPr="00BA1BE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A2D6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4635E" w:rsidRPr="00BA1BE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5ACE476" w14:textId="22A4A9D1" w:rsidR="00267E9C" w:rsidRPr="00E914FB" w:rsidRDefault="00BA1BEE" w:rsidP="00267E9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1BEE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8FEDD2" wp14:editId="7DA341B0">
                <wp:simplePos x="0" y="0"/>
                <wp:positionH relativeFrom="column">
                  <wp:posOffset>3133805</wp:posOffset>
                </wp:positionH>
                <wp:positionV relativeFrom="paragraph">
                  <wp:posOffset>309234</wp:posOffset>
                </wp:positionV>
                <wp:extent cx="2820040" cy="2113109"/>
                <wp:effectExtent l="0" t="0" r="18415" b="20955"/>
                <wp:wrapNone/>
                <wp:docPr id="8938751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40" cy="21131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1577A" w14:textId="3A350D5F" w:rsidR="001A449E" w:rsidRPr="00BA1BEE" w:rsidRDefault="00E914FB" w:rsidP="001A4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ภาพการจัดการเรียนการสอน</w:t>
                            </w:r>
                            <w:r w:rsidR="001A449E" w:rsidRPr="00BA1B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3565B73E" w14:textId="77777777" w:rsidR="00BA1BEE" w:rsidRDefault="00BA1BEE" w:rsidP="00BA1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FEDD2" id="สี่เหลี่ยมผืนผ้า 2" o:spid="_x0000_s1027" style="position:absolute;margin-left:246.75pt;margin-top:24.35pt;width:222.05pt;height:16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" fillcolor="#5b9bd5 [3204]" strokecolor="#1f4d78 [1604]" strokeweight="1pt">
                <v:textbox>
                  <w:txbxContent>
                    <w:p w14:paraId="5461577A" w14:textId="3A350D5F" w:rsidR="001A449E" w:rsidRPr="00BA1BEE" w:rsidRDefault="00E914FB" w:rsidP="001A449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แนบ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ภาพการจัดการเรียนการสอน</w:t>
                      </w:r>
                      <w:r w:rsidR="001A449E" w:rsidRPr="00BA1B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3565B73E" w14:textId="77777777" w:rsidR="00BA1BEE" w:rsidRDefault="00BA1BEE" w:rsidP="00BA1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3A11" w:rsidRPr="00BA1BEE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1C0A2D" wp14:editId="7DBF4952">
                <wp:simplePos x="0" y="0"/>
                <wp:positionH relativeFrom="column">
                  <wp:posOffset>0</wp:posOffset>
                </wp:positionH>
                <wp:positionV relativeFrom="paragraph">
                  <wp:posOffset>310546</wp:posOffset>
                </wp:positionV>
                <wp:extent cx="2820040" cy="2113109"/>
                <wp:effectExtent l="0" t="0" r="1841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40" cy="21131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9A9B4" w14:textId="06D6BC06" w:rsidR="001A449E" w:rsidRPr="00BA1BEE" w:rsidRDefault="00E914FB" w:rsidP="001A44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ภาพการจัดการเรียนการสอน</w:t>
                            </w:r>
                            <w:r w:rsidR="001A449E" w:rsidRPr="00BA1B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2D303562" w14:textId="77777777" w:rsidR="00267E9C" w:rsidRDefault="00267E9C" w:rsidP="00267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C0A2D" id="_x0000_s1028" style="position:absolute;margin-left:0;margin-top:24.45pt;width:222.05pt;height:16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" fillcolor="#5b9bd5 [3204]" strokecolor="#1f4d78 [1604]" strokeweight="1pt">
                <v:textbox>
                  <w:txbxContent>
                    <w:p w14:paraId="4639A9B4" w14:textId="06D6BC06" w:rsidR="001A449E" w:rsidRPr="00BA1BEE" w:rsidRDefault="00E914FB" w:rsidP="001A449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แนบ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ภาพการจัดการเรียนการสอน</w:t>
                      </w:r>
                      <w:r w:rsidR="001A449E" w:rsidRPr="00BA1B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2D303562" w14:textId="77777777" w:rsidR="00267E9C" w:rsidRDefault="00267E9C" w:rsidP="00267E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14FB" w:rsidRPr="00E914FB"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="001A449E" w:rsidRPr="00E914FB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</w:t>
      </w:r>
      <w:r w:rsidR="00E914FB" w:rsidRPr="00E914FB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  <w:r w:rsidR="00267E9C" w:rsidRPr="00E914FB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4C54434" w14:textId="77777777" w:rsidR="00267E9C" w:rsidRPr="00BA1BEE" w:rsidRDefault="00267E9C" w:rsidP="00267E9C">
      <w:pPr>
        <w:rPr>
          <w:rFonts w:ascii="TH SarabunPSK" w:hAnsi="TH SarabunPSK" w:cs="TH SarabunPSK"/>
          <w:sz w:val="32"/>
          <w:szCs w:val="32"/>
        </w:rPr>
      </w:pPr>
    </w:p>
    <w:p w14:paraId="5ED667B7" w14:textId="77777777" w:rsidR="00267E9C" w:rsidRPr="00BA1BEE" w:rsidRDefault="00267E9C" w:rsidP="00267E9C">
      <w:pPr>
        <w:rPr>
          <w:rFonts w:ascii="TH SarabunPSK" w:hAnsi="TH SarabunPSK" w:cs="TH SarabunPSK"/>
          <w:sz w:val="32"/>
          <w:szCs w:val="32"/>
        </w:rPr>
      </w:pPr>
    </w:p>
    <w:p w14:paraId="6255B5BD" w14:textId="77777777" w:rsidR="0027497E" w:rsidRDefault="0009274C" w:rsidP="0027497E">
      <w:pPr>
        <w:rPr>
          <w:rFonts w:ascii="TH SarabunPSK" w:hAnsi="TH SarabunPSK" w:cs="TH SarabunPSK"/>
          <w:b/>
          <w:bCs/>
          <w:sz w:val="32"/>
          <w:szCs w:val="32"/>
        </w:rPr>
      </w:pPr>
      <w:r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267E9C"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="00267E9C"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</w:p>
    <w:p w14:paraId="0D2A00D6" w14:textId="77777777" w:rsidR="00BA1BEE" w:rsidRDefault="00BA1BEE" w:rsidP="002749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6EB7CF" w14:textId="77777777" w:rsidR="00BA1BEE" w:rsidRPr="00BA1BEE" w:rsidRDefault="00BA1BEE" w:rsidP="002749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8E3E29" w14:textId="77777777" w:rsidR="00203A11" w:rsidRDefault="00BA1BEE" w:rsidP="00BA1BEE">
      <w:pPr>
        <w:jc w:val="right"/>
        <w:rPr>
          <w:rFonts w:ascii="TH SarabunPSK" w:hAnsi="TH SarabunPSK" w:cs="TH SarabunPSK"/>
          <w:b/>
          <w:bCs/>
          <w:sz w:val="24"/>
          <w:szCs w:val="24"/>
        </w:rPr>
      </w:pPr>
      <w:r w:rsidRPr="00BA1BE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BA1BEE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BA1BEE">
        <w:rPr>
          <w:rFonts w:ascii="TH SarabunPSK" w:hAnsi="TH SarabunPSK" w:cs="TH SarabunPSK" w:hint="cs"/>
          <w:b/>
          <w:bCs/>
          <w:sz w:val="24"/>
          <w:szCs w:val="24"/>
          <w:cs/>
        </w:rPr>
        <w:t>หากสอนมากกว่า 1 วิชาให้คัดลอกข้อที่ 2 ต่อลงไป</w:t>
      </w:r>
      <w:r w:rsidR="001A449E">
        <w:rPr>
          <w:rFonts w:ascii="TH SarabunPSK" w:hAnsi="TH SarabunPSK" w:cs="TH SarabunPSK" w:hint="cs"/>
          <w:b/>
          <w:bCs/>
          <w:sz w:val="24"/>
          <w:szCs w:val="24"/>
          <w:cs/>
        </w:rPr>
        <w:t>ตั้งแต่คำว่าวัน...ที่.....จนถึงรูปประกอบ</w:t>
      </w:r>
      <w:r w:rsidRPr="00BA1BEE">
        <w:rPr>
          <w:rFonts w:ascii="TH SarabunPSK" w:hAnsi="TH SarabunPSK" w:cs="TH SarabunPSK" w:hint="cs"/>
          <w:b/>
          <w:bCs/>
          <w:sz w:val="24"/>
          <w:szCs w:val="24"/>
          <w:cs/>
        </w:rPr>
        <w:t>ก่อนรายงานข้อที่ 3 ครับ</w:t>
      </w:r>
    </w:p>
    <w:p w14:paraId="6CF3B369" w14:textId="77777777" w:rsidR="00475CD2" w:rsidRPr="00BA1BEE" w:rsidRDefault="00475CD2" w:rsidP="00BA1BEE">
      <w:pPr>
        <w:jc w:val="right"/>
        <w:rPr>
          <w:rFonts w:ascii="TH SarabunPSK" w:hAnsi="TH SarabunPSK" w:cs="TH SarabunPSK"/>
          <w:b/>
          <w:bCs/>
          <w:sz w:val="24"/>
          <w:szCs w:val="24"/>
        </w:rPr>
      </w:pPr>
    </w:p>
    <w:p w14:paraId="5C36C18C" w14:textId="77777777" w:rsidR="0027497E" w:rsidRPr="00BA1BEE" w:rsidRDefault="00BA1BEE" w:rsidP="001E60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EF59A9" w:rsidRPr="00BA1BEE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บันทึกผลการจัดการเรียนการสอน</w:t>
      </w:r>
    </w:p>
    <w:tbl>
      <w:tblPr>
        <w:tblStyle w:val="TableGrid"/>
        <w:tblW w:w="10580" w:type="dxa"/>
        <w:jc w:val="center"/>
        <w:tblLook w:val="04A0" w:firstRow="1" w:lastRow="0" w:firstColumn="1" w:lastColumn="0" w:noHBand="0" w:noVBand="1"/>
      </w:tblPr>
      <w:tblGrid>
        <w:gridCol w:w="1124"/>
        <w:gridCol w:w="996"/>
        <w:gridCol w:w="2095"/>
        <w:gridCol w:w="3417"/>
        <w:gridCol w:w="914"/>
        <w:gridCol w:w="1088"/>
        <w:gridCol w:w="946"/>
      </w:tblGrid>
      <w:tr w:rsidR="00BA1BEE" w:rsidRPr="00BA1BEE" w14:paraId="5499D92C" w14:textId="77777777" w:rsidTr="003E3FCF">
        <w:trPr>
          <w:jc w:val="center"/>
        </w:trPr>
        <w:tc>
          <w:tcPr>
            <w:tcW w:w="1126" w:type="dxa"/>
          </w:tcPr>
          <w:p w14:paraId="3BAC022F" w14:textId="77777777" w:rsidR="00BA1BEE" w:rsidRPr="00E914FB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คาบเรียน</w:t>
            </w:r>
          </w:p>
        </w:tc>
        <w:tc>
          <w:tcPr>
            <w:tcW w:w="996" w:type="dxa"/>
          </w:tcPr>
          <w:p w14:paraId="50DC953F" w14:textId="77777777" w:rsidR="00BA1BEE" w:rsidRPr="00E914FB" w:rsidRDefault="003E3FCF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กลุ่ม</w:t>
            </w:r>
            <w:r w:rsidR="00BA1BEE"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เรียน/ระดับชั้น</w:t>
            </w:r>
          </w:p>
        </w:tc>
        <w:tc>
          <w:tcPr>
            <w:tcW w:w="2100" w:type="dxa"/>
          </w:tcPr>
          <w:p w14:paraId="3956795D" w14:textId="77777777" w:rsidR="00BA1BEE" w:rsidRPr="00E914FB" w:rsidRDefault="003E3FCF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3426" w:type="dxa"/>
          </w:tcPr>
          <w:p w14:paraId="457AB8B4" w14:textId="77777777" w:rsidR="00BA1BEE" w:rsidRPr="00E914FB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897" w:type="dxa"/>
          </w:tcPr>
          <w:p w14:paraId="100CBC04" w14:textId="77777777" w:rsidR="00BA1BEE" w:rsidRPr="00E914FB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089" w:type="dxa"/>
          </w:tcPr>
          <w:p w14:paraId="5395AB23" w14:textId="77777777" w:rsidR="00BA1BEE" w:rsidRPr="00E914FB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จำนวนนักเรียนที่เข้าเรียน</w:t>
            </w:r>
          </w:p>
        </w:tc>
        <w:tc>
          <w:tcPr>
            <w:tcW w:w="946" w:type="dxa"/>
          </w:tcPr>
          <w:p w14:paraId="2FD334B5" w14:textId="77777777" w:rsidR="00BA1BEE" w:rsidRPr="00E914FB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14F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จำนวนนักเรียนไม่เข้าเรียน</w:t>
            </w:r>
          </w:p>
        </w:tc>
      </w:tr>
      <w:tr w:rsidR="00BA1BEE" w:rsidRPr="00BA1BEE" w14:paraId="4A366AF2" w14:textId="77777777" w:rsidTr="003E3FCF">
        <w:trPr>
          <w:jc w:val="center"/>
        </w:trPr>
        <w:tc>
          <w:tcPr>
            <w:tcW w:w="1126" w:type="dxa"/>
          </w:tcPr>
          <w:p w14:paraId="2D2D4986" w14:textId="77777777" w:rsidR="00BA1BEE" w:rsidRPr="00BA1BEE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14:paraId="3D6A59AB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00" w:type="dxa"/>
          </w:tcPr>
          <w:p w14:paraId="33FED39B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26" w:type="dxa"/>
          </w:tcPr>
          <w:p w14:paraId="5208BD05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34484F3F" w14:textId="77777777" w:rsidR="00BA1BEE" w:rsidRPr="00BA1BEE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</w:tcPr>
          <w:p w14:paraId="5514E2FA" w14:textId="77777777" w:rsidR="00BA1BEE" w:rsidRPr="00BA1BEE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6" w:type="dxa"/>
          </w:tcPr>
          <w:p w14:paraId="1D54686A" w14:textId="77777777" w:rsidR="00BA1BEE" w:rsidRPr="00BA1BEE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A1BEE" w:rsidRPr="00BA1BEE" w14:paraId="0F3234D4" w14:textId="77777777" w:rsidTr="003E3FCF">
        <w:trPr>
          <w:jc w:val="center"/>
        </w:trPr>
        <w:tc>
          <w:tcPr>
            <w:tcW w:w="1126" w:type="dxa"/>
          </w:tcPr>
          <w:p w14:paraId="24B1A7D9" w14:textId="77777777" w:rsidR="00BA1BEE" w:rsidRPr="00BA1BEE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14:paraId="4E80F2D1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00" w:type="dxa"/>
          </w:tcPr>
          <w:p w14:paraId="43F0249A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26" w:type="dxa"/>
          </w:tcPr>
          <w:p w14:paraId="6EB8F844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49193E1E" w14:textId="77777777" w:rsidR="00BA1BEE" w:rsidRPr="00BA1BEE" w:rsidRDefault="00BA1BEE" w:rsidP="004F655F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</w:tcPr>
          <w:p w14:paraId="6870D0A6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6" w:type="dxa"/>
          </w:tcPr>
          <w:p w14:paraId="4B0162A5" w14:textId="77777777" w:rsidR="00BA1BEE" w:rsidRPr="00BA1BEE" w:rsidRDefault="00BA1BEE" w:rsidP="004F655F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A1BEE" w:rsidRPr="00BA1BEE" w14:paraId="67DEB033" w14:textId="77777777" w:rsidTr="003E3FCF">
        <w:trPr>
          <w:jc w:val="center"/>
        </w:trPr>
        <w:tc>
          <w:tcPr>
            <w:tcW w:w="1126" w:type="dxa"/>
          </w:tcPr>
          <w:p w14:paraId="1421572D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14:paraId="5E1A08A0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00" w:type="dxa"/>
          </w:tcPr>
          <w:p w14:paraId="27C9D391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26" w:type="dxa"/>
          </w:tcPr>
          <w:p w14:paraId="04C63BAB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43EBC85E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</w:tcPr>
          <w:p w14:paraId="47728F4C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6" w:type="dxa"/>
          </w:tcPr>
          <w:p w14:paraId="10F02596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A1BEE" w:rsidRPr="00BA1BEE" w14:paraId="46DC740B" w14:textId="77777777" w:rsidTr="003E3FCF">
        <w:trPr>
          <w:jc w:val="center"/>
        </w:trPr>
        <w:tc>
          <w:tcPr>
            <w:tcW w:w="1126" w:type="dxa"/>
          </w:tcPr>
          <w:p w14:paraId="651A8405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14:paraId="45479872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00" w:type="dxa"/>
          </w:tcPr>
          <w:p w14:paraId="66B02514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26" w:type="dxa"/>
          </w:tcPr>
          <w:p w14:paraId="0E8B5E0A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13A35D15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</w:tcPr>
          <w:p w14:paraId="7D36B1FC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6" w:type="dxa"/>
          </w:tcPr>
          <w:p w14:paraId="36571C10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A1BEE" w:rsidRPr="00BA1BEE" w14:paraId="4DA66936" w14:textId="77777777" w:rsidTr="003E3FCF">
        <w:trPr>
          <w:jc w:val="center"/>
        </w:trPr>
        <w:tc>
          <w:tcPr>
            <w:tcW w:w="1126" w:type="dxa"/>
          </w:tcPr>
          <w:p w14:paraId="125CA8DC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14:paraId="07C6B1C1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00" w:type="dxa"/>
          </w:tcPr>
          <w:p w14:paraId="6C9DE492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</w:tcPr>
          <w:p w14:paraId="00569C5F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15B98836" w14:textId="77777777" w:rsidR="00BA1BEE" w:rsidRPr="00BA1BEE" w:rsidRDefault="00BA1BEE" w:rsidP="00BA1BE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</w:tcPr>
          <w:p w14:paraId="09AB2CBB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6" w:type="dxa"/>
          </w:tcPr>
          <w:p w14:paraId="06DFAAC1" w14:textId="77777777" w:rsidR="00BA1BEE" w:rsidRPr="00BA1BEE" w:rsidRDefault="00BA1BEE" w:rsidP="00BA1BEE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41F2A5F" w14:textId="77777777" w:rsidR="003E3FCF" w:rsidRDefault="003E3FCF" w:rsidP="00BA1BE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A93DD4" w14:textId="77777777" w:rsidR="004F655F" w:rsidRDefault="001E6017" w:rsidP="00BA1BE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จากการตรวจสอบนักเรียนที่ไม่ได้เข้าร่วมเรียนออนไลน์มีสาเหตุดังนี้ ...........................................................................................................</w:t>
      </w:r>
      <w:r w:rsidR="00BA1BE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A1BEE">
        <w:rPr>
          <w:rFonts w:ascii="TH SarabunPSK" w:hAnsi="TH SarabunPSK" w:cs="TH SarabunPSK"/>
          <w:sz w:val="32"/>
          <w:szCs w:val="32"/>
        </w:rPr>
        <w:br/>
      </w: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="00BA1BE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9B5B427" w14:textId="77777777" w:rsidR="00BA1BEE" w:rsidRPr="00BA1BEE" w:rsidRDefault="00BA1BEE" w:rsidP="00BA1BE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A1BE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3719"/>
        <w:gridCol w:w="3369"/>
        <w:gridCol w:w="3686"/>
      </w:tblGrid>
      <w:tr w:rsidR="00E914FB" w14:paraId="5939E787" w14:textId="77777777" w:rsidTr="00E914FB">
        <w:trPr>
          <w:jc w:val="center"/>
        </w:trPr>
        <w:tc>
          <w:tcPr>
            <w:tcW w:w="3719" w:type="dxa"/>
          </w:tcPr>
          <w:p w14:paraId="2966AA7F" w14:textId="7550826E" w:rsidR="00E914FB" w:rsidRDefault="00E914FB" w:rsidP="00E914FB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1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  <w:r w:rsidRPr="00E91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E91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ตามสมรรถนะที่พึงประสงค์</w:t>
            </w:r>
            <w:r w:rsidRPr="00E91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369" w:type="dxa"/>
          </w:tcPr>
          <w:p w14:paraId="62A79297" w14:textId="0AF5F973" w:rsidR="00E914FB" w:rsidRDefault="00E914FB" w:rsidP="00E914F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ปัญหา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3686" w:type="dxa"/>
          </w:tcPr>
          <w:p w14:paraId="51AF9D7F" w14:textId="1E37B08C" w:rsidR="00E914FB" w:rsidRDefault="00E914FB" w:rsidP="00BA1BEE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1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แนวทางพัฒนาการจัดการเรียนรู้</w:t>
            </w:r>
          </w:p>
        </w:tc>
      </w:tr>
      <w:tr w:rsidR="00E914FB" w14:paraId="157D3AFF" w14:textId="77777777" w:rsidTr="00E914FB">
        <w:trPr>
          <w:jc w:val="center"/>
        </w:trPr>
        <w:tc>
          <w:tcPr>
            <w:tcW w:w="3719" w:type="dxa"/>
          </w:tcPr>
          <w:p w14:paraId="1286DD7D" w14:textId="7C93B389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14:paraId="59E1A8AF" w14:textId="49F090B0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14:paraId="60EC61AA" w14:textId="277F8DC3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14:paraId="23A366FA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84D23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319A7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77B5A" w14:textId="77777777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E5D23" w14:textId="77777777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C921C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9" w:type="dxa"/>
          </w:tcPr>
          <w:p w14:paraId="44CDE12E" w14:textId="77777777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14:paraId="294489A3" w14:textId="77777777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14:paraId="45610995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14:paraId="7F2E0107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6B96B07" w14:textId="77777777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14:paraId="024BB37A" w14:textId="77777777" w:rsid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14:paraId="2D31112F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14:paraId="22EA66FA" w14:textId="77777777" w:rsidR="00E914FB" w:rsidRPr="00E914FB" w:rsidRDefault="00E914FB" w:rsidP="00E91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36125B" w14:textId="77777777" w:rsidR="00203E0D" w:rsidRDefault="00203E0D" w:rsidP="00203E0D">
      <w:pPr>
        <w:ind w:firstLine="720"/>
        <w:jc w:val="right"/>
        <w:rPr>
          <w:rFonts w:ascii="TH SarabunPSK" w:hAnsi="TH SarabunPSK" w:cs="TH SarabunPSK" w:hint="cs"/>
          <w:sz w:val="32"/>
          <w:szCs w:val="32"/>
        </w:rPr>
      </w:pPr>
    </w:p>
    <w:p w14:paraId="376B1403" w14:textId="77777777" w:rsidR="00EF59A9" w:rsidRDefault="00203E0D" w:rsidP="00E914FB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</w:t>
      </w:r>
    </w:p>
    <w:p w14:paraId="21EB8099" w14:textId="77777777" w:rsidR="00203E0D" w:rsidRDefault="00203E0D" w:rsidP="00E914FB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(...........................................................................)</w:t>
      </w:r>
    </w:p>
    <w:p w14:paraId="62B12853" w14:textId="77777777" w:rsidR="00203E0D" w:rsidRPr="00BA1BEE" w:rsidRDefault="00203E0D" w:rsidP="00E914FB">
      <w:pPr>
        <w:spacing w:after="0"/>
        <w:ind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ผู้รายงาน</w:t>
      </w:r>
    </w:p>
    <w:sectPr w:rsidR="00203E0D" w:rsidRPr="00BA1BEE" w:rsidSect="007B7125">
      <w:headerReference w:type="default" r:id="rId7"/>
      <w:pgSz w:w="11906" w:h="16838"/>
      <w:pgMar w:top="1134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1AF6" w14:textId="77777777" w:rsidR="005F39AF" w:rsidRDefault="005F39AF" w:rsidP="00BA1BEE">
      <w:pPr>
        <w:spacing w:after="0" w:line="240" w:lineRule="auto"/>
      </w:pPr>
      <w:r>
        <w:separator/>
      </w:r>
    </w:p>
  </w:endnote>
  <w:endnote w:type="continuationSeparator" w:id="0">
    <w:p w14:paraId="4C54BDA7" w14:textId="77777777" w:rsidR="005F39AF" w:rsidRDefault="005F39AF" w:rsidP="00BA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5A8F" w14:textId="77777777" w:rsidR="005F39AF" w:rsidRDefault="005F39AF" w:rsidP="00BA1BEE">
      <w:pPr>
        <w:spacing w:after="0" w:line="240" w:lineRule="auto"/>
      </w:pPr>
      <w:r>
        <w:separator/>
      </w:r>
    </w:p>
  </w:footnote>
  <w:footnote w:type="continuationSeparator" w:id="0">
    <w:p w14:paraId="59F34164" w14:textId="77777777" w:rsidR="005F39AF" w:rsidRDefault="005F39AF" w:rsidP="00BA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8583" w14:textId="438F0463" w:rsidR="00E914FB" w:rsidRDefault="00E914FB" w:rsidP="00E914FB">
    <w:pPr>
      <w:pStyle w:val="Header"/>
      <w:jc w:val="right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4C"/>
    <w:rsid w:val="000242C9"/>
    <w:rsid w:val="0009274C"/>
    <w:rsid w:val="00124463"/>
    <w:rsid w:val="00180DCE"/>
    <w:rsid w:val="001A449E"/>
    <w:rsid w:val="001E6017"/>
    <w:rsid w:val="00203A11"/>
    <w:rsid w:val="00203E0D"/>
    <w:rsid w:val="00267E9C"/>
    <w:rsid w:val="0027497E"/>
    <w:rsid w:val="00277FD8"/>
    <w:rsid w:val="003570D2"/>
    <w:rsid w:val="003A4E80"/>
    <w:rsid w:val="003A6981"/>
    <w:rsid w:val="003C15C6"/>
    <w:rsid w:val="003E3FCF"/>
    <w:rsid w:val="00424723"/>
    <w:rsid w:val="0044635E"/>
    <w:rsid w:val="00475CD2"/>
    <w:rsid w:val="004F655F"/>
    <w:rsid w:val="00536877"/>
    <w:rsid w:val="0057111F"/>
    <w:rsid w:val="00572A4C"/>
    <w:rsid w:val="005C79D3"/>
    <w:rsid w:val="005F39AF"/>
    <w:rsid w:val="00660306"/>
    <w:rsid w:val="006863A7"/>
    <w:rsid w:val="006A2D67"/>
    <w:rsid w:val="006B5939"/>
    <w:rsid w:val="007230FC"/>
    <w:rsid w:val="007B0C33"/>
    <w:rsid w:val="007B46B0"/>
    <w:rsid w:val="007B7125"/>
    <w:rsid w:val="00853E29"/>
    <w:rsid w:val="00863D7C"/>
    <w:rsid w:val="00872E30"/>
    <w:rsid w:val="008C63B9"/>
    <w:rsid w:val="008D1235"/>
    <w:rsid w:val="00990347"/>
    <w:rsid w:val="00B1627D"/>
    <w:rsid w:val="00B20A61"/>
    <w:rsid w:val="00BA1BEE"/>
    <w:rsid w:val="00BB1103"/>
    <w:rsid w:val="00C35ABD"/>
    <w:rsid w:val="00C52DED"/>
    <w:rsid w:val="00D0249F"/>
    <w:rsid w:val="00D66969"/>
    <w:rsid w:val="00DC4C79"/>
    <w:rsid w:val="00E61D70"/>
    <w:rsid w:val="00E66B7F"/>
    <w:rsid w:val="00E914FB"/>
    <w:rsid w:val="00EC7690"/>
    <w:rsid w:val="00EF59A9"/>
    <w:rsid w:val="00F736AE"/>
    <w:rsid w:val="00FB128B"/>
    <w:rsid w:val="00F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B542B"/>
  <w15:docId w15:val="{0F4570A2-08C5-42CF-BE4E-B79BFF0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E80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3A4E80"/>
    <w:rPr>
      <w:i/>
      <w:iCs/>
    </w:rPr>
  </w:style>
  <w:style w:type="table" w:customStyle="1" w:styleId="1">
    <w:name w:val="เส้นตาราง1"/>
    <w:basedOn w:val="TableNormal"/>
    <w:next w:val="TableGrid"/>
    <w:rsid w:val="00D66969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6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B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7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EE"/>
  </w:style>
  <w:style w:type="paragraph" w:styleId="Footer">
    <w:name w:val="footer"/>
    <w:basedOn w:val="Normal"/>
    <w:link w:val="FooterChar"/>
    <w:uiPriority w:val="99"/>
    <w:unhideWhenUsed/>
    <w:rsid w:val="00BA1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Tipontak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SIRIPORN</dc:creator>
  <cp:lastModifiedBy>ณัฐพล ทรงคุณ</cp:lastModifiedBy>
  <cp:revision>15</cp:revision>
  <cp:lastPrinted>2020-12-28T11:14:00Z</cp:lastPrinted>
  <dcterms:created xsi:type="dcterms:W3CDTF">2025-06-05T06:15:00Z</dcterms:created>
  <dcterms:modified xsi:type="dcterms:W3CDTF">2026-05-28T02:04:00Z</dcterms:modified>
</cp:coreProperties>
</file>